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882" w:type="dxa"/>
        <w:tblInd w:w="-108" w:type="dxa"/>
        <w:tblLook w:val="04A0" w:firstRow="1" w:lastRow="0" w:firstColumn="1" w:lastColumn="0" w:noHBand="0" w:noVBand="1"/>
      </w:tblPr>
      <w:tblGrid>
        <w:gridCol w:w="108"/>
        <w:gridCol w:w="612"/>
        <w:gridCol w:w="16442"/>
        <w:gridCol w:w="108"/>
        <w:gridCol w:w="612"/>
      </w:tblGrid>
      <w:tr w:rsidR="002033E1" w:rsidRPr="002033E1" w14:paraId="235ACF8B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37E4" w14:textId="77777777" w:rsidR="002033E1" w:rsidRDefault="002033E1" w:rsidP="0061596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  <w:lang w:eastAsia="en-IN"/>
              </w:rPr>
              <w:t>Basics of Python</w:t>
            </w:r>
          </w:p>
          <w:p w14:paraId="64E43F3C" w14:textId="6111D347" w:rsidR="00615968" w:rsidRPr="00615968" w:rsidRDefault="00615968" w:rsidP="0061596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  <w:lang w:eastAsia="en-IN"/>
              </w:rPr>
            </w:pPr>
          </w:p>
        </w:tc>
      </w:tr>
      <w:tr w:rsidR="002033E1" w:rsidRPr="002033E1" w14:paraId="3135D55A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CCCD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What is the difference between list and tuples in Python?</w:t>
            </w:r>
          </w:p>
        </w:tc>
      </w:tr>
      <w:tr w:rsidR="002033E1" w:rsidRPr="002033E1" w14:paraId="25A8FAB9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A15A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What are the key features of Python?</w:t>
            </w:r>
          </w:p>
        </w:tc>
      </w:tr>
      <w:tr w:rsidR="002033E1" w:rsidRPr="002033E1" w14:paraId="55A5DCFF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5CF4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What are Python namespaces?</w:t>
            </w:r>
          </w:p>
        </w:tc>
      </w:tr>
      <w:tr w:rsidR="002033E1" w:rsidRPr="002033E1" w14:paraId="6B15BEEF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131A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are </w:t>
            </w:r>
            <w:proofErr w:type="spellStart"/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Dict</w:t>
            </w:r>
            <w:proofErr w:type="spellEnd"/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List comprehensions?</w:t>
            </w:r>
          </w:p>
        </w:tc>
      </w:tr>
      <w:tr w:rsidR="002033E1" w:rsidRPr="002033E1" w14:paraId="1B8D174C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C5A5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What are the common built-in data types in Python?</w:t>
            </w:r>
          </w:p>
        </w:tc>
      </w:tr>
      <w:tr w:rsidR="002033E1" w:rsidRPr="002033E1" w14:paraId="7B83A195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759C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What are local variables and global variables in Python?</w:t>
            </w:r>
          </w:p>
        </w:tc>
      </w:tr>
      <w:tr w:rsidR="002033E1" w:rsidRPr="002033E1" w14:paraId="7C445F8E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CF03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What is a lambda function?</w:t>
            </w:r>
          </w:p>
        </w:tc>
      </w:tr>
      <w:tr w:rsidR="002033E1" w:rsidRPr="002033E1" w14:paraId="7BCF041F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D700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How does break, continue and pass work?</w:t>
            </w:r>
          </w:p>
        </w:tc>
      </w:tr>
      <w:tr w:rsidR="002033E1" w:rsidRPr="002033E1" w14:paraId="159AE688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1365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does </w:t>
            </w:r>
            <w:proofErr w:type="gramStart"/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[::</w:t>
            </w:r>
            <w:proofErr w:type="gramEnd"/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-1} do?</w:t>
            </w:r>
          </w:p>
        </w:tc>
      </w:tr>
      <w:tr w:rsidR="002033E1" w:rsidRPr="002033E1" w14:paraId="4BE52648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A4E7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How can you randomize the items of a list in place in Python?</w:t>
            </w:r>
          </w:p>
        </w:tc>
      </w:tr>
      <w:tr w:rsidR="002033E1" w:rsidRPr="002033E1" w14:paraId="6940B4AD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C11F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What are the generators in python?</w:t>
            </w:r>
          </w:p>
        </w:tc>
      </w:tr>
      <w:tr w:rsidR="002033E1" w:rsidRPr="002033E1" w14:paraId="706EDB4B" w14:textId="77777777" w:rsidTr="00D50DE7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038C5" w14:textId="6EC1DA35" w:rsidR="002033E1" w:rsidRPr="00D50DE7" w:rsidRDefault="002033E1" w:rsidP="00D50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033E1" w:rsidRPr="002033E1" w14:paraId="0E8836FA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C4A7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How to remove values to a python array?</w:t>
            </w:r>
          </w:p>
        </w:tc>
      </w:tr>
      <w:tr w:rsidR="002033E1" w:rsidRPr="002033E1" w14:paraId="0961E8DB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F2EB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Write a program in Python to execute the Bubble sort algorithm.</w:t>
            </w:r>
          </w:p>
        </w:tc>
      </w:tr>
      <w:tr w:rsidR="002033E1" w:rsidRPr="002033E1" w14:paraId="298E1B54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790F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Write a program in Python to produce Star triangle.</w:t>
            </w:r>
          </w:p>
        </w:tc>
      </w:tr>
      <w:tr w:rsidR="002033E1" w:rsidRPr="002033E1" w14:paraId="694E61C9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B819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Write a program to produce Fibonacci series in Python.</w:t>
            </w:r>
          </w:p>
        </w:tc>
      </w:tr>
      <w:tr w:rsidR="002033E1" w:rsidRPr="002033E1" w14:paraId="50E3A419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D5D9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Write a program in Python to check if a number is prime.</w:t>
            </w:r>
          </w:p>
        </w:tc>
      </w:tr>
      <w:tr w:rsidR="002033E1" w:rsidRPr="002033E1" w14:paraId="28A21260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B9DC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Write a one-liner that will count the number of capital letters in a file. Your code should work even if the file is too big to fit in memory.</w:t>
            </w:r>
          </w:p>
        </w:tc>
      </w:tr>
      <w:tr w:rsidR="002033E1" w:rsidRPr="002033E1" w14:paraId="37FF59D6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D0EF" w14:textId="77777777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Write a sorting algorithm for a numerical dataset in Python.</w:t>
            </w:r>
          </w:p>
        </w:tc>
      </w:tr>
      <w:tr w:rsidR="002033E1" w:rsidRPr="002033E1" w14:paraId="4A739C0C" w14:textId="77777777" w:rsidTr="00615968">
        <w:trPr>
          <w:gridBefore w:val="1"/>
          <w:gridAfter w:val="1"/>
          <w:wBefore w:w="108" w:type="dxa"/>
          <w:wAfter w:w="612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C37FB" w14:textId="42A81654" w:rsidR="002033E1" w:rsidRPr="002033E1" w:rsidRDefault="002033E1" w:rsidP="002033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Assume you can borrow the balance at the rate for the term. Define a function that returns the constant annual payment. The constant payment function for an </w:t>
            </w:r>
          </w:p>
          <w:p w14:paraId="388B1363" w14:textId="7BF55C20" w:rsidR="002033E1" w:rsidRPr="002033E1" w:rsidRDefault="002033E1" w:rsidP="002033E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annuity is:</w:t>
            </w:r>
          </w:p>
        </w:tc>
      </w:tr>
      <w:tr w:rsidR="002033E1" w:rsidRPr="002033E1" w14:paraId="51DEFEF6" w14:textId="77777777" w:rsidTr="00615968">
        <w:trPr>
          <w:gridBefore w:val="2"/>
          <w:wBefore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66574" w14:textId="77777777" w:rsidR="002033E1" w:rsidRPr="002033E1" w:rsidRDefault="002033E1" w:rsidP="0020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P = Payment PV = Present Value r = rate per period n = number of periods</w:t>
            </w:r>
          </w:p>
        </w:tc>
      </w:tr>
      <w:tr w:rsidR="002033E1" w:rsidRPr="002033E1" w14:paraId="4B1A32B5" w14:textId="77777777" w:rsidTr="00615968">
        <w:trPr>
          <w:gridBefore w:val="2"/>
          <w:wBefore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89754" w14:textId="77777777" w:rsidR="002033E1" w:rsidRDefault="002033E1" w:rsidP="0020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 = r(PV) / (1 - (1 + </w:t>
            </w:r>
            <w:proofErr w:type="gramStart"/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r)^</w:t>
            </w:r>
            <w:proofErr w:type="gramEnd"/>
            <w:r w:rsidRPr="002033E1">
              <w:rPr>
                <w:rFonts w:ascii="Calibri" w:eastAsia="Times New Roman" w:hAnsi="Calibri" w:cs="Calibri"/>
                <w:color w:val="000000"/>
                <w:lang w:eastAsia="en-IN"/>
              </w:rPr>
              <w:t>-n)</w:t>
            </w:r>
          </w:p>
          <w:p w14:paraId="72E80BD0" w14:textId="10D04375" w:rsidR="00D50DE7" w:rsidRPr="002033E1" w:rsidRDefault="00D50DE7" w:rsidP="002033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033E1" w:rsidRPr="002033E1" w14:paraId="04598D0D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253E" w14:textId="7CAFC306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Write a program to find a minimum number from an array?</w:t>
            </w:r>
          </w:p>
        </w:tc>
      </w:tr>
      <w:tr w:rsidR="002033E1" w:rsidRPr="002033E1" w14:paraId="544B9207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D0CF" w14:textId="41BA5369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Given an array a</w:t>
            </w:r>
            <w:proofErr w:type="gramStart"/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=[</w:t>
            </w:r>
            <w:proofErr w:type="gramEnd"/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1,2,3,4,5], write a program to get values of array 'a' as key elements and index of elements in array as values in the dictionary.</w:t>
            </w:r>
          </w:p>
        </w:tc>
      </w:tr>
      <w:tr w:rsidR="002033E1" w:rsidRPr="002033E1" w14:paraId="6AF80867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E080E" w14:textId="6BFF1806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How to get odd and even numbers from a given list</w:t>
            </w:r>
          </w:p>
        </w:tc>
      </w:tr>
      <w:tr w:rsidR="002033E1" w:rsidRPr="002033E1" w14:paraId="3FDE3D68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596B" w14:textId="34211B99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how to get multiple of any numbers from list</w:t>
            </w:r>
          </w:p>
        </w:tc>
      </w:tr>
      <w:tr w:rsidR="002033E1" w:rsidRPr="002033E1" w14:paraId="66211876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88F6" w14:textId="0D1D0C8F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Write a program to swap the values of a, b.</w:t>
            </w:r>
          </w:p>
        </w:tc>
      </w:tr>
      <w:tr w:rsidR="002033E1" w:rsidRPr="002033E1" w14:paraId="06A9F455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5191" w14:textId="007BBC5A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Write a program to swap two variables without using the third variable.</w:t>
            </w:r>
          </w:p>
        </w:tc>
      </w:tr>
      <w:tr w:rsidR="002033E1" w:rsidRPr="002033E1" w14:paraId="798164C1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0D63" w14:textId="484B7AAF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user gives the input suppose we give the input 1 and it wants to print the letter 'ONE'</w:t>
            </w:r>
          </w:p>
        </w:tc>
      </w:tr>
      <w:tr w:rsidR="002033E1" w:rsidRPr="002033E1" w14:paraId="3BA79685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33F7D" w14:textId="531908E6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Write a program to print Armstrong Numbers.</w:t>
            </w:r>
          </w:p>
        </w:tc>
      </w:tr>
      <w:tr w:rsidR="002033E1" w:rsidRPr="002033E1" w14:paraId="4EFB32D2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64CC0" w14:textId="4111196B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Write a program to find a non-overlapping substring of a string</w:t>
            </w:r>
          </w:p>
        </w:tc>
      </w:tr>
      <w:tr w:rsidR="002033E1" w:rsidRPr="002033E1" w14:paraId="568F6C39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990A9" w14:textId="7DC14DF7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(Write a program) which takes a sequence of numbers and check if all numbers are unique.</w:t>
            </w:r>
          </w:p>
        </w:tc>
      </w:tr>
      <w:tr w:rsidR="002033E1" w:rsidRPr="002033E1" w14:paraId="0F4747CE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B5D3" w14:textId="11852C8B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Write a program for counting the number of every character of a given text file.</w:t>
            </w:r>
          </w:p>
        </w:tc>
      </w:tr>
      <w:tr w:rsidR="002033E1" w:rsidRPr="002033E1" w14:paraId="0BBDB7EC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6FBF" w14:textId="305A20F0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Write a Program to add two integers &gt;0 without using the plus operator.</w:t>
            </w:r>
          </w:p>
        </w:tc>
      </w:tr>
      <w:tr w:rsidR="002033E1" w:rsidRPr="002033E1" w14:paraId="725CA00A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5A1CB" w14:textId="1D6488FD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Write a Python program to check whether an accepted number is prime number.</w:t>
            </w:r>
          </w:p>
        </w:tc>
      </w:tr>
      <w:tr w:rsidR="002033E1" w:rsidRPr="002033E1" w14:paraId="236F6321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A1C8" w14:textId="7EBB3101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Write a program to print Fibonacci series.</w:t>
            </w:r>
          </w:p>
        </w:tc>
      </w:tr>
      <w:tr w:rsidR="002033E1" w:rsidRPr="002033E1" w14:paraId="7CBC19F0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AAAEE" w14:textId="6F41B5E7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Write a program to check whether the entered number is palindrome.</w:t>
            </w:r>
          </w:p>
        </w:tc>
      </w:tr>
      <w:tr w:rsidR="002033E1" w:rsidRPr="002033E1" w14:paraId="372CD023" w14:textId="77777777" w:rsidTr="00615968">
        <w:trPr>
          <w:gridAfter w:val="2"/>
          <w:wAfter w:w="720" w:type="dxa"/>
          <w:trHeight w:val="290"/>
        </w:trPr>
        <w:tc>
          <w:tcPr>
            <w:tcW w:w="17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1635" w14:textId="7A5297E5" w:rsidR="002033E1" w:rsidRPr="00615968" w:rsidRDefault="002033E1" w:rsidP="0061596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5968">
              <w:rPr>
                <w:rFonts w:ascii="Calibri" w:eastAsia="Times New Roman" w:hAnsi="Calibri" w:cs="Calibri"/>
                <w:color w:val="000000"/>
                <w:lang w:eastAsia="en-IN"/>
              </w:rPr>
              <w:t>Write a Python program to check if two strings are anagram.</w:t>
            </w:r>
          </w:p>
        </w:tc>
      </w:tr>
    </w:tbl>
    <w:p w14:paraId="779315A8" w14:textId="77777777" w:rsidR="00F46666" w:rsidRDefault="00F46666" w:rsidP="00BC0564"/>
    <w:sectPr w:rsidR="00F46666" w:rsidSect="002033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503"/>
    <w:multiLevelType w:val="hybridMultilevel"/>
    <w:tmpl w:val="36664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3E44"/>
    <w:multiLevelType w:val="hybridMultilevel"/>
    <w:tmpl w:val="E2845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1DDA"/>
    <w:multiLevelType w:val="hybridMultilevel"/>
    <w:tmpl w:val="FB8A6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F4E5C"/>
    <w:multiLevelType w:val="hybridMultilevel"/>
    <w:tmpl w:val="46B898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9265990">
    <w:abstractNumId w:val="0"/>
  </w:num>
  <w:num w:numId="2" w16cid:durableId="1445804406">
    <w:abstractNumId w:val="2"/>
  </w:num>
  <w:num w:numId="3" w16cid:durableId="2040008344">
    <w:abstractNumId w:val="1"/>
  </w:num>
  <w:num w:numId="4" w16cid:durableId="1723674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E1"/>
    <w:rsid w:val="002033E1"/>
    <w:rsid w:val="00615968"/>
    <w:rsid w:val="00BC0564"/>
    <w:rsid w:val="00D50DE7"/>
    <w:rsid w:val="00F4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5D07"/>
  <w15:chartTrackingRefBased/>
  <w15:docId w15:val="{778F9F79-BE0A-41C5-9407-D3975CAB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Pandey</dc:creator>
  <cp:keywords/>
  <dc:description/>
  <cp:lastModifiedBy>Amit Kumar</cp:lastModifiedBy>
  <cp:revision>2</cp:revision>
  <dcterms:created xsi:type="dcterms:W3CDTF">2023-02-22T05:01:00Z</dcterms:created>
  <dcterms:modified xsi:type="dcterms:W3CDTF">2023-02-27T05:53:00Z</dcterms:modified>
</cp:coreProperties>
</file>