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Contact Information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Email address: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sz w:val="56"/>
            <w:szCs w:val="56"/>
          </w:rPr>
          <w:t>singita.rikhotso@icloud.com</w:t>
        </w:r>
      </w:hyperlink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LinkedIn: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  <w:sz w:val="56"/>
            <w:szCs w:val="56"/>
          </w:rPr>
          <w:t>https://www.linkedin.com/in/singita-rikhotso-5b145829b/</w:t>
        </w:r>
      </w:hyperlink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Github: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https://github.com/Singita-23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ZA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ngita.rikhotso@icloud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linkedin.com/in/singita-rikhotso-5b145829b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LibreOffice/7.6.2.1$MacOSX_X86_64 LibreOffice_project/56f7684011345957bbf33a7ee678afaf4d2ba333</Application>
  <AppVersion>15.0000</AppVersion>
  <Pages>1</Pages>
  <Words>9</Words>
  <Characters>158</Characters>
  <CharactersWithSpaces>160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2024-03-07T21:27:41Z</dcterms:created>
  <dc:creator/>
  <dc:description/>
  <dc:language>en-ZA</dc:language>
  <cp:lastModifiedBy/>
  <dcterms:modified xsi:type="dcterms:W3CDTF">2024-03-07T21:35:16Z</dcterms:modified>
  <cp:revision>1</cp:revision>
  <dc:subject/>
  <dc:title/>
</cp:coreProperties>
</file>