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2BA717A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AAEF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ПРОТОКОЛ № 34.1з/1-1</w:t>
            </w:r>
          </w:p>
        </w:tc>
      </w:tr>
      <w:tr w:rsidR="000319FF" w14:paraId="7E9D55DD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43F8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50A2C47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F4064E" w14:textId="64B79EB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742172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57D2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03BD0F2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D7EC7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Ансимовой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Дарьи Олеговны</w:t>
            </w:r>
          </w:p>
        </w:tc>
      </w:tr>
      <w:tr w:rsidR="000319FF" w14:paraId="6E6DF0E0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B36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18F2C7AB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EB3A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E74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CABE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0903D702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34E2BA1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15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D5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F390F50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C19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Расчёт тяговых характеристик и энергетической установки электробуса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08742D9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D4DF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6D37035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674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AA10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081B4C1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8E0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7F7A022C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260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7FF1253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244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4E427AB7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2E74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7DC1863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6A8D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79ED7CD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46B5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3AB74B7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C9AB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0A2F67F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7B1D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CF08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D97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2293C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C47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398D793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738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6E73F2A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F81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D19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Штанг А. А. (доцент кафедры ЭТК, к.т.н., доцент)</w:t>
            </w:r>
          </w:p>
        </w:tc>
      </w:tr>
      <w:tr w:rsidR="000319FF" w14:paraId="291DD74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3213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36DAA9F4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F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399A8027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B6C1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60B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Д. О., ФМА</w:t>
            </w:r>
          </w:p>
        </w:tc>
      </w:tr>
      <w:tr w:rsidR="000319FF" w14:paraId="640619A7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333A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35CD9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11DBF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FAC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C749371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9131760" w14:textId="45A3BA69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8608B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8608B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о сданных им (ей) экзаменах и зачетах и выполнении требований учебного плана.</w:t>
            </w:r>
          </w:p>
        </w:tc>
      </w:tr>
      <w:tr w:rsidR="000319FF" w14:paraId="283D32C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940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3B53E7C2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24E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1ED81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E5777AD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EEC0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199DA2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D5EE" w14:textId="26CE44B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585F2FE4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523F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C6ACD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310DB81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6BD23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7CA10957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C8FA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F6A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45460C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F043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CFE6268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12B6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458D809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11D7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298FFCA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8A02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A27918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DCD6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B0641E7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F1A2437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B29AA" w14:textId="3EFB7A2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5EEDA76F" w14:textId="77777777" w:rsidTr="008608BF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3A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6F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30CFB52D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3E3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A01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696F7F6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4DF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2B8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750928E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7B1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3D8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3370624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06A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65C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CF2E1DB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692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8B8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E102F49" w14:textId="77777777" w:rsidTr="008608BF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7A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74F67D9" w14:textId="77777777" w:rsidTr="008608BF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2E0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92FF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Олеговна</w:t>
            </w:r>
          </w:p>
        </w:tc>
      </w:tr>
      <w:tr w:rsidR="000319FF" w14:paraId="3D5AAC41" w14:textId="77777777" w:rsidTr="008608BF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4FA6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ABDA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DEA4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B933124" w14:textId="77777777" w:rsidTr="008608BF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A8F11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B09D66" w14:textId="3AFAEA92" w:rsidR="000319FF" w:rsidRPr="007F4DE9" w:rsidRDefault="00B569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r w:rsidR="007F4DE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 score</w:t>
            </w:r>
            <w:proofErr w:type="gramEnd"/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</w:t>
            </w:r>
            <w:r w:rsidR="007F4DE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="007F4DE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319FF" w14:paraId="4AF4ED44" w14:textId="77777777" w:rsidTr="008608BF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0F8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E609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5F740F75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3F2B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D57BACF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81EC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0BBBBC6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66D4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B849317" w14:textId="77777777" w:rsidTr="008608BF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D1F797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71F950AA" w14:textId="77777777" w:rsidTr="008608BF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0BBB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2E08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Олеговна</w:t>
            </w:r>
          </w:p>
        </w:tc>
      </w:tr>
      <w:tr w:rsidR="000319FF" w14:paraId="03551D60" w14:textId="77777777" w:rsidTr="008608BF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9882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DAA0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35037045" w14:textId="77777777" w:rsidTr="008608BF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548D8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C5F0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9AC1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B1704B5" w14:textId="77777777" w:rsidTr="008608BF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F6C9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A99D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Дарье Олеговне</w:t>
            </w:r>
          </w:p>
        </w:tc>
      </w:tr>
      <w:tr w:rsidR="000319FF" w14:paraId="35BC2C1F" w14:textId="77777777" w:rsidTr="008608BF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1C61A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4DC267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BC0C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C4F5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485AAC1A" w14:textId="77777777" w:rsidTr="008608BF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F57C9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B9E3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58F5A818" w14:textId="77777777" w:rsidTr="008608BF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89373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18F8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A087F1B" w14:textId="77777777" w:rsidTr="008608BF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33E811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EAB401" w14:textId="5BA54F85" w:rsidR="000319FF" w:rsidRPr="008608BF" w:rsidRDefault="008608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red</w:t>
            </w:r>
            <w:proofErr w:type="gramEnd"/>
            <w:r w:rsidR="00295DC7">
              <w:rPr>
                <w:rFonts w:ascii="Times New Roman" w:hAnsi="Times New Roman" w:cs="Times New Roman"/>
                <w:sz w:val="20"/>
                <w:szCs w:val="20"/>
              </w:rPr>
              <w:t>_1</w:t>
            </w:r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0319FF" w14:paraId="1425AF07" w14:textId="77777777" w:rsidTr="008608BF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00E2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F5DC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A0D1D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AB17160" w14:textId="77777777" w:rsidTr="008608BF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B86B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F90E9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2E7AC55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5744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92365C7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CB2A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955E8F0" w14:textId="77777777" w:rsidTr="008608BF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E0462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1ACFFF33" w14:textId="77777777" w:rsidTr="008608BF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60A0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C0D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9EA43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0F882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E84C9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04884B9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7E0B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6800B1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36B6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F296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81593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C123FD6" w14:textId="77777777" w:rsidTr="008608BF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187CD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B7ABA9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56302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82A3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BDF9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59ABA61E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7E38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51D7A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ACB72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E5CF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49C8D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0EB36C8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10B3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0B0DD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C1FD6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6E868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2C7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168D715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AA178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F8F0C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DDDE3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6248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9717A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E9D7F8B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E1006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7C66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BB6A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E48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63B5E4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F4566" w14:paraId="4A8BFF5D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5018556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6503D2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503F05" w14:textId="5BD26EF7" w:rsidR="00BF4566" w:rsidRPr="00BF4566" w:rsidRDefault="00BF456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E7157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9EFE3C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34A713BA" w14:textId="77777777" w:rsidTr="008608BF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86720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5C195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449E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3D9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BE6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A656984" w14:textId="77777777" w:rsidTr="008608BF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AC83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31A0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DDB2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736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07C8045" w14:textId="77777777" w:rsidTr="008608BF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DA4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F726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7EB6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3B79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B156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F2B3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A4F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635188D1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30846F8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9FAAB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34.1з/1-2</w:t>
            </w:r>
          </w:p>
        </w:tc>
      </w:tr>
      <w:tr w:rsidR="000319FF" w14:paraId="0B10FDB2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3B753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4EB43C44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E148D8" w14:textId="1C534DA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CD4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CD4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0032887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378E6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19820FB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AB23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Горевого Романа Евгеньевича</w:t>
            </w:r>
          </w:p>
        </w:tc>
      </w:tr>
      <w:tr w:rsidR="000319FF" w14:paraId="26E67CD6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17A8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292F7A10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FF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560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AB99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6171B122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D6A93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D41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F5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1CE03C2E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548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гибридной электрической установки для трамвая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8B8391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175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6CF9977D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39D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625F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90AF4E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3597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78505B7C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2AB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56894AB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D2AE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4D649D71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315B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0DD2BDF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8C6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7D5F505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CD52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76B469D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2579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FF887C3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E2F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7207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30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A67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5A4A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8B7391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D29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151FE2A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4E8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3730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579B271B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904B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1679084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1A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17A4ACEE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004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5A6A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Горевого Р. Е., ФМА</w:t>
            </w:r>
          </w:p>
        </w:tc>
      </w:tr>
      <w:tr w:rsidR="000319FF" w14:paraId="0EFB86D6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8ADF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1A3B4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738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13B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11E69BA7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270868C" w14:textId="0CD003B1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от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_2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}}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 сданных им (ей) экзаменах и зачетах и выполнении требований учебного плана.</w:t>
            </w:r>
          </w:p>
        </w:tc>
      </w:tr>
      <w:tr w:rsidR="000319FF" w14:paraId="0674100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E13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2D6D7091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96F4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332D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1C12127C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842F2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6D20686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E9AC" w14:textId="1C1F31C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_2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_2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листах.</w:t>
            </w:r>
          </w:p>
        </w:tc>
      </w:tr>
      <w:tr w:rsidR="000319FF" w14:paraId="2B2C56E1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196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802B6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2D6E8EA2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F0DBF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40A7EC16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5629F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9D9D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50CEC07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518D7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3437809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BC79F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1F7FFF1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C70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3BF4DAC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693A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2504E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7994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DE08681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69FB8F93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4BBF5" w14:textId="419224E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1799457A" w14:textId="77777777" w:rsidTr="00CD451C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F7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42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2CBF50D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216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D3C3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2CACD57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E33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999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3958B47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4A0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832E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BF0F790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07F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B0F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E5645DB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096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C5A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E7603D7" w14:textId="77777777" w:rsidTr="00CD451C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43D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545DD94A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7E48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447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Горевой Роман Евгеньевич</w:t>
            </w:r>
          </w:p>
        </w:tc>
      </w:tr>
      <w:tr w:rsidR="000319FF" w14:paraId="63F0A85C" w14:textId="77777777" w:rsidTr="00CD451C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F65BC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0BEB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891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888CF2E" w14:textId="77777777" w:rsidTr="00CD451C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277C4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AC5013" w14:textId="56118208" w:rsidR="000319FF" w:rsidRPr="00295DC7" w:rsidRDefault="00295DC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_2 }}</w:t>
            </w:r>
          </w:p>
        </w:tc>
      </w:tr>
      <w:tr w:rsidR="000319FF" w14:paraId="77137AF8" w14:textId="77777777" w:rsidTr="00CD451C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EF3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6663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506F2972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61651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8B1541E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95E6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E57A9BD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F4E0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4642DA2" w14:textId="77777777" w:rsidTr="00CD451C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4177E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03696E96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3777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FC70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Горевой Роман Евгеньевич</w:t>
            </w:r>
          </w:p>
        </w:tc>
      </w:tr>
      <w:tr w:rsidR="000319FF" w14:paraId="7BD80DB6" w14:textId="77777777" w:rsidTr="00CD451C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C42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5F24F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3BDD2701" w14:textId="77777777" w:rsidTr="00CD451C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9304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2B95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400C04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A256287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2E28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D7A01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Горевому Роману Евгеньевичу</w:t>
            </w:r>
          </w:p>
        </w:tc>
      </w:tr>
      <w:tr w:rsidR="000319FF" w14:paraId="0DEA205E" w14:textId="77777777" w:rsidTr="00CD451C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41BC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FEA0E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30FE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9D3A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77033F4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E865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7F58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5245D2A6" w14:textId="77777777" w:rsidTr="00CD451C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85CF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80478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D8B3BFB" w14:textId="77777777" w:rsidTr="00CD451C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BAF0F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FC5D11" w14:textId="3008C21C" w:rsidR="000319FF" w:rsidRDefault="00295DC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gramStart"/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red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D45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0319FF" w14:paraId="7C11E369" w14:textId="77777777" w:rsidTr="00CD451C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188C7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63FA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17E79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8AF6F9B" w14:textId="77777777" w:rsidTr="00CD451C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54E2E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59D7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36FAC8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593A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3F317B6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3F8C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A7B80A1" w14:textId="77777777" w:rsidTr="00CD451C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4FE18A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954111F" w14:textId="77777777" w:rsidTr="00CD451C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266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0BD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884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E58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DFC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BD874B9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21D0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14C14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EAD500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E47A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4A06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58EFA339" w14:textId="77777777" w:rsidTr="00CD451C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2CB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83D36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54AF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E32F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A1095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72D4A2B7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5595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A4306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680D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D643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EDB8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6A1C68C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2733C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9F5CA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58595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69048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CE05EC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255A567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74ACE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BD3EAE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E7DBB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E3D0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B3FF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F7A040A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AB753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089C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35FDF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1A9C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80268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0837AD3C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9A09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D60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15C3C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8774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8B188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D13195A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AFD9C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E6052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39119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64CFA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E44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FE1354D" w14:textId="77777777" w:rsidTr="00CD451C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C08E2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1A3C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9A19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DC84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71CBA3C" w14:textId="77777777" w:rsidTr="00CD451C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694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4C2C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59D3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0E88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9E32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BE1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02FF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4216A50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4F248DD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0F842B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34.1з/1-3</w:t>
            </w:r>
          </w:p>
        </w:tc>
      </w:tr>
      <w:tr w:rsidR="000319FF" w14:paraId="2AA3BF8F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6375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6A69D3D3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6F89B47" w14:textId="10AB369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CD451C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03F879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8F028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239D304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40DE4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Дабаева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Батора Николаевича</w:t>
            </w:r>
          </w:p>
        </w:tc>
      </w:tr>
      <w:tr w:rsidR="000319FF" w14:paraId="19AA0319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DF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3BC70CCC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5A4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B95C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93EDD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9C21D4D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E42B1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EE8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5F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3BF38B99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AE2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Разработка электромеханического усилителя рулевого управления для троллейбуса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CE1DED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F4F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7BBA929F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FDE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68D4D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4061BC1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97DF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5B59510F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9CA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45B0881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782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9CD3AC9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61FA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9180E5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551B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7A052B2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EBFAE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1CF7CCC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569DF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220725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6B3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9CE0F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A3B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203B7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182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05F15CF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F8E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4FE30EB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7EE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E2345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Малозёмова Б. В. (доцент кафедры ЭТК, к.т.н., доцент)</w:t>
            </w:r>
          </w:p>
        </w:tc>
      </w:tr>
      <w:tr w:rsidR="000319FF" w14:paraId="7C975109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6A755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0999DC89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CC97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52AAFD85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AE22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96995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Б. Н., ФМА</w:t>
            </w:r>
          </w:p>
        </w:tc>
      </w:tr>
      <w:tr w:rsidR="000319FF" w14:paraId="1C41317B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CCBA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D1C6D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8FE1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F1A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6AAA875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140258" w14:textId="633BB1D2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_3 }}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 сданных им (ей) экзаменах и зачетах и выполнении требований учебного плана.</w:t>
            </w:r>
          </w:p>
        </w:tc>
      </w:tr>
      <w:tr w:rsidR="000319FF" w14:paraId="7C84236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D7D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10702B12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4E4C8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D9CBE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8351E20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3116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148223B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67A5" w14:textId="6698EA30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</w:t>
            </w:r>
            <w:proofErr w:type="gramStart"/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 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3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3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листах.</w:t>
            </w:r>
          </w:p>
        </w:tc>
      </w:tr>
      <w:tr w:rsidR="000319FF" w14:paraId="0491E979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130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5D12C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31AE8D0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B688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779B46D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06576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6CAE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0FE24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0B92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1ED0827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2681A9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0768258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2931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43C488F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7515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67AAD8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C80B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B5F7133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12B3E369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69FF9" w14:textId="400F710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течение</w:t>
            </w:r>
            <w:proofErr w:type="gramStart"/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3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}}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375EE352" w14:textId="77777777" w:rsidTr="00CD451C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DF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5F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11FBE048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9109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F4B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ECCE408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EEC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A3E9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38CF58E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DE3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D157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5396702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307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091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1DBF6B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A5A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96B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208A65D" w14:textId="77777777" w:rsidTr="00CD451C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B7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481A87A3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2F9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87BAE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Батор Николаевич</w:t>
            </w:r>
          </w:p>
        </w:tc>
      </w:tr>
      <w:tr w:rsidR="000319FF" w14:paraId="4048AFFE" w14:textId="77777777" w:rsidTr="00CD451C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CD24F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B4F58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351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6F4A722" w14:textId="77777777" w:rsidTr="00CD451C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F9488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429FAE" w14:textId="1443B76D" w:rsidR="000319FF" w:rsidRDefault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_3 }}</w:t>
            </w:r>
          </w:p>
        </w:tc>
      </w:tr>
      <w:tr w:rsidR="000319FF" w14:paraId="60BC8BBA" w14:textId="77777777" w:rsidTr="00CD451C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CA3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E427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60EBDB78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93E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116DE0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4F73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E532BB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B0E8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EC5FE9B" w14:textId="77777777" w:rsidTr="00CD451C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DD7E7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4E696C10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C57A3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EE7E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Батор Николаевич</w:t>
            </w:r>
          </w:p>
        </w:tc>
      </w:tr>
      <w:tr w:rsidR="000319FF" w14:paraId="69EF386F" w14:textId="77777777" w:rsidTr="00CD451C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6384F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EFF7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ED1DEDB" w14:textId="77777777" w:rsidTr="00CD451C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54F7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94C4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54E7B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A9F4851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5F5D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8B93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Батору Николаевичу</w:t>
            </w:r>
          </w:p>
        </w:tc>
      </w:tr>
      <w:tr w:rsidR="000319FF" w14:paraId="3DC63BDB" w14:textId="77777777" w:rsidTr="00CD451C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A626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431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77A754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F2B9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12B60AE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F319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1D6E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A70BDA7" w14:textId="77777777" w:rsidTr="00CD451C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89C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05B1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18806EE" w14:textId="77777777" w:rsidTr="00CD451C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2289D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41008" w14:textId="343D5E51" w:rsidR="000319FF" w:rsidRDefault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gramStart"/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red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0319FF" w14:paraId="33C2A4DC" w14:textId="77777777" w:rsidTr="00CD451C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A7EB4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DB82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7F9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48E9C02F" w14:textId="77777777" w:rsidTr="00CD451C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D3B48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662D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721FB55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7EA2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99FFCF3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B3E6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6AA5AC5" w14:textId="77777777" w:rsidTr="00CD451C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9B7AE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8F5F45C" w14:textId="77777777" w:rsidTr="00CD451C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8F7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0C0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26B5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00CF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FDD5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2D0300A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AC56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47E2C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787EF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F391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1139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57F2470" w14:textId="77777777" w:rsidTr="00CD451C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FCD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9FDD2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79568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F90CE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70B2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6FABDC1F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A5CC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8A824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5954D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C583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5F72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6A9F36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287E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F9594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8655F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04DC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8117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54152A8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D6A8C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B9223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06D7E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9BCC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B1239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A1D7670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60CCC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40674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6B2F3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3C4B7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27A62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4D5BAD2F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7E579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6201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D6D5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BB4DD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A739A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DCBB5BC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10FC5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5097F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6421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56D4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8442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11F4F150" w14:textId="77777777" w:rsidTr="00CD451C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07A2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FD3A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AB21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2C84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61E1858" w14:textId="77777777" w:rsidTr="00CD451C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DA42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40DF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D4B4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202D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DF6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A91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81B5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5B98BE0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228ADCD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C03A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34.1з/1-4</w:t>
            </w:r>
          </w:p>
        </w:tc>
      </w:tr>
      <w:tr w:rsidR="000319FF" w14:paraId="1BFAC13F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4812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55B39DBD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DD45451" w14:textId="7239A88E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CD451C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1C784D9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6B72E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556F33A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4558D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Коротеева Ивана Владиславовича</w:t>
            </w:r>
          </w:p>
        </w:tc>
      </w:tr>
      <w:tr w:rsidR="000319FF" w14:paraId="36E9657D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CB8C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176AC68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732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938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113D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FCA6A7F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764F5BB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90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3C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BFDA646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45A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троллейбуса с повышенным автономным ходом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105F432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9F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157C9519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10F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CA7F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63F970B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08DB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20446594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5B7A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5800F16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F9B0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A0D1947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3AE9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0B8522A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8FB7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33526CE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8E9E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6A66C8C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29CB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25557F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0C6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E36E2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41C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4E3B0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BF6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E188FA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DBB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726D434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D04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B65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Щурова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Н. И. (заведующий кафедрой ЭТК, д.т.н., профессор)</w:t>
            </w:r>
          </w:p>
        </w:tc>
      </w:tr>
      <w:tr w:rsidR="000319FF" w14:paraId="210076D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BC25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702A46CA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BCB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7D78E8C7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AA6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0149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Коротеева И. В., ФМА</w:t>
            </w:r>
          </w:p>
        </w:tc>
      </w:tr>
      <w:tr w:rsidR="000319FF" w14:paraId="7F314D5E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871A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3FF0C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9582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D80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E7090B4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1720683" w14:textId="7BBAC5C1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proofErr w:type="gramStart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_4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о сданных им (ей) экзаменах и зачетах и выполнении требований учебного плана.</w:t>
            </w:r>
          </w:p>
        </w:tc>
      </w:tr>
      <w:tr w:rsidR="000319FF" w14:paraId="61AD4A5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1D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5B0758B7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917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443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0421CCF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E3410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E9ECA8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7E953" w14:textId="5C45BF53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_4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_4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74F3CEA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B85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6C5A4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22F13846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E08F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34C20F81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B0893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112B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98E2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9A4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4EF7CD7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736308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561C159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94EB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6D55E8B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7659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58D24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CE59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088242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78677BC7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063F4" w14:textId="3D2371D0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_4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1660120C" w14:textId="77777777" w:rsidTr="00CD451C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6F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15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5E1ACAFD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1585" w14:textId="7A0628D5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943E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6089DF0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3C27" w14:textId="4894DCFD" w:rsidR="000319FF" w:rsidRPr="002402A4" w:rsidRDefault="000319FF" w:rsidP="002402A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81C0" w14:textId="037AB00B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5CA0CC9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A4FB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8EBC6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7AD519E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2642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5E0A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27284F2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E5C6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D2CA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3CBAD9B" w14:textId="77777777" w:rsidTr="00CD451C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7BB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0875A8CB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D016C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07D4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 Иван Владиславович</w:t>
            </w:r>
          </w:p>
        </w:tc>
      </w:tr>
      <w:tr w:rsidR="000319FF" w14:paraId="5605A9BD" w14:textId="77777777" w:rsidTr="00CD451C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4D927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9DF46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9090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052AE5B" w14:textId="77777777" w:rsidTr="00CD451C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24DAC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EFBDD6" w14:textId="25EC176B" w:rsidR="000319FF" w:rsidRPr="00CD451C" w:rsidRDefault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_4 }}</w:t>
            </w:r>
          </w:p>
        </w:tc>
      </w:tr>
      <w:tr w:rsidR="000319FF" w14:paraId="4D395043" w14:textId="77777777" w:rsidTr="00CD451C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7BD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2681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7A9CD6C2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C8F6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120B640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E7CF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B7466D0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FC98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2B0E27E" w14:textId="77777777" w:rsidTr="00CD451C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B98DF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5E4F9EDC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EDB2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D916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 Иван Владиславович</w:t>
            </w:r>
          </w:p>
        </w:tc>
      </w:tr>
      <w:tr w:rsidR="000319FF" w14:paraId="2BF8FCBF" w14:textId="77777777" w:rsidTr="00CD451C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F8E58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2D7CD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2BC92986" w14:textId="77777777" w:rsidTr="00CD451C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05020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2AD0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E8628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16A5AA4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4ACA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42B6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Коротееву Ивану Владиславовичу</w:t>
            </w:r>
          </w:p>
        </w:tc>
      </w:tr>
      <w:tr w:rsidR="000319FF" w14:paraId="0C6129B3" w14:textId="77777777" w:rsidTr="00CD451C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40C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FEDE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A190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332D6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5127B46B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897F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FBE2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14DC4E0F" w14:textId="77777777" w:rsidTr="00CD451C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4154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4ACE6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6205B1C3" w14:textId="77777777" w:rsidTr="00CD451C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2AB61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D0F2F6" w14:textId="7F5566F6" w:rsidR="000319FF" w:rsidRPr="00CD451C" w:rsidRDefault="00CD451C" w:rsidP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_4 }}</w:t>
            </w:r>
          </w:p>
        </w:tc>
      </w:tr>
      <w:tr w:rsidR="000319FF" w14:paraId="5CC32A97" w14:textId="77777777" w:rsidTr="00CD451C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8183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98AA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CB06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87A59F7" w14:textId="77777777" w:rsidTr="00CD451C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645C1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1422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1C80B45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DA17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CF77F74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6522D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DEDE7EC" w14:textId="77777777" w:rsidTr="00CD451C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DE179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DA758AA" w14:textId="77777777" w:rsidTr="00CD451C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740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AF7E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A434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91BC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F0DE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2E06D6F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159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6E31C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1CE36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057A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3EC3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EE87C5E" w14:textId="77777777" w:rsidTr="00CD451C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30F2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9F9C8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8515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9A65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292E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49D3CE69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F82C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E2D6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3B93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A51E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7E56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76CCC6A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DA25B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8AB70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3F573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52DB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7CBFB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508045C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3EAF2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76E727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32AB9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1244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E5C01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DDBD8B2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9BFF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A600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15B28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FB7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D491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5004CC98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70582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5EC9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6695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910E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EF4A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D840EFA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329B1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19A6D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636E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A3F6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B56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7A72B08" w14:textId="77777777" w:rsidTr="00CD451C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3F97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A17F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92F3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860C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2F803B" w14:textId="77777777" w:rsidTr="00CD451C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AC2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6429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9AC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722A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F12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91A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EBAB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F574F3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4FED3EF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87E8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34.1з/1-5</w:t>
            </w:r>
          </w:p>
        </w:tc>
      </w:tr>
      <w:tr w:rsidR="000319FF" w14:paraId="15B386A6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B959C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1D9038C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3415CC2" w14:textId="49F1635F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5B07A8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D008D8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DEC38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3AD2D17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94157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Сата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Аймира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Раджевича</w:t>
            </w:r>
            <w:proofErr w:type="spellEnd"/>
          </w:p>
        </w:tc>
      </w:tr>
      <w:tr w:rsidR="000319FF" w14:paraId="5BA27721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B2C6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60531E7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0A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9BE7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ACD48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0C05EB69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FC507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5F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9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50E69DA2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4CD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Повышение энергоэффективности троллейбусов с использованием накопителей энергии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634D294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A22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186A326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4AA3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7390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5A29BD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2DB5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02DC0DF3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20C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301B5FD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0FE6F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1A2C5978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3916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3B623B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70FD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ADE7DE8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8538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39AB8ED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90FF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F68C7B7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4AA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5042E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477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FA2E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5DA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E2BA10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283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087F869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D99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749B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7F658C1B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B5177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CB5BA78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F2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2993FE83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BF8A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36E2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Сата А. Р., ФМА</w:t>
            </w:r>
          </w:p>
        </w:tc>
      </w:tr>
      <w:tr w:rsidR="000319FF" w14:paraId="3CEB2486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97A1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D2D20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55E8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85D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4EBEAFD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3E50B36" w14:textId="2A2400DD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_5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41D187B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B3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4FBC6926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077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F547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4086B29E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A1AC8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C31E71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2EC5" w14:textId="69A37365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_5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_5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25F4953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B98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D9183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5D4A61D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8CB6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031E6F2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998AA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DAAD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C56B34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5759E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2DDCDB2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28EB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3C60A2D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D0AB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581121F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54536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D488F58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51B2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3B01DD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5964482F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609D6" w14:textId="26648FB2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BD5504" w:rsidRPr="00BD550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_5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70CC4661" w14:textId="77777777" w:rsidTr="005B07A8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0D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FE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3A0C0731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4EC9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AEA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0BFCDEC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BF2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6CD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66BEBA7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B1B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CE72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3024CB0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C398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73A3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73B9BB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4F8F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082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4120DBE" w14:textId="77777777" w:rsidTr="005B07A8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A13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3670C3FC" w14:textId="77777777" w:rsidTr="005B07A8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A624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DF23E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-Сат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Аймир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Раджевич</w:t>
            </w:r>
            <w:proofErr w:type="spellEnd"/>
          </w:p>
        </w:tc>
      </w:tr>
      <w:tr w:rsidR="000319FF" w14:paraId="207CB457" w14:textId="77777777" w:rsidTr="005B07A8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F1B7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B020E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6447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62B1A22C" w14:textId="77777777" w:rsidTr="005B07A8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B1F28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6D06FB" w14:textId="4053815C" w:rsidR="000319FF" w:rsidRPr="005B07A8" w:rsidRDefault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_5 }}</w:t>
            </w:r>
          </w:p>
        </w:tc>
      </w:tr>
      <w:tr w:rsidR="000319FF" w14:paraId="5B303D03" w14:textId="77777777" w:rsidTr="005B07A8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76D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2AD4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21E8351E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A17A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91BE5D3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4A7F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7F91E8A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4C80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5F2D2A" w14:textId="77777777" w:rsidTr="005B07A8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B1576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6819F59D" w14:textId="77777777" w:rsidTr="005B07A8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5466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F57F1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-Сат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Аймир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Раджевич</w:t>
            </w:r>
            <w:proofErr w:type="spellEnd"/>
          </w:p>
        </w:tc>
      </w:tr>
      <w:tr w:rsidR="000319FF" w14:paraId="588B8357" w14:textId="77777777" w:rsidTr="005B07A8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F07A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A4D4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5C308A8E" w14:textId="77777777" w:rsidTr="005B07A8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3A78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2D7C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50C193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2D24195D" w14:textId="77777777" w:rsidTr="005B07A8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4044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843C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-Сату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Аймиру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Раджевичу</w:t>
            </w:r>
            <w:proofErr w:type="spellEnd"/>
          </w:p>
        </w:tc>
      </w:tr>
      <w:tr w:rsidR="000319FF" w14:paraId="1F211995" w14:textId="77777777" w:rsidTr="005B07A8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EDD6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549F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7309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2AF7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7B8E39C" w14:textId="77777777" w:rsidTr="005B07A8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F1D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8CF5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3F75F8D1" w14:textId="77777777" w:rsidTr="005B07A8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0086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C2AE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5AE9B244" w14:textId="77777777" w:rsidTr="005B07A8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D746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AB83BC" w14:textId="499A5CE6" w:rsidR="000319FF" w:rsidRPr="005B07A8" w:rsidRDefault="005B07A8" w:rsidP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_5 }}</w:t>
            </w:r>
          </w:p>
        </w:tc>
      </w:tr>
      <w:tr w:rsidR="000319FF" w14:paraId="25A03B89" w14:textId="77777777" w:rsidTr="005B07A8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68B4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F449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B068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D711ABF" w14:textId="77777777" w:rsidTr="005B07A8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F18AD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C0BF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5B9FAA1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1BEF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7B15EE4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0CF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C57B18F" w14:textId="77777777" w:rsidTr="005B07A8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A91F45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833B92E" w14:textId="77777777" w:rsidTr="005B07A8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369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F85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3202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18E2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D6F2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2520800" w14:textId="77777777" w:rsidTr="005B07A8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416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BF19D7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340A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8474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64C1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ADB4533" w14:textId="77777777" w:rsidTr="005B07A8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9A8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DA0F1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26ABC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BEA9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70EA5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037155C7" w14:textId="77777777" w:rsidTr="005B07A8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AB2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4AA7D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BA329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8DA8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8019F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42004F4" w14:textId="77777777" w:rsidTr="005B07A8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DF471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5B272B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9E8D4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3CF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12DC65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9E4966C" w14:textId="77777777" w:rsidTr="005B07A8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6AC15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987B8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6C422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7ECD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902B9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D66C39" w14:textId="77777777" w:rsidTr="005B07A8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16B75E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9773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2AE8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35D86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0BBFC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6917A276" w14:textId="77777777" w:rsidTr="005B07A8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E51B2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8EF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5555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B02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57F20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B54EA18" w14:textId="77777777" w:rsidTr="005B07A8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AC084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6B090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EAC78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91CD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9A8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6C56EDD" w14:textId="77777777" w:rsidTr="005B07A8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A582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7ACC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FE18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FD9EE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964695E" w14:textId="77777777" w:rsidTr="005B07A8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3AEC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91B60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0074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7D2D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455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2BB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9B5D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C2B209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308BED9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8E8B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34.1з/1-6</w:t>
            </w:r>
          </w:p>
        </w:tc>
      </w:tr>
      <w:tr w:rsidR="000319FF" w14:paraId="5E74A271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25DBF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61713E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B88B1BB" w14:textId="6F42A56F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7C7D8EA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E6324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5F6C37D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7D5C8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Мягкова Вадима Вячеславовича</w:t>
            </w:r>
          </w:p>
        </w:tc>
      </w:tr>
      <w:tr w:rsidR="000319FF" w14:paraId="046EF42D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70B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6D036EE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A1B1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D48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9A6A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775FC738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37C2E8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68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048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075C0581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AAC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преобразователя частоты для асинхронного тягового электродвигателя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29EEC3F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E0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350915A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1B8D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7E156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355917C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9132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2AECE317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249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4C1FF1E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0AA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2EB1C80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8FFB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4AF065F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54A2A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7A257D2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8400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7813F54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3E822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E25646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4A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C4F9F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5008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41EF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BF3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1216B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4B9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208F4F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34E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A500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4D46B6E6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CAB93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2B5DB110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369C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6DD4CA7A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5E8E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88D1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Мягкова В. В., ФМА</w:t>
            </w:r>
          </w:p>
        </w:tc>
      </w:tr>
      <w:tr w:rsidR="000319FF" w14:paraId="774E1989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68A7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4EFAD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E3B2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D21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C5ECC22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A369E2D" w14:textId="720D48DE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_6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642741B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1F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045A9259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22AD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01FD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A11248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1AD227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412BE6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2FFF8" w14:textId="6D3E1125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_6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_6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04045BD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EA8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92089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3FB1D1FC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C013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3E4B5F74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3D175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A60CF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16E72C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99C0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740DD17C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5366D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6688E65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2A80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150A0B7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FA2FD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D1B960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66D58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6587F6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18D04DB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BCCCF" w14:textId="0A81D302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_6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0358FD5D" w14:textId="77777777" w:rsidTr="00A1708D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00F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39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E600074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7D3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F20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96D5AC9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582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AD4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1C5A6A9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0959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305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9C9793E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784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638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4FCA12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D4BD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43F5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BE36131" w14:textId="77777777" w:rsidTr="00A1708D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0E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5076E3E" w14:textId="77777777" w:rsidTr="00A1708D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145D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5E98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 Вадим Вячеславович</w:t>
            </w:r>
          </w:p>
        </w:tc>
      </w:tr>
      <w:tr w:rsidR="000319FF" w14:paraId="49E6B1C3" w14:textId="77777777" w:rsidTr="00A1708D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91D07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A9601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741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99E4A07" w14:textId="77777777" w:rsidTr="00A1708D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23E683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11924" w14:textId="7FEB8A5E" w:rsidR="000319FF" w:rsidRPr="005B07A8" w:rsidRDefault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_6 }}</w:t>
            </w:r>
          </w:p>
        </w:tc>
      </w:tr>
      <w:tr w:rsidR="000319FF" w14:paraId="232C1C6D" w14:textId="77777777" w:rsidTr="00A1708D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C1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1F55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5A8FB9E9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4B51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4432A93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DC15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9DD0813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C529B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84C4D3F" w14:textId="77777777" w:rsidTr="00A1708D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F8B91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6F713A5D" w14:textId="77777777" w:rsidTr="00A1708D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3C60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4357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 Вадим Вячеславович</w:t>
            </w:r>
          </w:p>
        </w:tc>
      </w:tr>
      <w:tr w:rsidR="000319FF" w14:paraId="298E6CF4" w14:textId="77777777" w:rsidTr="00A1708D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D902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13998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48CC0D7A" w14:textId="77777777" w:rsidTr="00A1708D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F6983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3B66E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3E87B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2AD9CE9" w14:textId="77777777" w:rsidTr="00A1708D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DDE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AAC0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Мягкову Вадиму Вячеславовичу</w:t>
            </w:r>
          </w:p>
        </w:tc>
      </w:tr>
      <w:tr w:rsidR="000319FF" w14:paraId="712879D8" w14:textId="77777777" w:rsidTr="00A1708D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973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D71B2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DCDE4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C045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6742FC1" w14:textId="77777777" w:rsidTr="00A1708D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D74D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C60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EEE2447" w14:textId="77777777" w:rsidTr="00A1708D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58F7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1126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272DEDC" w14:textId="77777777" w:rsidTr="00A1708D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0F2AA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7E5AEC" w14:textId="48CAF93D" w:rsidR="000319FF" w:rsidRPr="005B07A8" w:rsidRDefault="005B07A8" w:rsidP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_6 }}</w:t>
            </w:r>
          </w:p>
        </w:tc>
      </w:tr>
      <w:tr w:rsidR="000319FF" w14:paraId="1C2C96B0" w14:textId="77777777" w:rsidTr="00A1708D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BDC70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D751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96ED6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771CA32" w14:textId="77777777" w:rsidTr="00A1708D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59D9A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3391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BDCF1C7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6DA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DFEEDD2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34431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7809461" w14:textId="77777777" w:rsidTr="00A1708D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7F686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0C1CD48F" w14:textId="77777777" w:rsidTr="00A1708D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945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367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6871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DB4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91EC2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D2009FB" w14:textId="77777777" w:rsidTr="00A1708D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131D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D5646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D652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22F8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A904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B78BA55" w14:textId="77777777" w:rsidTr="00A1708D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BD8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A2E91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7A145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EF86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F6D5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2BA62EC2" w14:textId="77777777" w:rsidTr="00A1708D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9150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ED2E7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091E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F07D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0624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6CD35A8" w14:textId="77777777" w:rsidTr="00A1708D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15C97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830C1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7FA5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EDE2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910DBC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497775B" w14:textId="77777777" w:rsidTr="00A1708D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99038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DD61D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3FE10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BA91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7FC4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E662992" w14:textId="77777777" w:rsidTr="00A1708D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1CA9D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51571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2A5CC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A37C8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ED37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6CF683A3" w14:textId="77777777" w:rsidTr="00A1708D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C4895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C6A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8391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814E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1BE4F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4A6C9FC" w14:textId="77777777" w:rsidTr="00A1708D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24E5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A8703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AD78C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0040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5AB3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0C439AB" w14:textId="77777777" w:rsidTr="00A1708D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9F69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B103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CDAB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49D6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A03C1B1" w14:textId="77777777" w:rsidTr="00A1708D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532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C01F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8969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9E7E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7AD4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95A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279E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D2A652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746C052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E77C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34.1з/1-7</w:t>
            </w:r>
          </w:p>
        </w:tc>
      </w:tr>
      <w:tr w:rsidR="000319FF" w14:paraId="75D0BF02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F0D8C6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46D2F49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3C9D58" w14:textId="33680028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294611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1A5152D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BBBAFB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201482C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E45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Николенко Анастасии Витальевны</w:t>
            </w:r>
          </w:p>
        </w:tc>
      </w:tr>
      <w:tr w:rsidR="000319FF" w14:paraId="2966995C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1C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56A49FF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61F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49EB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08B0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316A8F47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9A592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FF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43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192B0082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75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релейной защиты подстанции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40526B5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F3B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034131A5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C9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D667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4695D1A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1A4A0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02FB7A09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8A3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E2B791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8570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2AD518B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D0017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1CB039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213A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683AB92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5552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534C27E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DD2E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89D08F7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49E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6AAB3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79F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EE934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57B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F8309B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DD4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4D42BBD2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89A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F000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0429B9DE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2C57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58D4613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C23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778662F4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C624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6CE4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А. В., ФМА</w:t>
            </w:r>
          </w:p>
        </w:tc>
      </w:tr>
      <w:tr w:rsidR="000319FF" w14:paraId="36E7926A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F18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1B6B1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2B8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2049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372B2BBB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E8B9C2" w14:textId="3B3095EA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2946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2946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_7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4EFAC1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80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2F974BBA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B8A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7FA9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8EE4CAD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40F4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74282E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0301C" w14:textId="2B3CEDE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_7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_7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541D251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4C4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52130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0AC5032E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92E28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2EADFB7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317A2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CB6B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DDDD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9525F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6F41DA7E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D876B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4F99B22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6812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7F2F155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5468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4F1A8B0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51B0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5E15B79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6817BD6E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F34C1" w14:textId="5AFDCAA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r w:rsid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_7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3907A229" w14:textId="77777777" w:rsidTr="00294611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25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AD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505C5982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D6B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97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0ADECC9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C1A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971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C319CBF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19CE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56F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6355CEA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22D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F7E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603A6B2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3F3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1D3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A4FF9DF" w14:textId="77777777" w:rsidTr="00294611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006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66FC5F62" w14:textId="77777777" w:rsidTr="0029461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31BF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7CE8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Анастасия Витальевна</w:t>
            </w:r>
          </w:p>
        </w:tc>
      </w:tr>
      <w:tr w:rsidR="000319FF" w14:paraId="76A0B937" w14:textId="77777777" w:rsidTr="00294611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AE41B0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BEEA3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367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05B24A4" w14:textId="77777777" w:rsidTr="00294611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EEE64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9DBCA6" w14:textId="362BD524" w:rsidR="000319FF" w:rsidRPr="00294611" w:rsidRDefault="002946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_7 }}</w:t>
            </w:r>
          </w:p>
        </w:tc>
      </w:tr>
      <w:tr w:rsidR="000319FF" w14:paraId="3F93C4D9" w14:textId="77777777" w:rsidTr="00294611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976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630A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76DE302D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F39D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DB90526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EB30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4FF623C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07316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5B12DD5" w14:textId="77777777" w:rsidTr="00294611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46870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39C50B50" w14:textId="77777777" w:rsidTr="0029461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37E8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DF18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Анастасия Витальевна</w:t>
            </w:r>
          </w:p>
        </w:tc>
      </w:tr>
      <w:tr w:rsidR="000319FF" w14:paraId="39BA6506" w14:textId="77777777" w:rsidTr="00294611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4FD1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C1B98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7667123A" w14:textId="77777777" w:rsidTr="00294611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C274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FDB86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4986B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51228D0" w14:textId="77777777" w:rsidTr="0029461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3321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8A8B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Анастасии Витальевне</w:t>
            </w:r>
          </w:p>
        </w:tc>
      </w:tr>
      <w:tr w:rsidR="000319FF" w14:paraId="25E61318" w14:textId="77777777" w:rsidTr="00294611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B470D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5A4B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0A05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80F93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8F4770F" w14:textId="77777777" w:rsidTr="0029461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773E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9A63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4037D8A" w14:textId="77777777" w:rsidTr="00294611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8859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D9E3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69EE1B26" w14:textId="77777777" w:rsidTr="00294611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4F3FED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841A34" w14:textId="336B36E5" w:rsidR="000319FF" w:rsidRPr="00294611" w:rsidRDefault="00294611" w:rsidP="002946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_7 }}</w:t>
            </w:r>
          </w:p>
        </w:tc>
      </w:tr>
      <w:tr w:rsidR="000319FF" w14:paraId="2ACBBD23" w14:textId="77777777" w:rsidTr="00294611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E946D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4BDC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4D41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20989A36" w14:textId="77777777" w:rsidTr="00294611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523BF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7A79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CF9609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60CE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03ECB19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BBA1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7C5F7FC" w14:textId="77777777" w:rsidTr="00294611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40250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FD54AD7" w14:textId="77777777" w:rsidTr="00294611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76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206D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25B4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8F39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968E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BBC8746" w14:textId="77777777" w:rsidTr="0029461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A4EF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67484F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1EDCF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10B22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8F264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6598604" w14:textId="77777777" w:rsidTr="00294611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E70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B51CA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BC0A72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D9E5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4CFB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4ECF4D63" w14:textId="77777777" w:rsidTr="0029461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70E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738C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DD3D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81D7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A2880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D6DD9F" w14:textId="77777777" w:rsidTr="0029461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1D89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E32CB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A79C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2671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7DA54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D5A3377" w14:textId="77777777" w:rsidTr="0029461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700FC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BDE99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5B9B7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BF5C2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3FA9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BFFD84" w14:textId="77777777" w:rsidTr="0029461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7530B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DC0B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EADEC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63FB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B160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22731727" w14:textId="77777777" w:rsidTr="0029461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94A78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3FA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2DA22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6598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592F9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919F7FA" w14:textId="77777777" w:rsidTr="0029461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4C09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41D5D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890A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5B43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1B7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A8A3A62" w14:textId="77777777" w:rsidTr="00294611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4AE6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7F23F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9323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C8B9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4793075" w14:textId="77777777" w:rsidTr="00294611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EEC0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658F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8032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DD91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EA2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500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7ED3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844C5C2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0C9B2E5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6361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34.1з/1-8</w:t>
            </w:r>
          </w:p>
        </w:tc>
      </w:tr>
      <w:tr w:rsidR="000319FF" w14:paraId="0E9AFA6D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4D75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2AD94918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A85D214" w14:textId="34C42C9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000E56" w:rsidRPr="00000E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000E56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66D4C2A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D5F2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12245CD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3BD9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Стукалова Андрея Александровича</w:t>
            </w:r>
          </w:p>
        </w:tc>
      </w:tr>
      <w:tr w:rsidR="000319FF" w14:paraId="4AACF431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9CA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3BE9806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0DB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6BB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4B375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17559B6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1DB03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16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31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6BBEBCA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F50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режимов работы трансформаторного преобразователя числа фаз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800096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1679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88738C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6D1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559D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7978FD2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9ABE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4105277A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520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9B1FF2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856A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F086F05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95EF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15B015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980D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4219ECE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4FEC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72FA4E5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D5F3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3C5F01D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D2C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B319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054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128FF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99F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745C43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968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D658C98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4C1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037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4017AFF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BCF70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54EA72A0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6E9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64CA949B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3C43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F994B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Стукалова А. А., ФМА</w:t>
            </w:r>
          </w:p>
        </w:tc>
      </w:tr>
      <w:tr w:rsidR="000319FF" w14:paraId="531B04C5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AB3E8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F05F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7A50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511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3E17623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E92E17E" w14:textId="16480086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A226A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A226A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_8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1EF782D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E14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3F7F9AA5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2C7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99989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7E887DB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D5C71D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680CC2A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C37FD" w14:textId="40D93E76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_8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_8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37333FE5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416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83793F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288323E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2708A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29F68AA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A04B1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0833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B5BDBE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87F01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3D18B60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E10299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69489BA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0B6C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22C715F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8913B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11C02C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A2C2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0AA2F3CC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5829A26B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F7D60" w14:textId="361F629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_8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312BA741" w14:textId="77777777" w:rsidTr="00A226A1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B4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E91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30AE078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35D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438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8C76284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2458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B93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E0C0186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5A5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77B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9DB110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3B5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1AE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0FE0183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B13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754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594C5D" w14:textId="77777777" w:rsidTr="00A226A1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A82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0CEE0391" w14:textId="77777777" w:rsidTr="00A226A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D36D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24EE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 Андрей Александрович</w:t>
            </w:r>
          </w:p>
        </w:tc>
      </w:tr>
      <w:tr w:rsidR="000319FF" w14:paraId="41E9E8DD" w14:textId="77777777" w:rsidTr="00A226A1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20B77A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CFA92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C46F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1CE9D41" w14:textId="77777777" w:rsidTr="00A226A1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59746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69D2F3" w14:textId="34420F74" w:rsidR="000319FF" w:rsidRPr="00A226A1" w:rsidRDefault="00A226A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_8 }}</w:t>
            </w:r>
          </w:p>
        </w:tc>
      </w:tr>
      <w:tr w:rsidR="000319FF" w14:paraId="332EBB25" w14:textId="77777777" w:rsidTr="00A226A1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38C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DFD6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610E199E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CE5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BB42ABE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F9BC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061672C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D877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CFBBA0" w14:textId="77777777" w:rsidTr="00A226A1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3BFCAB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59A4E4D0" w14:textId="77777777" w:rsidTr="00A226A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5D9B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369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 Андрей Александрович</w:t>
            </w:r>
          </w:p>
        </w:tc>
      </w:tr>
      <w:tr w:rsidR="000319FF" w14:paraId="541990BA" w14:textId="77777777" w:rsidTr="00A226A1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EAD8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D8937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333F1A7" w14:textId="77777777" w:rsidTr="00A226A1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D220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40AA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ED883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114226E" w14:textId="77777777" w:rsidTr="00A226A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CA8B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4FF2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Стукалову Андрею Александровичу</w:t>
            </w:r>
          </w:p>
        </w:tc>
      </w:tr>
      <w:tr w:rsidR="000319FF" w14:paraId="09B51E78" w14:textId="77777777" w:rsidTr="00A226A1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799F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F5D8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86D3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E176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24A0FB9A" w14:textId="77777777" w:rsidTr="00A226A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5E96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C8E2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B6AEE9B" w14:textId="77777777" w:rsidTr="00A226A1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E1196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98C28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48E542C" w14:textId="77777777" w:rsidTr="00A226A1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050BA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0BD244" w14:textId="0D090911" w:rsidR="000319FF" w:rsidRPr="00A226A1" w:rsidRDefault="00A226A1" w:rsidP="00A226A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_8 }}</w:t>
            </w:r>
          </w:p>
        </w:tc>
      </w:tr>
      <w:tr w:rsidR="000319FF" w14:paraId="6A470C55" w14:textId="77777777" w:rsidTr="00A226A1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3FCA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547B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114E9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6E5A132" w14:textId="77777777" w:rsidTr="00A226A1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2B0FF2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3979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BE262D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65BA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D5CD5DA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B2B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253ACBC" w14:textId="77777777" w:rsidTr="00A226A1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D84FF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582A722" w14:textId="77777777" w:rsidTr="00A226A1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166F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6EA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6155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08EA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2975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53F255" w14:textId="77777777" w:rsidTr="00A226A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289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6894E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C241E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B03F9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8592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6B50E71" w14:textId="77777777" w:rsidTr="00A226A1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468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0B5EDC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6F99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5606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500A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5691B7B0" w14:textId="77777777" w:rsidTr="00A226A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7EF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4A146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A130E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0F02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2D669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4207579" w14:textId="77777777" w:rsidTr="00A226A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40AE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67135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5E01B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75A9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F9EDB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F79E345" w14:textId="77777777" w:rsidTr="00A226A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C475D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8DE35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BCDD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8D8F2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B8E01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930EA65" w14:textId="77777777" w:rsidTr="00A226A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108C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F5AF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64ED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FC59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50B2F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08C6FAB3" w14:textId="77777777" w:rsidTr="00A226A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8CA5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CD9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E772A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2705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FAAC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8940210" w14:textId="77777777" w:rsidTr="00A226A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48C59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274054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FB48A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200A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A97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B2D6002" w14:textId="77777777" w:rsidTr="00A226A1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1FE1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0A77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A12FD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B5D1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03F0C3" w14:textId="77777777" w:rsidTr="00A226A1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8FF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F6E6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4A25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D440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567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82B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2AD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C382B3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78F5E5B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1DF275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34.1з/1-9</w:t>
            </w:r>
          </w:p>
        </w:tc>
      </w:tr>
      <w:tr w:rsidR="000319FF" w14:paraId="4F2F6E55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7A698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1CC64CA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9A88A3E" w14:textId="79CF7B6A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892097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892097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4339648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9433A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011133B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D18CB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Турченко Сергея Геннадьевича</w:t>
            </w:r>
          </w:p>
        </w:tc>
      </w:tr>
      <w:tr w:rsidR="000319FF" w14:paraId="23AF644A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A7D8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2BEC0CFE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736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67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141E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61F93BAD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9BB43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9C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C6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F26CCD9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34B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Исследование тягового электропривода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электросамоката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127A434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D6C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23CD73B0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9B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B639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5D7F0FD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DBE2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339E90FD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05F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E63F28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2D1AA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7E297100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BDC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53D8493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E114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7A39AFA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7DE4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2BB94C8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7D15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09FD263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9E4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71C7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35A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4304A7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4E9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5089B9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6DA7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1F879A4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4DF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3817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Степанова А. А. (доцент кафедры ЭТК, к.т.н.)</w:t>
            </w:r>
          </w:p>
        </w:tc>
      </w:tr>
      <w:tr w:rsidR="000319FF" w14:paraId="556D0CCC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45F41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7872777C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E3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5A6F1181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5EBF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E6F5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С. Г., ФМА</w:t>
            </w:r>
          </w:p>
        </w:tc>
      </w:tr>
      <w:tr w:rsidR="000319FF" w14:paraId="6D24C331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FF6F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F7037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0A4C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45C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710653C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611FDE" w14:textId="3214D815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8920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8920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_9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70AE0F8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83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5312D2CA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775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7741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2F862639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2D78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FD99C4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51CAB" w14:textId="7D0DEC11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_9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_9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7633F40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4DD0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64D1D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67678AD0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7E3F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7FA9E836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4549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1B91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8A1050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3E64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2319012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4A57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0B99EDF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4E80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1680790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4BD0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96397D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AF8B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242848D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6ECE3D33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EAD61" w14:textId="30071560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_9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451B9AFA" w14:textId="77777777" w:rsidTr="00EA7FD7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BA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B10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754F9016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4F5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E93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0EEA64E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835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A6D9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B2A59B9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BF2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F33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6EB97A8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F8C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E95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6D98EFE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5D4D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D03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C11AC1D" w14:textId="77777777" w:rsidTr="00EA7FD7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11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A8C0E7A" w14:textId="77777777" w:rsidTr="00EA7FD7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04C6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4B80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Сергей Геннадьевич</w:t>
            </w:r>
          </w:p>
        </w:tc>
      </w:tr>
      <w:tr w:rsidR="000319FF" w14:paraId="1BA904E2" w14:textId="77777777" w:rsidTr="00EA7FD7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A142F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6DDD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D9EEC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7953C254" w14:textId="77777777" w:rsidTr="00EA7FD7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E2D10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D9BDD0" w14:textId="7B6882D1" w:rsidR="000319FF" w:rsidRPr="00892097" w:rsidRDefault="008920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_9 }}</w:t>
            </w:r>
          </w:p>
        </w:tc>
      </w:tr>
      <w:tr w:rsidR="000319FF" w14:paraId="1540718D" w14:textId="77777777" w:rsidTr="00EA7FD7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314B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4D8DA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19FF" w14:paraId="0F2B937A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50E9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168F266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C569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8971B6E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2821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F753BA1" w14:textId="77777777" w:rsidTr="00EA7FD7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80413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73F1D8B5" w14:textId="77777777" w:rsidTr="00EA7FD7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7D7B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76D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Сергей Геннадьевич</w:t>
            </w:r>
          </w:p>
        </w:tc>
      </w:tr>
      <w:tr w:rsidR="000319FF" w14:paraId="5A424254" w14:textId="77777777" w:rsidTr="00EA7FD7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139C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6B9B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7EE9BBA7" w14:textId="77777777" w:rsidTr="00EA7FD7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AF771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D769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0029A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FDC32A7" w14:textId="77777777" w:rsidTr="00EA7FD7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D0E0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506F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Сергею Геннадьевичу</w:t>
            </w:r>
          </w:p>
        </w:tc>
      </w:tr>
      <w:tr w:rsidR="000319FF" w14:paraId="594DE3CE" w14:textId="77777777" w:rsidTr="00EA7FD7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00D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7428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553CDE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0F69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9D03A89" w14:textId="77777777" w:rsidTr="00EA7FD7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292D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B2360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9A7D238" w14:textId="77777777" w:rsidTr="00EA7FD7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625B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4B23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2669D31E" w14:textId="77777777" w:rsidTr="00EA7FD7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6389B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A48407" w14:textId="4467EF08" w:rsidR="000319FF" w:rsidRPr="00892097" w:rsidRDefault="008920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_9 }}</w:t>
            </w:r>
          </w:p>
        </w:tc>
      </w:tr>
      <w:tr w:rsidR="000319FF" w14:paraId="3DEB6BEA" w14:textId="77777777" w:rsidTr="00EA7FD7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4D4DF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9B3E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B6AB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D12CFE8" w14:textId="77777777" w:rsidTr="00EA7FD7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B97BF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62CD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0E5AC6A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BEB9A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E89599B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429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0ECD545" w14:textId="77777777" w:rsidTr="00EA7FD7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63F99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4FE5D922" w14:textId="77777777" w:rsidTr="00EA7FD7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E6B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505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57FF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2E8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A598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3591E2" w14:textId="77777777" w:rsidTr="00EA7FD7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C7C3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DA1BA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08D70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2DBD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CB74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FFD2172" w14:textId="77777777" w:rsidTr="00EA7FD7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A5E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C6F6E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F7EA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F89A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42CE9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3954B7F2" w14:textId="77777777" w:rsidTr="00EA7FD7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F8E6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39DB6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5CB3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71A0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91583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069AED" w14:textId="77777777" w:rsidTr="00EA7FD7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2219D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AE8D1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68B01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3813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26281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0574BD" w14:textId="77777777" w:rsidTr="00EA7FD7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0721B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49836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665E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4D59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A5E4E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9549762" w14:textId="77777777" w:rsidTr="00EA7FD7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5C76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945EE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AD15F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3FB9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BC0D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568522DB" w14:textId="77777777" w:rsidTr="00EA7FD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560A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0099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6FBAF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B15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94261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9C7943" w14:textId="77777777" w:rsidTr="00EA7FD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C970C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9D09F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72A1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A0BA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33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438CD7B" w14:textId="77777777" w:rsidTr="00EA7FD7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E4FE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FE4B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9C11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5D37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F934E2B" w14:textId="77777777" w:rsidTr="00EA7FD7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2FBD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9329B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B328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2359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24FE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1B7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5F06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412A8D9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17A7D38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8873F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34.1з/1-10</w:t>
            </w:r>
          </w:p>
        </w:tc>
      </w:tr>
      <w:tr w:rsidR="000319FF" w14:paraId="1859A941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698D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2DFFC3D7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2BED50A" w14:textId="2FAB31FD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A41C73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15F1FF3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08D5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324B639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D891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Федорова Алексея Андреевича</w:t>
            </w:r>
          </w:p>
        </w:tc>
      </w:tr>
      <w:tr w:rsidR="000319FF" w14:paraId="574D615E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91E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372173C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D3F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257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BFA112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721BEF6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AF231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8A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EC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EF62FC0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7A8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Проектирование тягового привода троллейбуса с повышенным автономным ходом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6618D7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2A8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504A7B6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D10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F8A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75C3EA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A2D1E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5492BD3E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C401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7BCA141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72D1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561E4080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72B8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6CCA024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9D5B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B7C810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C70E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1D1676B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6DE5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8B20944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430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4734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6919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CC13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0AC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3F558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A2B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65A2EB8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E99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861E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692441F4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BF12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27111401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327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0397F90D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3944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0B8F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Федорова А. А., ФМА</w:t>
            </w:r>
          </w:p>
        </w:tc>
      </w:tr>
      <w:tr w:rsidR="000319FF" w14:paraId="2253491A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3A11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6CAF5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33DA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852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2972449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283C1D" w14:textId="66B3DB13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A41C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A41C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_10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48FF52C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F93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1BF509E9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823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89B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20E3368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89F0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37D097E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FA16C" w14:textId="2CD7FC8A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_10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_10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4C9A423B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079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82D4A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6EDA3C5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4EBA3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094AA222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54934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7DCD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5BF614B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3A96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496109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A045D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136F6AC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0769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02CC750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60DB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753070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B232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742CAA6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E7BF525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3A57" w14:textId="067F62A5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 w:rsid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_10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7E1ED603" w14:textId="77777777" w:rsidTr="00351DA0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68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C5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D447FA1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314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0DBF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E0C865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41D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D25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882D1E4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4B4A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CB6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8C00689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E1A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DA7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4A55657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808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5F5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A4D8B5" w14:textId="77777777" w:rsidTr="00351DA0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8D9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6A552FD0" w14:textId="77777777" w:rsidTr="00351DA0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1A7D6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4AD18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 Алексей Андреевич</w:t>
            </w:r>
          </w:p>
        </w:tc>
      </w:tr>
      <w:tr w:rsidR="000319FF" w14:paraId="5FE07B79" w14:textId="77777777" w:rsidTr="00351DA0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1181D7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53070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50E1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1537503" w14:textId="77777777" w:rsidTr="00351DA0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1EDC0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085FE3" w14:textId="1AC7EACE" w:rsidR="000319FF" w:rsidRPr="00A41C73" w:rsidRDefault="00A41C7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_10 }}</w:t>
            </w:r>
          </w:p>
        </w:tc>
      </w:tr>
      <w:tr w:rsidR="000319FF" w14:paraId="2F837774" w14:textId="77777777" w:rsidTr="00351DA0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CBCF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AB52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15150E9D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8A63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2E8E194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DE51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34438CC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22DB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881811" w14:textId="77777777" w:rsidTr="00351DA0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B43AE7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680C9A2E" w14:textId="77777777" w:rsidTr="00351DA0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017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50FD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 Алексей Андреевич</w:t>
            </w:r>
          </w:p>
        </w:tc>
      </w:tr>
      <w:tr w:rsidR="000319FF" w14:paraId="6DE46068" w14:textId="77777777" w:rsidTr="00351DA0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83CE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9A22E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024F449" w14:textId="77777777" w:rsidTr="00351DA0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5368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D40D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2589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F8DC8F5" w14:textId="77777777" w:rsidTr="00351DA0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BC7A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BFBB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Федорову Алексею Андреевичу</w:t>
            </w:r>
          </w:p>
        </w:tc>
      </w:tr>
      <w:tr w:rsidR="000319FF" w14:paraId="799DC042" w14:textId="77777777" w:rsidTr="00351DA0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6345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45D13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B112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2528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3EBA988" w14:textId="77777777" w:rsidTr="00351DA0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E5AE9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67D8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2F92BE53" w14:textId="77777777" w:rsidTr="00351DA0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D3C0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8B6A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8D25EFD" w14:textId="77777777" w:rsidTr="00351DA0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9C4C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201BAC" w14:textId="4BA36746" w:rsidR="000319FF" w:rsidRPr="00A41C73" w:rsidRDefault="00A41C73" w:rsidP="00A41C7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_10 }}</w:t>
            </w:r>
          </w:p>
        </w:tc>
      </w:tr>
      <w:tr w:rsidR="000319FF" w14:paraId="65D70FE3" w14:textId="77777777" w:rsidTr="00351DA0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92F1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350F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AEF4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355825A" w14:textId="77777777" w:rsidTr="00351DA0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6896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9305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B198B9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76629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9820FC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3C9E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EF526A0" w14:textId="77777777" w:rsidTr="00351DA0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93630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C6BEE9A" w14:textId="77777777" w:rsidTr="00351DA0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785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1D841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603C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090F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A6DC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F4E6F6" w14:textId="77777777" w:rsidTr="00351DA0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AD4E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A984D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FD656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BD5B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74AB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18DEC022" w14:textId="77777777" w:rsidTr="00351DA0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D3D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D4B209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62E7B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3949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D28F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6E8FC59F" w14:textId="77777777" w:rsidTr="00351DA0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7DA9E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3EAC1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1AB8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2438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4871D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6CA983" w14:textId="77777777" w:rsidTr="00351DA0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C9D57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B3D40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7D640E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8572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8B5C9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706C137" w14:textId="77777777" w:rsidTr="00351DA0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AFBC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CF8C5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8485C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089B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3EC4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CCC1228" w14:textId="77777777" w:rsidTr="00351DA0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92F48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5ECEC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D425D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0FD7F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DCE1B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6FE7400F" w14:textId="77777777" w:rsidTr="00351DA0"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F1D787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A3CE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F2BE5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1FD6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A7EDC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1A2B872" w14:textId="77777777" w:rsidTr="00351DA0"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59173F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81A8F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E036A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29BC1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2C9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94A7B01" w14:textId="77777777" w:rsidTr="00351DA0">
        <w:trPr>
          <w:trHeight w:hRule="exact" w:val="508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8AC4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97DF7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6470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345F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6F269BB" w14:textId="77777777" w:rsidTr="00351DA0">
        <w:trPr>
          <w:trHeight w:hRule="exact" w:val="219"/>
        </w:trPr>
        <w:tc>
          <w:tcPr>
            <w:tcW w:w="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5DB3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CC47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DC8F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88E4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9AE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01F7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385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</w:tbl>
    <w:p w14:paraId="14669A00" w14:textId="77777777" w:rsidR="00F82CEF" w:rsidRDefault="00F82CEF">
      <w:p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F82CEF" w14:paraId="7CA2FE9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2EACA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34.1з/1-11</w:t>
            </w:r>
          </w:p>
        </w:tc>
      </w:tr>
      <w:tr w:rsidR="00F82CEF" w14:paraId="5B89DA86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0D412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F82CEF" w14:paraId="249C3FD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29120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Pr="0026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Pr="0026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F82CEF" w14:paraId="61561666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94AB0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F82CEF" w14:paraId="0964FF0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EA635A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Дарьи Евгеньевны</w:t>
            </w:r>
          </w:p>
        </w:tc>
      </w:tr>
      <w:tr w:rsidR="00F82CEF" w14:paraId="4370903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9056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F82CEF" w14:paraId="579EA35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A55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D111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8A5B1B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F82CEF" w14:paraId="32C0AF7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7BEC80B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E27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B2E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F82CEF" w14:paraId="55AD7CE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9465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Повышение надежности эскалаторов метрополитена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F82CEF" w14:paraId="11B2F65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EAF2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F82CEF" w14:paraId="485E885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21D7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5008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F82CEF" w14:paraId="0A387E0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A2663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F82CEF" w14:paraId="23412212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702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F82CEF" w14:paraId="5C20DE7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C4C75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F82CEF" w14:paraId="2A8ACF8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02CD4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F82CEF" w14:paraId="5268054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49204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F82CEF" w14:paraId="2DEDFC9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F6B8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F82CEF" w14:paraId="164F430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008D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F78394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B6B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E39AD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911B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7E85B0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866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7A26333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A85A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F82CEF" w14:paraId="419DD7A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36E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AFE98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Малозёмова Б. В. (доцент кафедры ЭТК, к.т.н., доцент)</w:t>
            </w:r>
          </w:p>
        </w:tc>
      </w:tr>
      <w:tr w:rsidR="00F82CEF" w14:paraId="2BEB956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F67CB3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F82CEF" w14:paraId="4228273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F98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F82CEF" w14:paraId="2875E41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74FCB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0EBD0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Д. Е., ФМА</w:t>
            </w:r>
          </w:p>
        </w:tc>
      </w:tr>
      <w:tr w:rsidR="00F82CEF" w14:paraId="39DD369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BC5BE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E1EE8C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D468F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C9E2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5EEF083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684C7B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F82CEF" w14:paraId="2524607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B9B6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F82CEF" w14:paraId="69DF292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9627C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80AFA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F82CEF" w14:paraId="55B0E46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13B94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F82CEF" w14:paraId="29385BC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743F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F82CEF" w14:paraId="22721B6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193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AA3369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F82CEF" w14:paraId="065A3EB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E91B1A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F82CEF" w14:paraId="347CF26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F240E6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485F4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4C1F733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6D17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F82CEF" w14:paraId="008CD4B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D94CD1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F82CEF" w14:paraId="7734AA3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C8E63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F82CEF" w14:paraId="0A36FCA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3DEC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508192B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880DA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5E673D7" w14:textId="77777777" w:rsidR="00F82CEF" w:rsidRDefault="00F82CEF" w:rsidP="00F82CE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F82CEF" w14:paraId="4684376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6AE2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F82CEF" w14:paraId="3DA46A9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5D5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A48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F82CEF" w14:paraId="7E2BF429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4977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3FA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241BF6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2D622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BF53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94B1E8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97E21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A768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1FE4354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90B5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5908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395AA24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A291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763C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66CCC91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1614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F82CEF" w14:paraId="7474630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4A4B7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3E209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Евгеньевна</w:t>
            </w:r>
          </w:p>
        </w:tc>
      </w:tr>
      <w:tr w:rsidR="00F82CEF" w14:paraId="2945248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0088D5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221AB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66CFF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0719F464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C96204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62606D" w14:textId="77777777" w:rsidR="00F82CEF" w:rsidRPr="00560261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_11 }}</w:t>
            </w:r>
          </w:p>
        </w:tc>
      </w:tr>
      <w:tr w:rsidR="00F82CEF" w14:paraId="2871EF9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15C0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F5094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F82CEF" w14:paraId="69BE267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0144E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48BC285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D6926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BDF06B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64ECD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BDE52E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6126CA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F82CEF" w14:paraId="3BC5487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1E34E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E0D12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Евгеньевна</w:t>
            </w:r>
          </w:p>
        </w:tc>
      </w:tr>
      <w:tr w:rsidR="00F82CEF" w14:paraId="6830914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7AFC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43841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F82CEF" w14:paraId="043D670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42EA2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1D8FF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D28E09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30455CDC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A69E1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0C69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Дарье Евгеньевне</w:t>
            </w:r>
          </w:p>
        </w:tc>
      </w:tr>
      <w:tr w:rsidR="00F82CEF" w14:paraId="34AC339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08322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578A79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C0E50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E18D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23DB011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442FB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E824D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F82CEF" w14:paraId="447B6A6B" w14:textId="77777777" w:rsidTr="00AD750C">
        <w:tblPrEx>
          <w:tblCellMar>
            <w:top w:w="0" w:type="dxa"/>
            <w:bottom w:w="0" w:type="dxa"/>
          </w:tblCellMar>
        </w:tblPrEx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C66C4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35E41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F82CEF" w14:paraId="45C6E0A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DAE699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154362" w14:textId="77777777" w:rsidR="00F82CEF" w:rsidRPr="00560261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sz w:val="24"/>
                <w:szCs w:val="24"/>
                <w:lang w:val="en-US"/>
              </w:rPr>
            </w:pPr>
            <w:proofErr w:type="gramStart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_11 }}</w:t>
            </w:r>
          </w:p>
        </w:tc>
      </w:tr>
      <w:tr w:rsidR="00F82CEF" w14:paraId="0E81881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A5C05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D0704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56FD66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25327C7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A4D825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8E03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63AB694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DCF4E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5054AA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F2A73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BAE152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70D136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F82CEF" w14:paraId="253624F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D947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E56E4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C4537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3C28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09BA2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EFCBCB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34A1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331C95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804E6D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18ABB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80244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25AEA30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09B2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3AD563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D0C8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A32A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A5D37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F82CEF" w14:paraId="5360EEA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0DD6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72A38B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9CEBA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C9D1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71449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E6D739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AF82E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03DF81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6457B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85BF8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E1172C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83991E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7F766C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92DD53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E59E71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0423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BD652F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6D72FED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39FA33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E461D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2F3DAC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1D196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6449E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82CEF" w14:paraId="18CE1D3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FA6C66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176BC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98FDC2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FDE36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D094CA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5DFC4F6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642FD7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30303E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5B9221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E75A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517B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1975A5B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7E0C0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A0A0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31393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6D4ED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2113AF9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63CFC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27AF4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7C45C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8CECD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67A9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1E6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49F39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0B4420BB" w14:textId="77777777" w:rsidR="00F82CEF" w:rsidRDefault="00F82CEF" w:rsidP="00F82CE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F82CEF" w14:paraId="080AC7D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FA8567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34.1з/1-12</w:t>
            </w:r>
          </w:p>
        </w:tc>
      </w:tr>
      <w:tr w:rsidR="00F82CEF" w14:paraId="073BCAB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0A2239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F82CEF" w14:paraId="24A9A5D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DDBD0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Pr="009B66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Pr="009B66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F82CEF" w14:paraId="6C73920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4CCD7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F82CEF" w14:paraId="592F2E67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B5955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Ярсанова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Вадима Александровича</w:t>
            </w:r>
          </w:p>
        </w:tc>
      </w:tr>
      <w:tr w:rsidR="00F82CEF" w14:paraId="571CD727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412A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F82CEF" w14:paraId="38166A4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6D3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8036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C79E7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F82CEF" w14:paraId="0E09767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4EF92BF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B52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B6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F82CEF" w14:paraId="7BD216F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0EE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Эффективный выпрямительный агрегат для тяговых подстанций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F82CEF" w14:paraId="4C967791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90A2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F82CEF" w14:paraId="7D67BB1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5DEE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F4121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F82CEF" w14:paraId="7B4D4C2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81A2C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F82CEF" w14:paraId="7867D5B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075E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F82CEF" w14:paraId="6C22828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7DB8A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F82CEF" w14:paraId="2A0F8E5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F5C83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F82CEF" w14:paraId="24C1446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D3C88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F82CEF" w14:paraId="12CBF88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6AF1D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F82CEF" w14:paraId="417F53B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0A3AD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9033DA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B93F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328F1B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E5BD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BA616D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C6A70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12A4FF7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A4F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F82CEF" w14:paraId="48775EA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8E4A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998B0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Степанова А. А. (доцент кафедры ЭТК, к.т.н.)</w:t>
            </w:r>
          </w:p>
        </w:tc>
      </w:tr>
      <w:tr w:rsidR="00F82CEF" w14:paraId="2AC946A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6767DE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F82CEF" w14:paraId="0C4CCA8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894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F82CEF" w14:paraId="2381F171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01432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7A00E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В. А., ФМА</w:t>
            </w:r>
          </w:p>
        </w:tc>
      </w:tr>
      <w:tr w:rsidR="00F82CEF" w14:paraId="40BEBBA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B184D1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E538CA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46EBA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C615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55F4D97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32550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proofErr w:type="gramEnd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F82CEF" w14:paraId="06A0227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68D1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F82CEF" w14:paraId="42457F2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57316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0E43A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F82CEF" w14:paraId="7D4D90E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2D060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F82CEF" w14:paraId="2BAA3E0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D2E6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F82CEF" w14:paraId="471F51C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B2C4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67E521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F82CEF" w14:paraId="60CCC0B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79240C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F82CEF" w14:paraId="4F5E378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A09972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F7896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1EDFE0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847E4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F82CEF" w14:paraId="104340E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2382DD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F82CEF" w14:paraId="3CF8223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1E002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F82CEF" w14:paraId="082E064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45A09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88E033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B3108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3B1EAF66" w14:textId="77777777" w:rsidR="00F82CEF" w:rsidRDefault="00F82CEF" w:rsidP="00F82CE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F82CEF" w14:paraId="41C4262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BA20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{</w:t>
            </w:r>
            <w:proofErr w:type="gramEnd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F82CEF" w14:paraId="34E400D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D1A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2AB5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F82CEF" w14:paraId="173DC39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43C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FF2A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C9A222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48105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7381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445705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C5F5F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3A45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013626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3477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982A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090ED37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7092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78BD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C04EF6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1A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F82CEF" w14:paraId="3DDAFC2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60248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66CD3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 Александрович</w:t>
            </w:r>
          </w:p>
        </w:tc>
      </w:tr>
      <w:tr w:rsidR="00F82CEF" w14:paraId="4FE13C4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5089A9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20848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9F74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7B3C7559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ED1906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9DDD38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_12 }}</w:t>
            </w:r>
          </w:p>
        </w:tc>
      </w:tr>
      <w:tr w:rsidR="00F82CEF" w14:paraId="16C3074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EC68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C2F1C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F82CEF" w14:paraId="698B6BC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FA5B3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798C018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B2C71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DDD258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24CD1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55C73A8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47F67A8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F82CEF" w14:paraId="0F3F55F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1D0A5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224F0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 Александрович</w:t>
            </w:r>
          </w:p>
        </w:tc>
      </w:tr>
      <w:tr w:rsidR="00F82CEF" w14:paraId="7B5158E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D230C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A5739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F82CEF" w14:paraId="4F8A0FD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CB797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FFC03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07EE7A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0D25E81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8E960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E6C1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Вадиму Александровичу</w:t>
            </w:r>
          </w:p>
        </w:tc>
      </w:tr>
      <w:tr w:rsidR="00F82CEF" w14:paraId="5FDCC3D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46124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38DA2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16F82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98CD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706628A4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51C2B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A85F8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F82CEF" w14:paraId="120ACA81" w14:textId="77777777" w:rsidTr="00AD750C">
        <w:tblPrEx>
          <w:tblCellMar>
            <w:top w:w="0" w:type="dxa"/>
            <w:bottom w:w="0" w:type="dxa"/>
          </w:tblCellMar>
        </w:tblPrEx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3210E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BFCC3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F82CEF" w14:paraId="1F6C567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3076CE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E918E2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</w:t>
            </w:r>
            <w:proofErr w:type="gramEnd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_12 }}</w:t>
            </w:r>
          </w:p>
        </w:tc>
      </w:tr>
      <w:tr w:rsidR="00F82CEF" w14:paraId="29E79FF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A3DEE3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E7BB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082E5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450F115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5F1B6E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0392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5B783B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184FB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54C9940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44C1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7550539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441A47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F82CEF" w14:paraId="5BD7FE2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364D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60E46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27EC4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A0795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B1F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59AF67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3D383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A1817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1F0D85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A89C8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8AE5B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7E6F95C9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D34E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B13525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F49C38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DE93D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DA86B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F82CEF" w14:paraId="20E06E4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D248E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3440D7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4C4E9D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4AC62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9F933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AD9F86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CF3F2A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5B0245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16E0D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12157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CDDE6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AB1786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71B38D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A6198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D1EB0A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6AD49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66ACFC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29065EC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564FE5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E7DC07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94DA14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30C09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3582EC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82CEF" w14:paraId="416766F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6FE39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7C1BF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4A687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976A5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D83B4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BC97CF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6E6ECC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41735B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754F2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6A6D8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980A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0BD115C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CC7BC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B47B6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EEBB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90170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790567E6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F3E4FA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1E4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541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1928D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F647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F00B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AC57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</w:tbl>
    <w:p w14:paraId="5F6FD950" w14:textId="77777777" w:rsidR="00F82CEF" w:rsidRDefault="00F82CEF" w:rsidP="00F82CEF"/>
    <w:p w14:paraId="7CCF218B" w14:textId="21855DA7" w:rsidR="006262BE" w:rsidRDefault="006262BE"/>
    <w:sectPr w:rsidR="006262BE">
      <w:pgSz w:w="11926" w:h="16867"/>
      <w:pgMar w:top="565" w:right="847" w:bottom="650" w:left="8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E9"/>
    <w:rsid w:val="00000E56"/>
    <w:rsid w:val="000319FF"/>
    <w:rsid w:val="002402A4"/>
    <w:rsid w:val="002938F9"/>
    <w:rsid w:val="00294611"/>
    <w:rsid w:val="00295DC7"/>
    <w:rsid w:val="00351DA0"/>
    <w:rsid w:val="003F5F44"/>
    <w:rsid w:val="0044443A"/>
    <w:rsid w:val="005B07A8"/>
    <w:rsid w:val="006262BE"/>
    <w:rsid w:val="007F4DE9"/>
    <w:rsid w:val="008608BF"/>
    <w:rsid w:val="00892097"/>
    <w:rsid w:val="00926514"/>
    <w:rsid w:val="00A1708D"/>
    <w:rsid w:val="00A226A1"/>
    <w:rsid w:val="00A41C73"/>
    <w:rsid w:val="00B569BA"/>
    <w:rsid w:val="00BD5504"/>
    <w:rsid w:val="00BF4566"/>
    <w:rsid w:val="00CD451C"/>
    <w:rsid w:val="00EA7FD7"/>
    <w:rsid w:val="00F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E5081"/>
  <w14:defaultImageDpi w14:val="0"/>
  <w15:docId w15:val="{29F6318C-796F-40B7-BA5A-7934DE7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24</Pages>
  <Words>6626</Words>
  <Characters>37772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igor Singizin</cp:lastModifiedBy>
  <cp:revision>21</cp:revision>
  <dcterms:created xsi:type="dcterms:W3CDTF">2024-06-19T13:06:00Z</dcterms:created>
  <dcterms:modified xsi:type="dcterms:W3CDTF">2024-06-19T16:04:00Z</dcterms:modified>
</cp:coreProperties>
</file>