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2CA6" w14:textId="0A19F8F7" w:rsidR="00040E03" w:rsidRDefault="003247D2">
      <w:r>
        <w:rPr>
          <w:rFonts w:hint="eastAsia"/>
        </w:rPr>
        <w:t>数据库设计</w:t>
      </w:r>
    </w:p>
    <w:p w14:paraId="2170D0EF" w14:textId="6A73BA81" w:rsidR="003247D2" w:rsidRDefault="003247D2">
      <w:pPr>
        <w:rPr>
          <w:rFonts w:hint="eastAsia"/>
        </w:rPr>
      </w:pPr>
      <w:r w:rsidRPr="003247D2">
        <w:drawing>
          <wp:inline distT="0" distB="0" distL="0" distR="0" wp14:anchorId="74C6D4C8" wp14:editId="0B8E587A">
            <wp:extent cx="5274310" cy="2128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47D2" w14:paraId="6FCFF20B" w14:textId="77777777" w:rsidTr="003247D2">
        <w:tc>
          <w:tcPr>
            <w:tcW w:w="2074" w:type="dxa"/>
          </w:tcPr>
          <w:p w14:paraId="425DFC8A" w14:textId="6A20236D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AAE0C08" w14:textId="33415A29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21056D6" w14:textId="016084BD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77E037F7" w14:textId="244BC6E5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3247D2" w14:paraId="7AD26FAB" w14:textId="77777777" w:rsidTr="003247D2">
        <w:tc>
          <w:tcPr>
            <w:tcW w:w="2074" w:type="dxa"/>
          </w:tcPr>
          <w:p w14:paraId="17857ED1" w14:textId="6226D6B5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图片id</w:t>
            </w:r>
          </w:p>
        </w:tc>
        <w:tc>
          <w:tcPr>
            <w:tcW w:w="2074" w:type="dxa"/>
          </w:tcPr>
          <w:p w14:paraId="775EE446" w14:textId="0ADBE186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685528" w14:textId="7693A14D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用于唯一标识图片</w:t>
            </w:r>
          </w:p>
        </w:tc>
        <w:tc>
          <w:tcPr>
            <w:tcW w:w="2074" w:type="dxa"/>
          </w:tcPr>
          <w:p w14:paraId="53979F98" w14:textId="61797657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 NOT NULL IDENTITY</w:t>
            </w:r>
          </w:p>
        </w:tc>
      </w:tr>
      <w:tr w:rsidR="003247D2" w14:paraId="2C4CD77C" w14:textId="77777777" w:rsidTr="003247D2">
        <w:tc>
          <w:tcPr>
            <w:tcW w:w="2074" w:type="dxa"/>
          </w:tcPr>
          <w:p w14:paraId="7612F113" w14:textId="3DB4B07E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图片文件名</w:t>
            </w:r>
          </w:p>
        </w:tc>
        <w:tc>
          <w:tcPr>
            <w:tcW w:w="2074" w:type="dxa"/>
          </w:tcPr>
          <w:p w14:paraId="4FB74CC7" w14:textId="07485194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2074" w:type="dxa"/>
          </w:tcPr>
          <w:p w14:paraId="46095744" w14:textId="777A09E8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图片存储路径，用于访问图片数据</w:t>
            </w:r>
          </w:p>
        </w:tc>
        <w:tc>
          <w:tcPr>
            <w:tcW w:w="2074" w:type="dxa"/>
          </w:tcPr>
          <w:p w14:paraId="6F65B7E6" w14:textId="3C8C3BCF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247D2" w14:paraId="39F4E008" w14:textId="77777777" w:rsidTr="003247D2">
        <w:tc>
          <w:tcPr>
            <w:tcW w:w="2074" w:type="dxa"/>
          </w:tcPr>
          <w:p w14:paraId="1AF37D4D" w14:textId="2D0FE41F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舌色</w:t>
            </w:r>
          </w:p>
        </w:tc>
        <w:tc>
          <w:tcPr>
            <w:tcW w:w="2074" w:type="dxa"/>
          </w:tcPr>
          <w:p w14:paraId="0A1AB0DE" w14:textId="3F00F2C9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FFE979" w14:textId="39E7B915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40ACA2F8" w14:textId="66324DB4" w:rsidR="003247D2" w:rsidRDefault="003247D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247D2" w14:paraId="4E1F98D0" w14:textId="77777777" w:rsidTr="003247D2">
        <w:tc>
          <w:tcPr>
            <w:tcW w:w="2074" w:type="dxa"/>
          </w:tcPr>
          <w:p w14:paraId="024367E1" w14:textId="44A60CCD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苔色</w:t>
            </w:r>
          </w:p>
        </w:tc>
        <w:tc>
          <w:tcPr>
            <w:tcW w:w="2074" w:type="dxa"/>
          </w:tcPr>
          <w:p w14:paraId="6EF4D576" w14:textId="695C3DA9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E0EF3" w14:textId="12B67C73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4D804D3A" w14:textId="7DD10B82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247D2" w14:paraId="0E391A9D" w14:textId="77777777" w:rsidTr="003247D2">
        <w:tc>
          <w:tcPr>
            <w:tcW w:w="2074" w:type="dxa"/>
          </w:tcPr>
          <w:p w14:paraId="2D364F3C" w14:textId="79815327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舌色</w:t>
            </w:r>
          </w:p>
        </w:tc>
        <w:tc>
          <w:tcPr>
            <w:tcW w:w="2074" w:type="dxa"/>
          </w:tcPr>
          <w:p w14:paraId="178A8B50" w14:textId="715FFA59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0F3FB9" w14:textId="0A1419DA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190C76DF" w14:textId="40307ADD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247D2" w14:paraId="6C14911D" w14:textId="77777777" w:rsidTr="003247D2">
        <w:tc>
          <w:tcPr>
            <w:tcW w:w="2074" w:type="dxa"/>
          </w:tcPr>
          <w:p w14:paraId="3FBEA518" w14:textId="506A7242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舌色</w:t>
            </w:r>
          </w:p>
        </w:tc>
        <w:tc>
          <w:tcPr>
            <w:tcW w:w="2074" w:type="dxa"/>
          </w:tcPr>
          <w:p w14:paraId="0FD05C11" w14:textId="1EAE2306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68C38E" w14:textId="198256E1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标注属性</w:t>
            </w:r>
          </w:p>
        </w:tc>
        <w:tc>
          <w:tcPr>
            <w:tcW w:w="2074" w:type="dxa"/>
          </w:tcPr>
          <w:p w14:paraId="1922EE16" w14:textId="384BA3F8" w:rsidR="003247D2" w:rsidRDefault="003247D2" w:rsidP="003247D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3247D2" w14:paraId="7F60EB77" w14:textId="77777777" w:rsidTr="003247D2">
        <w:tc>
          <w:tcPr>
            <w:tcW w:w="2074" w:type="dxa"/>
          </w:tcPr>
          <w:p w14:paraId="67047796" w14:textId="77777777" w:rsidR="003247D2" w:rsidRDefault="003247D2" w:rsidP="003247D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16CA536" w14:textId="77777777" w:rsidR="003247D2" w:rsidRDefault="003247D2" w:rsidP="003247D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00ADBCA" w14:textId="77777777" w:rsidR="003247D2" w:rsidRDefault="003247D2" w:rsidP="003247D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B9E9FB0" w14:textId="77777777" w:rsidR="003247D2" w:rsidRDefault="003247D2" w:rsidP="003247D2">
            <w:pPr>
              <w:rPr>
                <w:rFonts w:hint="eastAsia"/>
              </w:rPr>
            </w:pPr>
          </w:p>
        </w:tc>
      </w:tr>
    </w:tbl>
    <w:p w14:paraId="2B57BD87" w14:textId="2484AF27" w:rsidR="003247D2" w:rsidRDefault="003247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47D2" w14:paraId="18DEE514" w14:textId="77777777" w:rsidTr="00A52DA7">
        <w:tc>
          <w:tcPr>
            <w:tcW w:w="2074" w:type="dxa"/>
          </w:tcPr>
          <w:p w14:paraId="6603B92B" w14:textId="77777777" w:rsidR="003247D2" w:rsidRDefault="003247D2" w:rsidP="00A52DA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7E39AC3" w14:textId="77777777" w:rsidR="003247D2" w:rsidRDefault="003247D2" w:rsidP="00A52DA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1B4F326" w14:textId="77777777" w:rsidR="003247D2" w:rsidRDefault="003247D2" w:rsidP="00A52DA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5E0B726" w14:textId="77777777" w:rsidR="003247D2" w:rsidRDefault="003247D2" w:rsidP="00A52DA7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3247D2" w14:paraId="62E731AC" w14:textId="77777777" w:rsidTr="00A52DA7">
        <w:tc>
          <w:tcPr>
            <w:tcW w:w="2074" w:type="dxa"/>
          </w:tcPr>
          <w:p w14:paraId="3A06F38D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7BA4669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02BE9FD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FBC3919" w14:textId="77777777" w:rsidR="003247D2" w:rsidRDefault="003247D2" w:rsidP="00A52DA7">
            <w:pPr>
              <w:rPr>
                <w:rFonts w:hint="eastAsia"/>
              </w:rPr>
            </w:pPr>
          </w:p>
        </w:tc>
      </w:tr>
      <w:tr w:rsidR="003247D2" w14:paraId="0729679D" w14:textId="77777777" w:rsidTr="00A52DA7">
        <w:tc>
          <w:tcPr>
            <w:tcW w:w="2074" w:type="dxa"/>
          </w:tcPr>
          <w:p w14:paraId="5A69878C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D81ED90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C836FC7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963DD30" w14:textId="77777777" w:rsidR="003247D2" w:rsidRDefault="003247D2" w:rsidP="00A52DA7">
            <w:pPr>
              <w:rPr>
                <w:rFonts w:hint="eastAsia"/>
              </w:rPr>
            </w:pPr>
          </w:p>
        </w:tc>
      </w:tr>
      <w:tr w:rsidR="003247D2" w14:paraId="257563F8" w14:textId="77777777" w:rsidTr="00A52DA7">
        <w:tc>
          <w:tcPr>
            <w:tcW w:w="2074" w:type="dxa"/>
          </w:tcPr>
          <w:p w14:paraId="5A78982C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F72BB48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F879731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FC00B12" w14:textId="77777777" w:rsidR="003247D2" w:rsidRDefault="003247D2" w:rsidP="00A52DA7">
            <w:pPr>
              <w:rPr>
                <w:rFonts w:hint="eastAsia"/>
              </w:rPr>
            </w:pPr>
          </w:p>
        </w:tc>
      </w:tr>
      <w:tr w:rsidR="003247D2" w14:paraId="7859C104" w14:textId="77777777" w:rsidTr="00A52DA7">
        <w:tc>
          <w:tcPr>
            <w:tcW w:w="2074" w:type="dxa"/>
          </w:tcPr>
          <w:p w14:paraId="2388DDF0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B7068B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82F1D8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6849BCD" w14:textId="77777777" w:rsidR="003247D2" w:rsidRDefault="003247D2" w:rsidP="00A52DA7">
            <w:pPr>
              <w:rPr>
                <w:rFonts w:hint="eastAsia"/>
              </w:rPr>
            </w:pPr>
          </w:p>
        </w:tc>
      </w:tr>
      <w:tr w:rsidR="003247D2" w14:paraId="5D89F798" w14:textId="77777777" w:rsidTr="00A52DA7">
        <w:tc>
          <w:tcPr>
            <w:tcW w:w="2074" w:type="dxa"/>
          </w:tcPr>
          <w:p w14:paraId="264EA37A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1E23DE3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F6CFAA4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2D842DE" w14:textId="77777777" w:rsidR="003247D2" w:rsidRDefault="003247D2" w:rsidP="00A52DA7">
            <w:pPr>
              <w:rPr>
                <w:rFonts w:hint="eastAsia"/>
              </w:rPr>
            </w:pPr>
          </w:p>
        </w:tc>
      </w:tr>
      <w:tr w:rsidR="003247D2" w14:paraId="1AC9B0CD" w14:textId="77777777" w:rsidTr="00A52DA7">
        <w:tc>
          <w:tcPr>
            <w:tcW w:w="2074" w:type="dxa"/>
          </w:tcPr>
          <w:p w14:paraId="10EC5DDC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6D97A04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02AD506" w14:textId="77777777" w:rsidR="003247D2" w:rsidRDefault="003247D2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63B44C3" w14:textId="77777777" w:rsidR="003247D2" w:rsidRDefault="003247D2" w:rsidP="00A52DA7">
            <w:pPr>
              <w:rPr>
                <w:rFonts w:hint="eastAsia"/>
              </w:rPr>
            </w:pPr>
          </w:p>
        </w:tc>
      </w:tr>
      <w:tr w:rsidR="001710A1" w14:paraId="121A6776" w14:textId="77777777" w:rsidTr="00A52DA7">
        <w:tc>
          <w:tcPr>
            <w:tcW w:w="2074" w:type="dxa"/>
          </w:tcPr>
          <w:p w14:paraId="45ED1371" w14:textId="19FFE1A7" w:rsidR="001710A1" w:rsidRDefault="001710A1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30FC04D" w14:textId="77777777" w:rsidR="001710A1" w:rsidRDefault="001710A1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E51132D" w14:textId="77777777" w:rsidR="001710A1" w:rsidRDefault="001710A1" w:rsidP="00A52D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75990F3" w14:textId="77777777" w:rsidR="001710A1" w:rsidRDefault="001710A1" w:rsidP="00A52DA7">
            <w:pPr>
              <w:rPr>
                <w:rFonts w:hint="eastAsia"/>
              </w:rPr>
            </w:pPr>
          </w:p>
        </w:tc>
      </w:tr>
    </w:tbl>
    <w:p w14:paraId="11402CCF" w14:textId="4378D756" w:rsidR="003247D2" w:rsidRDefault="003247D2"/>
    <w:p w14:paraId="0DE9E546" w14:textId="610D588A" w:rsidR="001710A1" w:rsidRDefault="001710A1"/>
    <w:p w14:paraId="580A831E" w14:textId="7F07F4E2" w:rsidR="001710A1" w:rsidRDefault="001710A1">
      <w:pPr>
        <w:rPr>
          <w:rFonts w:hint="eastAsia"/>
        </w:rPr>
      </w:pPr>
      <w:bookmarkStart w:id="0" w:name="_GoBack"/>
      <w:bookmarkEnd w:id="0"/>
    </w:p>
    <w:sectPr w:rsidR="0017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7"/>
    <w:rsid w:val="00040E03"/>
    <w:rsid w:val="001710A1"/>
    <w:rsid w:val="003247D2"/>
    <w:rsid w:val="00A52DA7"/>
    <w:rsid w:val="00D3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6C64"/>
  <w15:chartTrackingRefBased/>
  <w15:docId w15:val="{2533DF8A-8D43-46C4-9D74-FF6477A2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2</cp:revision>
  <dcterms:created xsi:type="dcterms:W3CDTF">2020-11-07T10:43:00Z</dcterms:created>
  <dcterms:modified xsi:type="dcterms:W3CDTF">2020-11-07T13:53:00Z</dcterms:modified>
</cp:coreProperties>
</file>