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3EB8E" w14:textId="4DC233DA" w:rsidR="00DF19FD" w:rsidRDefault="001956D4">
      <w:r>
        <w:rPr>
          <w:rFonts w:hint="eastAsia"/>
        </w:rPr>
        <w:t>功能需求</w:t>
      </w:r>
      <w:r w:rsidR="00E34ABD">
        <w:rPr>
          <w:rFonts w:hint="eastAsia"/>
        </w:rPr>
        <w:t>1</w:t>
      </w:r>
    </w:p>
    <w:p w14:paraId="45B2B88F" w14:textId="77777777" w:rsidR="001956D4" w:rsidRDefault="001956D4">
      <w:r>
        <w:rPr>
          <w:rFonts w:hint="eastAsia"/>
        </w:rPr>
        <w:t>引言</w:t>
      </w:r>
    </w:p>
    <w:p w14:paraId="6F0C9393" w14:textId="0F7B1383" w:rsidR="00810B2F" w:rsidRDefault="00810B2F">
      <w:r w:rsidRPr="00810B2F">
        <w:rPr>
          <w:rFonts w:hint="eastAsia"/>
        </w:rPr>
        <w:t>对用户的舌象</w:t>
      </w:r>
      <w:r w:rsidR="00D55D51">
        <w:rPr>
          <w:rFonts w:hint="eastAsia"/>
        </w:rPr>
        <w:t>图片</w:t>
      </w:r>
      <w:r w:rsidRPr="00810B2F">
        <w:rPr>
          <w:rFonts w:hint="eastAsia"/>
        </w:rPr>
        <w:t>以及对应的属性进行管理</w:t>
      </w:r>
    </w:p>
    <w:p w14:paraId="7F9D6F32" w14:textId="6C61627F" w:rsidR="001956D4" w:rsidRDefault="001956D4">
      <w:r>
        <w:rPr>
          <w:rFonts w:hint="eastAsia"/>
        </w:rPr>
        <w:t>输入</w:t>
      </w:r>
    </w:p>
    <w:p w14:paraId="1193FAB6" w14:textId="3853ECAB" w:rsidR="001956D4" w:rsidRDefault="00810B2F">
      <w:r>
        <w:rPr>
          <w:rFonts w:hint="eastAsia"/>
        </w:rPr>
        <w:t>用户所上传的舌象图片和对图片进行分析后确定的多重属性</w:t>
      </w:r>
    </w:p>
    <w:p w14:paraId="7CB07D3F" w14:textId="3C097F6A" w:rsidR="001956D4" w:rsidRDefault="001956D4">
      <w:r>
        <w:rPr>
          <w:rFonts w:hint="eastAsia"/>
        </w:rPr>
        <w:t>功能</w:t>
      </w:r>
    </w:p>
    <w:p w14:paraId="5369DBAD" w14:textId="74C165E8" w:rsidR="001956D4" w:rsidRDefault="00810B2F">
      <w:r>
        <w:rPr>
          <w:rFonts w:hint="eastAsia"/>
        </w:rPr>
        <w:t>对于用户所上传的舌象图片，能够根据系统管理员的需要进行增加、删除。对于深度学习训练模型所</w:t>
      </w:r>
      <w:r w:rsidR="00232B4B">
        <w:rPr>
          <w:rFonts w:hint="eastAsia"/>
        </w:rPr>
        <w:t>得出的舌象属性，能够根据系统管理员的需要进行修改。</w:t>
      </w:r>
    </w:p>
    <w:p w14:paraId="42C65A1C" w14:textId="407C188C" w:rsidR="001956D4" w:rsidRDefault="001956D4">
      <w:r>
        <w:rPr>
          <w:rFonts w:hint="eastAsia"/>
        </w:rPr>
        <w:t>输出</w:t>
      </w:r>
    </w:p>
    <w:p w14:paraId="73C67EC2" w14:textId="3D89ADDC" w:rsidR="001956D4" w:rsidRDefault="00D55D51">
      <w:r>
        <w:rPr>
          <w:rFonts w:hint="eastAsia"/>
        </w:rPr>
        <w:t>用户的舌象图片以及对应的属性</w:t>
      </w:r>
    </w:p>
    <w:p w14:paraId="62005A66" w14:textId="5E9594E6" w:rsidR="00E34ABD" w:rsidRDefault="00E34ABD">
      <w:r>
        <w:rPr>
          <w:rFonts w:hint="eastAsia"/>
        </w:rPr>
        <w:t>功能需求2</w:t>
      </w:r>
    </w:p>
    <w:p w14:paraId="2B7E2BB9" w14:textId="5EF12D97" w:rsidR="00E34ABD" w:rsidRDefault="00E34ABD">
      <w:r>
        <w:rPr>
          <w:rFonts w:hint="eastAsia"/>
        </w:rPr>
        <w:t>引言</w:t>
      </w:r>
    </w:p>
    <w:p w14:paraId="350FB0AA" w14:textId="3ADCE539" w:rsidR="00F72CE3" w:rsidRDefault="00F72CE3">
      <w:r>
        <w:rPr>
          <w:rFonts w:hint="eastAsia"/>
        </w:rPr>
        <w:t>对</w:t>
      </w:r>
      <w:r w:rsidRPr="00F72CE3">
        <w:rPr>
          <w:rFonts w:hint="eastAsia"/>
        </w:rPr>
        <w:t>用户的个人基础信息</w:t>
      </w:r>
      <w:r>
        <w:rPr>
          <w:rFonts w:hint="eastAsia"/>
        </w:rPr>
        <w:t>进行管理</w:t>
      </w:r>
    </w:p>
    <w:p w14:paraId="081F5EBD" w14:textId="53F6906E" w:rsidR="00CF650D" w:rsidRDefault="003D6FB3">
      <w:r>
        <w:rPr>
          <w:rFonts w:hint="eastAsia"/>
        </w:rPr>
        <w:t>输入</w:t>
      </w:r>
    </w:p>
    <w:p w14:paraId="1F2EC357" w14:textId="2DF2BD68" w:rsidR="003D6FB3" w:rsidRDefault="003D6FB3">
      <w:r>
        <w:rPr>
          <w:rFonts w:hint="eastAsia"/>
        </w:rPr>
        <w:t>用户</w:t>
      </w:r>
      <w:r w:rsidR="00F72CE3">
        <w:rPr>
          <w:rFonts w:hint="eastAsia"/>
        </w:rPr>
        <w:t>的个人基础信息，如年龄、性别、居住地址等</w:t>
      </w:r>
    </w:p>
    <w:p w14:paraId="63EA15C0" w14:textId="18BFB4A8" w:rsidR="007E069F" w:rsidRDefault="007E069F">
      <w:r>
        <w:rPr>
          <w:rFonts w:hint="eastAsia"/>
        </w:rPr>
        <w:t>功能</w:t>
      </w:r>
    </w:p>
    <w:p w14:paraId="0620EBD4" w14:textId="6AE9826D" w:rsidR="003D6FB3" w:rsidRDefault="00F72CE3">
      <w:r>
        <w:rPr>
          <w:rFonts w:hint="eastAsia"/>
        </w:rPr>
        <w:t>对于用户预先填写的个人基础信息资料，能够根据系统管理员的需求进行增加、删除、更改和查询。规定</w:t>
      </w:r>
      <w:r w:rsidR="00D13708">
        <w:rPr>
          <w:rFonts w:hint="eastAsia"/>
        </w:rPr>
        <w:t>用户的访问</w:t>
      </w:r>
      <w:r>
        <w:rPr>
          <w:rFonts w:hint="eastAsia"/>
        </w:rPr>
        <w:t>权限，保障系统的信息安全</w:t>
      </w:r>
    </w:p>
    <w:p w14:paraId="06E6E2F6" w14:textId="56E0A46E" w:rsidR="006007A7" w:rsidRDefault="006007A7">
      <w:r>
        <w:rPr>
          <w:rFonts w:hint="eastAsia"/>
        </w:rPr>
        <w:t>输出</w:t>
      </w:r>
    </w:p>
    <w:p w14:paraId="031100E2" w14:textId="75DD3E4A" w:rsidR="006007A7" w:rsidRDefault="00F72CE3">
      <w:r>
        <w:rPr>
          <w:rFonts w:hint="eastAsia"/>
        </w:rPr>
        <w:t>用户的个人基础信息和</w:t>
      </w:r>
      <w:r w:rsidR="00D13708">
        <w:rPr>
          <w:rFonts w:hint="eastAsia"/>
        </w:rPr>
        <w:t>用户的访问</w:t>
      </w:r>
      <w:r>
        <w:rPr>
          <w:rFonts w:hint="eastAsia"/>
        </w:rPr>
        <w:t>权限</w:t>
      </w:r>
    </w:p>
    <w:p w14:paraId="15A2EE87" w14:textId="16E874F7" w:rsidR="00D13708" w:rsidRDefault="00D13708">
      <w:r>
        <w:rPr>
          <w:rFonts w:hint="eastAsia"/>
        </w:rPr>
        <w:t>功能需求3</w:t>
      </w:r>
    </w:p>
    <w:p w14:paraId="6EDBEEFC" w14:textId="7F71FDC5" w:rsidR="00D13708" w:rsidRDefault="00D13708">
      <w:r>
        <w:rPr>
          <w:rFonts w:hint="eastAsia"/>
        </w:rPr>
        <w:t>引言</w:t>
      </w:r>
    </w:p>
    <w:p w14:paraId="532160E8" w14:textId="3371CA45" w:rsidR="00D13708" w:rsidRDefault="00223669">
      <w:r>
        <w:rPr>
          <w:rFonts w:hint="eastAsia"/>
        </w:rPr>
        <w:t>对系统管理员的功能进行管理</w:t>
      </w:r>
    </w:p>
    <w:p w14:paraId="2F699096" w14:textId="49BF5A6B" w:rsidR="00223669" w:rsidRDefault="00223669">
      <w:r>
        <w:rPr>
          <w:rFonts w:hint="eastAsia"/>
        </w:rPr>
        <w:t>输入</w:t>
      </w:r>
    </w:p>
    <w:p w14:paraId="4CFCA3FF" w14:textId="1B989A6A" w:rsidR="00223669" w:rsidRDefault="00223669">
      <w:r>
        <w:rPr>
          <w:rFonts w:hint="eastAsia"/>
        </w:rPr>
        <w:t>系统管理员的功能</w:t>
      </w:r>
    </w:p>
    <w:p w14:paraId="48688D87" w14:textId="1DAAF9A5" w:rsidR="00223669" w:rsidRDefault="00223669">
      <w:r>
        <w:rPr>
          <w:rFonts w:hint="eastAsia"/>
        </w:rPr>
        <w:t>功能</w:t>
      </w:r>
    </w:p>
    <w:p w14:paraId="4337F29A" w14:textId="4FC8106F" w:rsidR="00223669" w:rsidRDefault="00223669">
      <w:r>
        <w:rPr>
          <w:rFonts w:hint="eastAsia"/>
        </w:rPr>
        <w:t>使得系统管理员能够具备对于系统内存储的用户舌象相关数据进行备份、导入导出、对于系统内部信息拥有访问权限和访问系统日志的功能</w:t>
      </w:r>
    </w:p>
    <w:p w14:paraId="492B589A" w14:textId="670D05B3" w:rsidR="00223669" w:rsidRDefault="00223669">
      <w:r>
        <w:rPr>
          <w:rFonts w:hint="eastAsia"/>
        </w:rPr>
        <w:t>输出</w:t>
      </w:r>
    </w:p>
    <w:p w14:paraId="79A08A14" w14:textId="39447891" w:rsidR="00223669" w:rsidRDefault="00223669">
      <w:r>
        <w:rPr>
          <w:rFonts w:hint="eastAsia"/>
        </w:rPr>
        <w:t>系统管理员的功能</w:t>
      </w:r>
    </w:p>
    <w:p w14:paraId="12D216A4" w14:textId="30DE1AB8" w:rsidR="00527895" w:rsidRDefault="00527895">
      <w:r>
        <w:rPr>
          <w:rFonts w:hint="eastAsia"/>
        </w:rPr>
        <w:t>功能需求4</w:t>
      </w:r>
    </w:p>
    <w:p w14:paraId="53B3CA87" w14:textId="090952B1" w:rsidR="00527895" w:rsidRDefault="00527895">
      <w:r>
        <w:rPr>
          <w:rFonts w:hint="eastAsia"/>
        </w:rPr>
        <w:t>引言</w:t>
      </w:r>
    </w:p>
    <w:p w14:paraId="45B60679" w14:textId="145E0E55" w:rsidR="00527895" w:rsidRDefault="00527895">
      <w:r>
        <w:rPr>
          <w:rFonts w:hint="eastAsia"/>
        </w:rPr>
        <w:t>对系统进行常规的后台管理</w:t>
      </w:r>
    </w:p>
    <w:p w14:paraId="7758A034" w14:textId="0750EDAE" w:rsidR="00527895" w:rsidRDefault="00527895">
      <w:r>
        <w:rPr>
          <w:rFonts w:hint="eastAsia"/>
        </w:rPr>
        <w:t>输入</w:t>
      </w:r>
    </w:p>
    <w:p w14:paraId="46BAE934" w14:textId="6F92F3CA" w:rsidR="00527895" w:rsidRDefault="00527895">
      <w:r>
        <w:rPr>
          <w:rFonts w:hint="eastAsia"/>
        </w:rPr>
        <w:t>系统的后台管理项目</w:t>
      </w:r>
    </w:p>
    <w:p w14:paraId="53AC1161" w14:textId="2C8DD26D" w:rsidR="00527895" w:rsidRDefault="00527895">
      <w:r>
        <w:rPr>
          <w:rFonts w:hint="eastAsia"/>
        </w:rPr>
        <w:t>功能</w:t>
      </w:r>
    </w:p>
    <w:p w14:paraId="57CE71A5" w14:textId="2D7D9F73" w:rsidR="00527895" w:rsidRDefault="00527895">
      <w:r>
        <w:rPr>
          <w:rFonts w:hint="eastAsia"/>
        </w:rPr>
        <w:t>使得系统能够在后台完成数据字典、操作日志、用户、用户权限配置的功能</w:t>
      </w:r>
    </w:p>
    <w:p w14:paraId="475ACFDA" w14:textId="3BC8E1B9" w:rsidR="00527895" w:rsidRDefault="00527895">
      <w:r>
        <w:rPr>
          <w:rFonts w:hint="eastAsia"/>
        </w:rPr>
        <w:t>输出</w:t>
      </w:r>
    </w:p>
    <w:p w14:paraId="24883EF7" w14:textId="0096DA9E" w:rsidR="00527895" w:rsidRDefault="00527895">
      <w:pPr>
        <w:rPr>
          <w:rFonts w:hint="eastAsia"/>
        </w:rPr>
      </w:pPr>
      <w:r>
        <w:rPr>
          <w:rFonts w:hint="eastAsia"/>
        </w:rPr>
        <w:t>系统的后台管理项目</w:t>
      </w:r>
    </w:p>
    <w:p w14:paraId="3B673CBC" w14:textId="457DF522" w:rsidR="0095198E" w:rsidRPr="001956D4" w:rsidRDefault="0095198E"/>
    <w:sectPr w:rsidR="0095198E" w:rsidRPr="00195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FD"/>
    <w:rsid w:val="001956D4"/>
    <w:rsid w:val="00223669"/>
    <w:rsid w:val="00232B4B"/>
    <w:rsid w:val="00264DD7"/>
    <w:rsid w:val="003D6FB3"/>
    <w:rsid w:val="00527895"/>
    <w:rsid w:val="006007A7"/>
    <w:rsid w:val="007E069F"/>
    <w:rsid w:val="00810B2F"/>
    <w:rsid w:val="0095198E"/>
    <w:rsid w:val="00CF650D"/>
    <w:rsid w:val="00D13708"/>
    <w:rsid w:val="00D55D51"/>
    <w:rsid w:val="00DF19FD"/>
    <w:rsid w:val="00E25F41"/>
    <w:rsid w:val="00E34ABD"/>
    <w:rsid w:val="00F72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29D8"/>
  <w15:chartTrackingRefBased/>
  <w15:docId w15:val="{B5FFE8A0-B432-4600-B1A6-EBDF5B49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子强 殷</dc:creator>
  <cp:keywords/>
  <dc:description/>
  <cp:lastModifiedBy>dell</cp:lastModifiedBy>
  <cp:revision>10</cp:revision>
  <dcterms:created xsi:type="dcterms:W3CDTF">2020-10-25T11:53:00Z</dcterms:created>
  <dcterms:modified xsi:type="dcterms:W3CDTF">2020-10-26T01:27:00Z</dcterms:modified>
</cp:coreProperties>
</file>