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минрации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Переименовать базуданных:</w:t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alter database insys rename to insys_old;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получить список имен столбцов и типов данных таблицы</w:t>
      </w:r>
    </w:p>
    <w:p>
      <w:pPr>
        <w:pStyle w:val="NoSpacing"/>
        <w:rPr>
          <w:lang w:val="en-US"/>
        </w:rPr>
      </w:pPr>
      <w:r>
        <w:rPr>
          <w:lang w:val="en-US"/>
        </w:rPr>
        <w:t>\d+ blog_post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1. sudo apt install postgresql</w:t>
      </w:r>
    </w:p>
    <w:p>
      <w:pPr>
        <w:pStyle w:val="NoSpacing"/>
        <w:rPr>
          <w:lang w:val="en-US"/>
        </w:rPr>
      </w:pPr>
      <w:r>
        <w:rPr/>
        <w:t>2. python -m pip install psycopg2-binary</w:t>
      </w:r>
    </w:p>
    <w:p>
      <w:pPr>
        <w:pStyle w:val="NoSpacing"/>
        <w:rPr>
          <w:lang w:val="en-US"/>
        </w:rPr>
      </w:pPr>
      <w:r>
        <w:rPr/>
        <w:t>3. sudo su - postgres</w:t>
      </w:r>
    </w:p>
    <w:p>
      <w:pPr>
        <w:pStyle w:val="NoSpacing"/>
        <w:rPr>
          <w:lang w:val="en-US"/>
        </w:rPr>
      </w:pPr>
      <w:r>
        <w:rPr/>
        <w:t>4. psql</w:t>
      </w:r>
    </w:p>
    <w:p>
      <w:pPr>
        <w:pStyle w:val="NoSpacing"/>
        <w:rPr>
          <w:lang w:val="en-US"/>
        </w:rPr>
      </w:pPr>
      <w:r>
        <w:rPr/>
        <w:t>5. create role djangouser with login password '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1234</w:t>
      </w:r>
      <w:r>
        <w:rPr/>
        <w:t>';</w:t>
      </w:r>
    </w:p>
    <w:p>
      <w:pPr>
        <w:pStyle w:val="NoSpacing"/>
        <w:rPr>
          <w:lang w:val="en-US"/>
        </w:rPr>
      </w:pPr>
      <w:r>
        <w:rPr/>
        <w:t xml:space="preserve">6. create database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with owner djangouser;</w:t>
      </w:r>
    </w:p>
    <w:p>
      <w:pPr>
        <w:pStyle w:val="NoSpacing"/>
        <w:rPr>
          <w:lang w:val="en-US"/>
        </w:rPr>
      </w:pPr>
      <w:r>
        <w:rPr/>
        <w:t>7. \q</w:t>
      </w:r>
    </w:p>
    <w:p>
      <w:pPr>
        <w:pStyle w:val="NoSpacing"/>
        <w:rPr>
          <w:lang w:val="en-US"/>
        </w:rPr>
      </w:pPr>
      <w:r>
        <w:rPr/>
        <w:t>8. exit</w:t>
      </w:r>
    </w:p>
    <w:p>
      <w:pPr>
        <w:pStyle w:val="NoSpacing"/>
        <w:rPr>
          <w:lang w:val="en-US"/>
        </w:rPr>
      </w:pPr>
      <w:r>
        <w:rPr/>
        <w:t xml:space="preserve">9. psql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-h localhost -U djangouser</w:t>
      </w:r>
    </w:p>
    <w:p>
      <w:pPr>
        <w:pStyle w:val="NoSpacing"/>
        <w:rPr>
          <w:lang w:val="en-US"/>
        </w:rPr>
      </w:pPr>
      <w:r>
        <w:rPr/>
        <w:t>10. Изменить настройки в settings.py:</w:t>
      </w:r>
    </w:p>
    <w:p>
      <w:pPr>
        <w:pStyle w:val="Normal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DATABASES =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'default'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'ENGINE'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'django.db.backends.postgresql_psycopg2'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'NAME'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'inportal'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'PASSWORD'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os.getenv(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'SECRET_KEY_DB'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),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'localhost'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'PORT'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'5432'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rPr>
          <w:rFonts w:ascii="Menlo" w:hAnsi="Menlo"/>
          <w:sz w:val="20"/>
          <w:szCs w:val="20"/>
        </w:rPr>
      </w:pPr>
      <w:r>
        <w:rPr>
          <w:rFonts w:ascii="Menlo" w:hAnsi="Menlo"/>
          <w:b w:val="false"/>
          <w:i w:val="false"/>
          <w:color w:val="080808"/>
          <w:sz w:val="20"/>
          <w:szCs w:val="20"/>
        </w:rPr>
        <w:t>11. python manage.py migrate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Установка пароля для postgresql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userpc@userpc:~$ sudo su —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postgres@userpc:~$ psql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postgres-# \password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 xml:space="preserve">Enter new password: 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Enter it again: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Резервное копирование базы данных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pg_dump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таблицы, базы, схемы или данных.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pg_basebackup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целиком всего кластера</w:t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pg_basebackup -h localhost -U postgres -D ./BackUp/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-U, --username=NAME   подключение в качестве указанного пользователя базы данных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-D, --pgdata=DIRECTORY   получить базовую резервную копию в каталог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Создаем бэкап с помощью pg_dump: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pg_dump -U postgres -W -h localhost insys_test &gt; ./BackUp/outfile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(</w:t>
      </w:r>
      <w:r>
        <w:rPr>
          <w:rFonts w:ascii="Liberation Serif" w:hAnsi="Liberation Serif"/>
          <w:b w:val="false"/>
          <w:bCs w:val="false"/>
          <w:color w:val="0073BF"/>
        </w:rPr>
        <w:t xml:space="preserve">sudo </w:t>
      </w:r>
      <w:r>
        <w:rPr>
          <w:rFonts w:ascii="Liberation Serif" w:hAnsi="Liberation Serif"/>
          <w:b w:val="false"/>
          <w:bCs w:val="false"/>
          <w:color w:val="080808"/>
        </w:rPr>
        <w:t xml:space="preserve">-u postgres pg_dump -Fc </w:t>
      </w:r>
      <w:r>
        <w:rPr>
          <w:rFonts w:ascii="Liberation Serif" w:hAnsi="Liberation Serif"/>
          <w:b w:val="false"/>
          <w:bCs w:val="false"/>
          <w:color w:val="080808"/>
        </w:rPr>
        <w:t>name_db &gt; name</w:t>
      </w:r>
      <w:r>
        <w:rPr>
          <w:rFonts w:ascii="Liberation Serif" w:hAnsi="Liberation Serif"/>
          <w:b w:val="false"/>
          <w:bCs w:val="false"/>
          <w:color w:val="080808"/>
        </w:rPr>
        <w:t>.db.dump</w:t>
      </w:r>
      <w:r>
        <w:rPr>
          <w:rFonts w:ascii="Liberation Serif" w:hAnsi="Liberation Serif"/>
          <w:b w:val="false"/>
          <w:bCs w:val="fals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Перед восстановлением создаем базу данных «insys_test»: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postgres=# create database insys_test with owner djangouser;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Для восстановления из бэкапа выполняем: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userpc@userpc:~$ psql -U postgres -W -h localhost insys_test &lt;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pg_restore -U postgres -W -h localhost -d org ./backups/org.db.dump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Ссылки: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https://wiki.dieg.info/rezervnoe_kopirovanie_i_vosstanovlenie_v_postgresql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Настройка автоматизированного резервного копирования баз данных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 Создаем скрипт (к примеру в каталоге /usl/local/bin), в котором пишем: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sz w:val="28"/>
          <w:szCs w:val="28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#! /bin/bash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backup-postgresql.sh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by Craig Sanders &amp;lt;cas@taz.net.au&amp;gt;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This script is public domain.  feel free to use or modify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as you like.</w:t>
      </w:r>
    </w:p>
    <w:p>
      <w:pPr>
        <w:pStyle w:val="Style22"/>
        <w:widowControl/>
        <w:shd w:val="clear" w:fill="EFF0F1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DUMPALL='/usr/bin/pg_dumpall'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PGDUMP='/usr/bin/pg_dump'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PSQL='/usr/bin/psql'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directory to save backups in, must be rwx by postgres user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BASE_DIR='/var/backups/postgres'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YMD=$(date "+%Y-%m-%d")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DIR="$BASE_DIR/$YMD"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mkdir -p "$DIR"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cd "$DIR"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get list of databases in system , exclude the tempate dbs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DBS=( $($PSQL --list --tuples-only |</w:t>
      </w:r>
      <w:r>
        <w:rPr>
          <w:rStyle w:val="Style16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awk '!/template[01]/ &amp;&amp; $1 != "|" {print $1}') )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first dump entire postgres database, including pg_shadow etc.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--column-inserts | gzip -9 &gt; "$DIR/db.out.gz"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next dump globals (roles and tablespaces) only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--globals-only | gzip -9 &gt; "$DIR/globals.gz"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now loop through each individual database and backup the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schema and data separately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for database in "${DBS[@]}" ; do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SCHEMA="$DIR/$database.schema.gz"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DATA="$DIR/$database.data.gz"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INSERTS="$DIR/$database.inserts.gz"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export data from postgres databases to plain text: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schema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--create --clean --schema-only "$database"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"$SCHEMA"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"$database"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"$DATA"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 as column inserts for a last resort backup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--column-inserts \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"$database" | gzip -9 &gt; "$INSERTS"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done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delete backup files older than 30 days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echo deleting old backup files: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find "$BASE_DIR/" -mindepth 1 -type d -mtime +30 -print0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xargs -0r rm -rfv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3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Делаем владельцем пользователя postgres и даем права на исполнение.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chown postgres /usl/local/bin/backup_postgres.sh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chmod 755 /usl/local/bin/backup_postgres.sh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4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Создаем каталог для backup: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mkdir /var/backups/postgres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Делаем владельцем этого каталога пользователя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postgres: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chown -R postgres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/var/backups/postgres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6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Р</w:t>
      </w:r>
      <w:r>
        <w:rPr>
          <w:rFonts w:ascii="Liberation Serif" w:hAnsi="Liberation Serif"/>
          <w:b w:val="false"/>
          <w:bCs w:val="false"/>
          <w:sz w:val="24"/>
          <w:szCs w:val="24"/>
        </w:rPr>
        <w:t>едактиру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ем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crontab для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crontab -u postgres -e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0 21 * * *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|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---- день недели (0 - 7) (воскресенье = 0 или 7)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------- месяц (1 - 12)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--------- день (1 - 31)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------------ час (0 - 23)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---------------- минута (0 - 59)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Чтобы файлы из backup хранились еще на удаленном сервере, делаем авторизацию по ключу ssh и дописываем в скрип команду rsync, либо на удаленном сервере создаем свой cron: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vi /ect/cron.d/backup_postgresql_cron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В нем пишем: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0 23 * * *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И создаем сам скрипт: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vi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В нем пишем: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sz w:val="28"/>
          <w:szCs w:val="28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#! /bin/bash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backup-postgresql.sh</w:t>
      </w:r>
    </w:p>
    <w:p>
      <w:pPr>
        <w:pStyle w:val="Style22"/>
        <w:widowControl/>
        <w:shd w:val="clear" w:fill="EFF0F1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r>
    </w:p>
    <w:p>
      <w:pPr>
        <w:pStyle w:val="Style22"/>
        <w:widowControl/>
        <w:shd w:val="clear" w:fill="EFF0F1"/>
        <w:spacing w:before="0" w:after="0"/>
        <w:jc w:val="left"/>
        <w:rPr>
          <w:rFonts w:ascii="Liberation Serif" w:hAnsi="Liberation Serif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BASE_DIR='/var/backups/postgres'</w:t>
      </w:r>
    </w:p>
    <w:p>
      <w:pPr>
        <w:pStyle w:val="Style22"/>
        <w:widowControl/>
        <w:shd w:val="clear" w:fill="EFF0F1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rsync -avp </w:t>
      </w:r>
      <w:hyperlink r:id="rId4">
        <w:r>
          <w:rPr>
            <w:rStyle w:val="ListLabel1"/>
            <w:rFonts w:eastAsia="Liberation Mono" w:cs="Liberation Mono"/>
            <w:b w:val="false"/>
            <w:i w:val="false"/>
            <w:caps w:val="false"/>
            <w:smallCaps w:val="false"/>
            <w:color w:val="212529"/>
            <w:spacing w:val="0"/>
            <w:sz w:val="16"/>
            <w:szCs w:val="16"/>
            <w:highlight w:val="white"/>
          </w:rPr>
          <w:t>user@ip_address</w:t>
        </w:r>
      </w:hyperlink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:/var/backups/postgres/ /var/backups/postgres</w:t>
      </w:r>
    </w:p>
    <w:p>
      <w:pPr>
        <w:pStyle w:val="Style22"/>
        <w:widowControl/>
        <w:shd w:val="clear" w:fill="EFF0F1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delete backup files older than 30 days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echo deleting old backup files: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find "$BASE_DIR/" -mindepth 1 -type d -mtime +30 -print0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Liberation Serif" w:hAnsi="Liberation Serif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xargs -0r rm -rfv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Liberation Mono" w:hAnsi="Liberation Mono" w:eastAsia="Liberation Mono" w:cs="Liberation Mono"/>
      <w:b w:val="false"/>
      <w:i w:val="false"/>
      <w:caps w:val="false"/>
      <w:smallCaps w:val="false"/>
      <w:color w:val="212529"/>
      <w:spacing w:val="0"/>
      <w:sz w:val="16"/>
      <w:szCs w:val="16"/>
      <w:highlight w:val="white"/>
    </w:rPr>
  </w:style>
  <w:style w:type="character" w:styleId="ListLabel2">
    <w:name w:val="ListLabel 2"/>
    <w:qFormat/>
    <w:rPr>
      <w:rFonts w:eastAsia="Liberation Mono" w:cs="Liberation Mono"/>
      <w:b w:val="false"/>
      <w:i w:val="false"/>
      <w:caps w:val="false"/>
      <w:smallCaps w:val="false"/>
      <w:color w:val="212529"/>
      <w:spacing w:val="0"/>
      <w:sz w:val="16"/>
      <w:szCs w:val="16"/>
      <w:highlight w:val="whit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mailto:user@ip_address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</TotalTime>
  <Application>LibreOffice/6.0.7.3$Linux_X86_64 LibreOffice_project/00m0$Build-3</Application>
  <Pages>6</Pages>
  <Words>946</Words>
  <Characters>6018</Characters>
  <CharactersWithSpaces>7013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2021-05-24T10:34:21Z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