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77F3B8B2" w:rsidR="009C0943" w:rsidRDefault="00880410" w:rsidP="00880410">
      <w:pPr>
        <w:ind w:firstLine="560"/>
      </w:pPr>
      <w:r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>
        <w:rPr>
          <w:rFonts w:hint="eastAsia"/>
        </w:rPr>
        <w:t>）和多变量线性回归（</w:t>
      </w:r>
      <w:r>
        <w:t>(Linear Regression with Multiple Variables</w:t>
      </w:r>
      <w:r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lastRenderedPageBreak/>
        <w:t>一般公式为：</w:t>
      </w:r>
    </w:p>
    <w:p w14:paraId="15B58849" w14:textId="2425BAEF" w:rsidR="00880410" w:rsidRPr="00B2735E" w:rsidRDefault="00DB55C1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DB55C1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DB55C1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DB55C1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DB55C1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DB55C1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DB55C1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w:lastRenderedPageBreak/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DB55C1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7C3FC2F2" w:rsidR="00E272A7" w:rsidRDefault="00E272A7" w:rsidP="00A60627">
      <w:pPr>
        <w:ind w:firstLine="560"/>
        <w:rPr>
          <w:rFonts w:hint="eastAsia"/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推导过程设计矩阵求导，以后再推吧。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rFonts w:hint="eastAsia"/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0E927E37" w:rsidR="00A60627" w:rsidRPr="00A508A2" w:rsidRDefault="00A60627" w:rsidP="00A60627">
      <w:pPr>
        <w:ind w:firstLine="560"/>
        <w:rPr>
          <w:rFonts w:hint="eastAsia"/>
        </w:rPr>
      </w:pPr>
    </w:p>
    <w:sectPr w:rsidR="00A60627" w:rsidRPr="00A50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E1CC" w14:textId="77777777" w:rsidR="00DB55C1" w:rsidRDefault="00DB55C1" w:rsidP="00BF2615">
      <w:pPr>
        <w:ind w:firstLine="560"/>
      </w:pPr>
      <w:r>
        <w:separator/>
      </w:r>
    </w:p>
  </w:endnote>
  <w:endnote w:type="continuationSeparator" w:id="0">
    <w:p w14:paraId="5FE2B46E" w14:textId="77777777" w:rsidR="00DB55C1" w:rsidRDefault="00DB55C1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8AA7" w14:textId="77777777" w:rsidR="00DB55C1" w:rsidRDefault="00DB55C1" w:rsidP="00BF2615">
      <w:pPr>
        <w:ind w:firstLine="560"/>
      </w:pPr>
      <w:r>
        <w:separator/>
      </w:r>
    </w:p>
  </w:footnote>
  <w:footnote w:type="continuationSeparator" w:id="0">
    <w:p w14:paraId="3E99A98F" w14:textId="77777777" w:rsidR="00DB55C1" w:rsidRDefault="00DB55C1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4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3"/>
  </w:num>
  <w:num w:numId="5">
    <w:abstractNumId w:val="25"/>
  </w:num>
  <w:num w:numId="6">
    <w:abstractNumId w:val="6"/>
  </w:num>
  <w:num w:numId="7">
    <w:abstractNumId w:val="10"/>
  </w:num>
  <w:num w:numId="8">
    <w:abstractNumId w:val="26"/>
  </w:num>
  <w:num w:numId="9">
    <w:abstractNumId w:val="29"/>
  </w:num>
  <w:num w:numId="10">
    <w:abstractNumId w:val="28"/>
  </w:num>
  <w:num w:numId="11">
    <w:abstractNumId w:val="4"/>
  </w:num>
  <w:num w:numId="12">
    <w:abstractNumId w:val="3"/>
  </w:num>
  <w:num w:numId="13">
    <w:abstractNumId w:val="14"/>
  </w:num>
  <w:num w:numId="14">
    <w:abstractNumId w:val="30"/>
  </w:num>
  <w:num w:numId="15">
    <w:abstractNumId w:val="31"/>
  </w:num>
  <w:num w:numId="16">
    <w:abstractNumId w:val="11"/>
  </w:num>
  <w:num w:numId="17">
    <w:abstractNumId w:val="0"/>
  </w:num>
  <w:num w:numId="18">
    <w:abstractNumId w:val="21"/>
  </w:num>
  <w:num w:numId="19">
    <w:abstractNumId w:val="23"/>
  </w:num>
  <w:num w:numId="20">
    <w:abstractNumId w:val="22"/>
  </w:num>
  <w:num w:numId="21">
    <w:abstractNumId w:val="12"/>
  </w:num>
  <w:num w:numId="22">
    <w:abstractNumId w:val="19"/>
  </w:num>
  <w:num w:numId="23">
    <w:abstractNumId w:val="27"/>
  </w:num>
  <w:num w:numId="24">
    <w:abstractNumId w:val="17"/>
  </w:num>
  <w:num w:numId="25">
    <w:abstractNumId w:val="8"/>
  </w:num>
  <w:num w:numId="26">
    <w:abstractNumId w:val="5"/>
  </w:num>
  <w:num w:numId="27">
    <w:abstractNumId w:val="2"/>
  </w:num>
  <w:num w:numId="28">
    <w:abstractNumId w:val="7"/>
  </w:num>
  <w:num w:numId="29">
    <w:abstractNumId w:val="9"/>
  </w:num>
  <w:num w:numId="30">
    <w:abstractNumId w:val="1"/>
  </w:num>
  <w:num w:numId="31">
    <w:abstractNumId w:val="15"/>
  </w:num>
  <w:num w:numId="32">
    <w:abstractNumId w:val="18"/>
  </w:num>
  <w:num w:numId="33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588B"/>
    <w:rsid w:val="000F7C0D"/>
    <w:rsid w:val="001013DD"/>
    <w:rsid w:val="0010163D"/>
    <w:rsid w:val="00112FC1"/>
    <w:rsid w:val="00114167"/>
    <w:rsid w:val="0011454A"/>
    <w:rsid w:val="001147A9"/>
    <w:rsid w:val="001232DF"/>
    <w:rsid w:val="001346E8"/>
    <w:rsid w:val="001411F5"/>
    <w:rsid w:val="00145EAC"/>
    <w:rsid w:val="00150F0A"/>
    <w:rsid w:val="00151A3D"/>
    <w:rsid w:val="00151E1C"/>
    <w:rsid w:val="00164E3F"/>
    <w:rsid w:val="00170801"/>
    <w:rsid w:val="00173685"/>
    <w:rsid w:val="00191694"/>
    <w:rsid w:val="00196477"/>
    <w:rsid w:val="001B1914"/>
    <w:rsid w:val="001B2F69"/>
    <w:rsid w:val="001C215C"/>
    <w:rsid w:val="001C24A9"/>
    <w:rsid w:val="001C38C7"/>
    <w:rsid w:val="001D074B"/>
    <w:rsid w:val="001D0D8B"/>
    <w:rsid w:val="001D7E06"/>
    <w:rsid w:val="001E0F15"/>
    <w:rsid w:val="001E4AF7"/>
    <w:rsid w:val="001E70DF"/>
    <w:rsid w:val="00202D7E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5C6C"/>
    <w:rsid w:val="00292D99"/>
    <w:rsid w:val="002936FC"/>
    <w:rsid w:val="002961AF"/>
    <w:rsid w:val="002A570D"/>
    <w:rsid w:val="002A5A08"/>
    <w:rsid w:val="002A7922"/>
    <w:rsid w:val="002B4CD0"/>
    <w:rsid w:val="002B703F"/>
    <w:rsid w:val="002B7913"/>
    <w:rsid w:val="002C547C"/>
    <w:rsid w:val="002C7CF6"/>
    <w:rsid w:val="002D7374"/>
    <w:rsid w:val="002E0221"/>
    <w:rsid w:val="002E04CC"/>
    <w:rsid w:val="002E270E"/>
    <w:rsid w:val="002F165F"/>
    <w:rsid w:val="002F3914"/>
    <w:rsid w:val="002F3C77"/>
    <w:rsid w:val="002F4FEA"/>
    <w:rsid w:val="002F5159"/>
    <w:rsid w:val="002F5B0D"/>
    <w:rsid w:val="002F6B8F"/>
    <w:rsid w:val="00302737"/>
    <w:rsid w:val="003033E4"/>
    <w:rsid w:val="00307819"/>
    <w:rsid w:val="00310A60"/>
    <w:rsid w:val="0031563E"/>
    <w:rsid w:val="0031748B"/>
    <w:rsid w:val="00321B36"/>
    <w:rsid w:val="00330435"/>
    <w:rsid w:val="00336BBF"/>
    <w:rsid w:val="00343675"/>
    <w:rsid w:val="00351AEC"/>
    <w:rsid w:val="003537FC"/>
    <w:rsid w:val="003545D2"/>
    <w:rsid w:val="003557E3"/>
    <w:rsid w:val="003567DE"/>
    <w:rsid w:val="00361ABC"/>
    <w:rsid w:val="003622D3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409B"/>
    <w:rsid w:val="003E620B"/>
    <w:rsid w:val="003E68CE"/>
    <w:rsid w:val="003F10A2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5F24"/>
    <w:rsid w:val="00594044"/>
    <w:rsid w:val="00596FC6"/>
    <w:rsid w:val="005A2936"/>
    <w:rsid w:val="005A37A2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6428"/>
    <w:rsid w:val="00655191"/>
    <w:rsid w:val="00655F99"/>
    <w:rsid w:val="00660D7A"/>
    <w:rsid w:val="006617CF"/>
    <w:rsid w:val="00663FE1"/>
    <w:rsid w:val="0066494A"/>
    <w:rsid w:val="00676EC3"/>
    <w:rsid w:val="006871D3"/>
    <w:rsid w:val="006A216F"/>
    <w:rsid w:val="006B53A0"/>
    <w:rsid w:val="006B65D7"/>
    <w:rsid w:val="006C2468"/>
    <w:rsid w:val="006C4FDF"/>
    <w:rsid w:val="006C7ECD"/>
    <w:rsid w:val="006D231B"/>
    <w:rsid w:val="006D7283"/>
    <w:rsid w:val="006E4809"/>
    <w:rsid w:val="006F0FE2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71413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7E6B"/>
    <w:rsid w:val="007C15A8"/>
    <w:rsid w:val="007C5FDF"/>
    <w:rsid w:val="007C67F0"/>
    <w:rsid w:val="007C6C05"/>
    <w:rsid w:val="007C6FB4"/>
    <w:rsid w:val="007C7B82"/>
    <w:rsid w:val="007D1869"/>
    <w:rsid w:val="007D504A"/>
    <w:rsid w:val="007D601A"/>
    <w:rsid w:val="007E1194"/>
    <w:rsid w:val="007E20A7"/>
    <w:rsid w:val="007E26B4"/>
    <w:rsid w:val="007E6110"/>
    <w:rsid w:val="007E6272"/>
    <w:rsid w:val="00803395"/>
    <w:rsid w:val="00810821"/>
    <w:rsid w:val="00810EAC"/>
    <w:rsid w:val="00811EC2"/>
    <w:rsid w:val="00815948"/>
    <w:rsid w:val="008166FB"/>
    <w:rsid w:val="008217D7"/>
    <w:rsid w:val="00824460"/>
    <w:rsid w:val="00824C1B"/>
    <w:rsid w:val="00825362"/>
    <w:rsid w:val="008375C5"/>
    <w:rsid w:val="00846405"/>
    <w:rsid w:val="0087328A"/>
    <w:rsid w:val="008762E3"/>
    <w:rsid w:val="00880410"/>
    <w:rsid w:val="008871F7"/>
    <w:rsid w:val="008930BB"/>
    <w:rsid w:val="00894034"/>
    <w:rsid w:val="008A1FE0"/>
    <w:rsid w:val="008B015F"/>
    <w:rsid w:val="008B2F01"/>
    <w:rsid w:val="008B36AC"/>
    <w:rsid w:val="008B467C"/>
    <w:rsid w:val="008B4F1A"/>
    <w:rsid w:val="008C0350"/>
    <w:rsid w:val="008C0369"/>
    <w:rsid w:val="008C2814"/>
    <w:rsid w:val="008C2FD5"/>
    <w:rsid w:val="008D346D"/>
    <w:rsid w:val="008D5BD0"/>
    <w:rsid w:val="008D74F8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BD4"/>
    <w:rsid w:val="00A85FE3"/>
    <w:rsid w:val="00A93E35"/>
    <w:rsid w:val="00A944B0"/>
    <w:rsid w:val="00A963EE"/>
    <w:rsid w:val="00A9674B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3461"/>
    <w:rsid w:val="00B64753"/>
    <w:rsid w:val="00B6639F"/>
    <w:rsid w:val="00B77715"/>
    <w:rsid w:val="00B8080D"/>
    <w:rsid w:val="00B83B51"/>
    <w:rsid w:val="00B86226"/>
    <w:rsid w:val="00B94685"/>
    <w:rsid w:val="00BA5E03"/>
    <w:rsid w:val="00BB1B66"/>
    <w:rsid w:val="00BB6002"/>
    <w:rsid w:val="00BB6DB8"/>
    <w:rsid w:val="00BC227A"/>
    <w:rsid w:val="00BC7F24"/>
    <w:rsid w:val="00BD1504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DE5"/>
    <w:rsid w:val="00D95E8F"/>
    <w:rsid w:val="00D962AF"/>
    <w:rsid w:val="00DA7810"/>
    <w:rsid w:val="00DB55C1"/>
    <w:rsid w:val="00DB63A2"/>
    <w:rsid w:val="00DB7F61"/>
    <w:rsid w:val="00DC18EE"/>
    <w:rsid w:val="00DC4B1E"/>
    <w:rsid w:val="00DD202C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83A22"/>
    <w:rsid w:val="00E83FE0"/>
    <w:rsid w:val="00E84355"/>
    <w:rsid w:val="00E85BF4"/>
    <w:rsid w:val="00E903AD"/>
    <w:rsid w:val="00E94297"/>
    <w:rsid w:val="00E9503D"/>
    <w:rsid w:val="00E9529B"/>
    <w:rsid w:val="00E96BA5"/>
    <w:rsid w:val="00EA00BA"/>
    <w:rsid w:val="00EA0AE1"/>
    <w:rsid w:val="00EA45CA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C0CE1"/>
    <w:rsid w:val="00FC3AEC"/>
    <w:rsid w:val="00FC6AD3"/>
    <w:rsid w:val="00FC6B44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20406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331</cp:revision>
  <dcterms:created xsi:type="dcterms:W3CDTF">2021-04-28T02:18:00Z</dcterms:created>
  <dcterms:modified xsi:type="dcterms:W3CDTF">2022-03-29T06:28:00Z</dcterms:modified>
</cp:coreProperties>
</file>