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6C77" w14:textId="77777777" w:rsidR="00FF6035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sz w:val="40"/>
          <w:szCs w:val="40"/>
        </w:rPr>
        <w:t>TEST PLAN DOCUMENT</w:t>
      </w:r>
    </w:p>
    <w:p w14:paraId="2C16EFA4" w14:textId="77777777" w:rsidR="00FF6035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2E4B7A"/>
          <w:sz w:val="28"/>
          <w:szCs w:val="28"/>
        </w:rPr>
        <w:t>Electronics Store Inventory Management System</w:t>
      </w:r>
    </w:p>
    <w:p w14:paraId="06F43B53" w14:textId="77777777" w:rsidR="00FF6035" w:rsidRDefault="00000000">
      <w:pPr>
        <w:pStyle w:val="Heading1"/>
        <w:spacing w:before="2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1. Purpose and Scope</w:t>
      </w:r>
    </w:p>
    <w:p w14:paraId="6294A356" w14:textId="77777777" w:rsidR="00FF6035" w:rsidRDefault="00000000">
      <w:pPr>
        <w:spacing w:after="40"/>
      </w:pPr>
      <w:r>
        <w:rPr>
          <w:rFonts w:ascii="Calibri" w:eastAsia="Calibri" w:hAnsi="Calibri" w:cs="Calibri"/>
        </w:rPr>
        <w:t>This document presents the Test Plan for the Electronics Store Inventory Management System (ESIMS), covering all 8 functional modules and all 27 functional requirements defined in the SRS. For each functional requirement (treated as an implemented use case), at least 8 test cases have been prepared, combining Unit Testing (UT), Integration Testing (IT), and System Testing (ST), for a total of 216 test cases across the system.</w:t>
      </w:r>
    </w:p>
    <w:p w14:paraId="7B4AFF51" w14:textId="77777777" w:rsidR="00FF6035" w:rsidRDefault="00FF6035">
      <w:pPr>
        <w:spacing w:before="100" w:after="150"/>
      </w:pPr>
    </w:p>
    <w:p w14:paraId="0731C7E8" w14:textId="77777777" w:rsidR="00FF6035" w:rsidRDefault="00000000">
      <w:pPr>
        <w:pStyle w:val="Heading1"/>
        <w:spacing w:before="2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2. Test Case ID Convention</w:t>
      </w:r>
    </w:p>
    <w:p w14:paraId="1BCEBDF7" w14:textId="77777777" w:rsidR="00FF6035" w:rsidRDefault="00000000">
      <w:pPr>
        <w:spacing w:after="40"/>
      </w:pPr>
      <w:r>
        <w:rPr>
          <w:rFonts w:ascii="Calibri" w:eastAsia="Calibri" w:hAnsi="Calibri" w:cs="Calibri"/>
        </w:rPr>
        <w:t>Each Test Case ID follows the pattern &lt;FR-ID&gt;-&lt;Type&gt;-&lt;Sequence&gt;, e.g. FR1.1-UT-1.</w:t>
      </w:r>
    </w:p>
    <w:p w14:paraId="655A666C" w14:textId="77777777" w:rsidR="00FF6035" w:rsidRDefault="00000000">
      <w:pPr>
        <w:spacing w:after="20"/>
      </w:pPr>
      <w:r>
        <w:rPr>
          <w:rFonts w:ascii="Calibri" w:eastAsia="Calibri" w:hAnsi="Calibri" w:cs="Calibri"/>
        </w:rPr>
        <w:t>•  FR-ID: the functional requirement being validated (e.g. FR1.1, FR2.3), as numbered in the SRS.</w:t>
      </w:r>
    </w:p>
    <w:p w14:paraId="58183831" w14:textId="77777777" w:rsidR="00FF6035" w:rsidRDefault="00000000">
      <w:pPr>
        <w:spacing w:after="20"/>
      </w:pPr>
      <w:r>
        <w:rPr>
          <w:rFonts w:ascii="Calibri" w:eastAsia="Calibri" w:hAnsi="Calibri" w:cs="Calibri"/>
        </w:rPr>
        <w:t>•  Type: UT = Unit Test, IT = Integration Test, ST = System Test.</w:t>
      </w:r>
    </w:p>
    <w:p w14:paraId="34308C6A" w14:textId="77777777" w:rsidR="00FF6035" w:rsidRDefault="00000000">
      <w:pPr>
        <w:spacing w:after="20"/>
      </w:pPr>
      <w:r>
        <w:rPr>
          <w:rFonts w:ascii="Calibri" w:eastAsia="Calibri" w:hAnsi="Calibri" w:cs="Calibri"/>
        </w:rPr>
        <w:t>•  Sequence: running number of that test type within the requirement.</w:t>
      </w:r>
    </w:p>
    <w:p w14:paraId="45878577" w14:textId="77777777" w:rsidR="00FF6035" w:rsidRDefault="00FF6035">
      <w:pPr>
        <w:spacing w:before="100" w:after="150"/>
      </w:pPr>
    </w:p>
    <w:p w14:paraId="7B180097" w14:textId="77777777" w:rsidR="00FF6035" w:rsidRDefault="00000000">
      <w:pPr>
        <w:pStyle w:val="Heading1"/>
        <w:spacing w:before="200" w:after="150"/>
      </w:pPr>
      <w:r>
        <w:rPr>
          <w:rFonts w:ascii="Calibri" w:eastAsia="Calibri" w:hAnsi="Calibri" w:cs="Calibri"/>
          <w:b/>
          <w:bCs/>
          <w:sz w:val="26"/>
          <w:szCs w:val="26"/>
        </w:rPr>
        <w:t>3. Testing Summary</w:t>
      </w:r>
    </w:p>
    <w:p w14:paraId="62DBA34E" w14:textId="77777777" w:rsidR="00FF6035" w:rsidRDefault="00000000">
      <w:pPr>
        <w:spacing w:after="40"/>
      </w:pPr>
      <w:r>
        <w:rPr>
          <w:rFonts w:ascii="Calibri" w:eastAsia="Calibri" w:hAnsi="Calibri" w:cs="Calibri"/>
        </w:rPr>
        <w:t>Manual testing was carried out for all 216 test cases below. The Actual Result and Test Result columns have been populated based on execution against the implemented system.</w:t>
      </w:r>
    </w:p>
    <w:p w14:paraId="1F14CA52" w14:textId="77777777" w:rsidR="00FF6035" w:rsidRDefault="00FF6035">
      <w:pPr>
        <w:spacing w:before="150" w:after="15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200"/>
        <w:gridCol w:w="2200"/>
        <w:gridCol w:w="2100"/>
      </w:tblGrid>
      <w:tr w:rsidR="00FF6035" w:rsidRPr="00C66203" w14:paraId="0A082425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25D3D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DFE8DE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Module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5624B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Functional Requirements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8A252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Cases</w:t>
            </w:r>
          </w:p>
        </w:tc>
      </w:tr>
      <w:tr w:rsidR="00FF6035" w14:paraId="2D652C7C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F58C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D08F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D69D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FR-1.1, FR-1.2, FR-1.3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2E20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</w:tr>
      <w:tr w:rsidR="00FF6035" w14:paraId="2EA403B0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86F1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A50E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3.2 Stock Management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E39F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FR-2.1, FR-2.2, FR-2.3, FR-2.4, FR-2.5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3356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</w:tr>
      <w:tr w:rsidR="00FF6035" w14:paraId="3547DF82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E3FF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9D0E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3.3 Purchasing / Supplier Management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13C9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FR-3.1, FR-3.2, FR-3.3, FR-3.4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F1A1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32</w:t>
            </w:r>
          </w:p>
        </w:tc>
      </w:tr>
      <w:tr w:rsidR="00FF6035" w14:paraId="122C035B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6563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5791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3.4 Sales / Orders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2E7F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FR-4.1, FR-4.2, FR-4.3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966D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</w:tr>
      <w:tr w:rsidR="00FF6035" w14:paraId="5AB45745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9701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DB98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3.5 User Management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3FED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FR-5.1, FR-5.2, FR-5.3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41C7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24</w:t>
            </w:r>
          </w:p>
        </w:tc>
      </w:tr>
      <w:tr w:rsidR="00FF6035" w14:paraId="2942443E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4D6B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D425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3.6 Reporting and Analytics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67E4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FR-6.1, FR-6.2, FR-6.3, FR-6.4, FR-6.5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7945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40</w:t>
            </w:r>
          </w:p>
        </w:tc>
      </w:tr>
      <w:tr w:rsidR="00FF6035" w14:paraId="4826D7AA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0BD5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7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B9F2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3.7 Search and Filter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53CA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FR-7.1, FR-7.2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500A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16</w:t>
            </w:r>
          </w:p>
        </w:tc>
      </w:tr>
      <w:tr w:rsidR="00FF6035" w14:paraId="781345C3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C7C3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6DDB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3.8 Notifications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4A01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FR-8.1, FR-8.2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EF17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16</w:t>
            </w:r>
          </w:p>
        </w:tc>
      </w:tr>
      <w:tr w:rsidR="00FF6035" w14:paraId="29118BFC" w14:textId="77777777" w:rsidTr="00C6620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845A0" w14:textId="77777777" w:rsidR="00FF6035" w:rsidRDefault="00FF6035">
            <w:pPr>
              <w:spacing w:after="40"/>
            </w:pP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3C14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B66F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27 FRs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9C9D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216 TCs</w:t>
            </w:r>
          </w:p>
        </w:tc>
      </w:tr>
    </w:tbl>
    <w:p w14:paraId="21340995" w14:textId="77777777" w:rsidR="00FF6035" w:rsidRDefault="00000000">
      <w:r>
        <w:br w:type="page"/>
      </w:r>
    </w:p>
    <w:p w14:paraId="64605418" w14:textId="77777777" w:rsidR="00FF6035" w:rsidRDefault="00FF6035">
      <w:pPr>
        <w:sectPr w:rsidR="00FF6035">
          <w:pgSz w:w="11906" w:h="16838"/>
          <w:pgMar w:top="1000" w:right="1000" w:bottom="1000" w:left="1000" w:header="708" w:footer="708" w:gutter="0"/>
          <w:cols w:space="720"/>
          <w:docGrid w:linePitch="360"/>
        </w:sectPr>
      </w:pPr>
    </w:p>
    <w:p w14:paraId="5E871B0C" w14:textId="77777777" w:rsidR="00FF6035" w:rsidRPr="00C66203" w:rsidRDefault="00000000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3.1 Product Management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2C750207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57EA5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826E8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795724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0E588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26A00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9426F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A6A49F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62AD3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5A9EE" w14:textId="77777777" w:rsidR="00FF6035" w:rsidRPr="00C66203" w:rsidRDefault="00000000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14:paraId="4615134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B95F8" w14:textId="77777777" w:rsidR="00FF6035" w:rsidRDefault="00000000"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FR-1.1:  </w:t>
            </w: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The system shall allow authorized users to add, edit, delete, and view products (name, SKU, category, brand, price, description, images).</w:t>
            </w:r>
          </w:p>
        </w:tc>
      </w:tr>
      <w:tr w:rsidR="00FF6035" w14:paraId="3C04A86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0550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A615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4BC6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that a product can be added with all valid mandatory fields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D13B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Admin/Manager logged in; on Add Product page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AFC58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Navigate to Product Management &gt; Add Product</w:t>
            </w:r>
          </w:p>
          <w:p w14:paraId="5EEFAF22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Enter Name, SKU, Category, Brand, Price, Description</w:t>
            </w:r>
          </w:p>
          <w:p w14:paraId="2C1E8C2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Upload a product image</w:t>
            </w:r>
          </w:p>
          <w:p w14:paraId="2AF3CE72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Click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3C52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Name: Samsung Galaxy A54; SKU: SKU-EL-1001; Category: Mobile Phones; Brand: Samsung; Price: 28999; Description: 6.4-inch AMOLED display, 128GB storage; Image: galaxy_a54.jpg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0406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is saved successfully; confirmation message "Product added successfully" is displayed; new product appears in product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4000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saved; confirmation message displayed; product visible in list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18DA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488492E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D0B4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65B7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EBDD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system rejects adding a product with a duplicate SKU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4C48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with SKU "SKU-EL-1001" already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370F1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Navigate to Add Product</w:t>
            </w:r>
          </w:p>
          <w:p w14:paraId="11108C7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Enter a new product name</w:t>
            </w:r>
          </w:p>
          <w:p w14:paraId="42EA876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Enter SKU "SKU-EL-1001" (existing)</w:t>
            </w:r>
          </w:p>
          <w:p w14:paraId="3A5A4FA4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Fill remaining fields</w:t>
            </w:r>
          </w:p>
          <w:p w14:paraId="35AE27C3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5) Click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82DD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SKU: SKU-EL-1001 (duplicate)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4892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System displays error "SKU already exists" and does not save the duplicate 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F29A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Error message displayed as expected; product not saved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D251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7725F15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5C1C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7B8C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94B3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mandatory field validation when Product Name is left blank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B7666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On Add Product page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06D23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Leave Name field blank</w:t>
            </w:r>
          </w:p>
          <w:p w14:paraId="13C7AAE3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Fill SKU, Category, Brand, Price</w:t>
            </w:r>
          </w:p>
          <w:p w14:paraId="6DF391C4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Click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BFB1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Name: "" (blank); SKU: SKU-EL-1002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CC15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System displays validation error "Product Name is required" and does not save the record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185C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Validation error shown; record not saved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65AC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66BC6AC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971E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35AC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F209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that editing a product's price updates correctly across the catalog and reflects on the sales screen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1606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SKU-EL-1001 exists with price 28999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CF1D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Open product SKU-EL-1001 for editing</w:t>
            </w:r>
          </w:p>
          <w:p w14:paraId="6F86A071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Change price to 26999</w:t>
            </w:r>
          </w:p>
          <w:p w14:paraId="1AC5F914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Save</w:t>
            </w:r>
          </w:p>
          <w:p w14:paraId="37F128A4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Navigate to Sales module and search for the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0F42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New Price: 26999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2FDB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record updated with new price 26999; Sales module displays the updated price when the product is selected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D34B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Price updated in catalog; Sales module shows 26999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D4B3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2084857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94BA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82D1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5D87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that deleting a product with zero stock removes it from catalog and stock module, but a product with existing stock cannot be deleted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F222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A (SKU-EL-1003) has 0 stock; Product B (SKU-EL-1001) has 15 units in stock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E1DD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Attempt to delete Product A</w:t>
            </w:r>
          </w:p>
          <w:p w14:paraId="194B9B9F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Verify removal from catalog and stock listing</w:t>
            </w:r>
          </w:p>
          <w:p w14:paraId="049DE66D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Attempt to delete Product B</w:t>
            </w:r>
          </w:p>
          <w:p w14:paraId="389D97E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Observe system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9242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A: SKU-EL-1003 (0 stock); Product B: SKU-EL-1001 (15 in stock)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CBE9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A is deleted successfully and removed from both catalog and stock tables; Product B deletion is blocked with message "Cannot delete product with existing stock"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8793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A deleted successfully; Product B deletion blocked with the expected message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E8B5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11A8ED2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FE4B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52D5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8868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that uploaded product images are correctly stored and retrieved when viewing a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D6D2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SKU-EL-1004 being created; image storage service is reachable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1BDB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Add new product</w:t>
            </w:r>
          </w:p>
          <w:p w14:paraId="5B18376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Upload image file "earbuds.jpg" (2MB)</w:t>
            </w:r>
          </w:p>
          <w:p w14:paraId="4B12320D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Save product</w:t>
            </w:r>
          </w:p>
          <w:p w14:paraId="1416E914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Navigate to product view page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85B4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Image file: earbuds.jpg, 2MB, JPEG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1FF9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Image uploads successfully and is displayed correctly on the product view page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827E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Image uploaded and displayed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01BD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181AD60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F008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FR1.1-ST-1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3411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3C16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End-to-end verification of the full add-product workflow from login to catalog visibility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E736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Manager account credentials available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E86F2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Log in as Manager</w:t>
            </w:r>
          </w:p>
          <w:p w14:paraId="300BB8DF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Navigate to Product Management</w:t>
            </w:r>
          </w:p>
          <w:p w14:paraId="4CC01D60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Add a new product with complete details and image</w:t>
            </w:r>
          </w:p>
          <w:p w14:paraId="0133C7F7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Log out</w:t>
            </w:r>
          </w:p>
          <w:p w14:paraId="3A8B0B4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5) Log in as Cashier</w:t>
            </w:r>
          </w:p>
          <w:p w14:paraId="033C4D48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6) Search for the new product in the sales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D81B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Product: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boAt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Rockerz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450 headphones, SKU-EL-1005, price 1499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6636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created by Manager is immediately visible and searchable by Cashier in the Sales screen with correct details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F9AE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visible and searchable with correct details in Sales screen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5F31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29D1A5D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909D6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29B3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91B9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that a user without product-management permissions (Cashier) cannot access the Add/Edit/Delete Product functionality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459C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Logged in as Cashier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607AF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Log in as Cashier</w:t>
            </w:r>
          </w:p>
          <w:p w14:paraId="437181D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Attempt to navigate directly to the Add Product URL/page</w:t>
            </w:r>
          </w:p>
          <w:p w14:paraId="748FEB73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Observe system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897C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2C66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Access is denied; system redirects to an Access Denied/Unauthorized page or hides the option entirely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2C1A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Access denied message shown; Cashier redirected away from the page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BE1C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4B073E0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36644" w14:textId="77777777" w:rsidR="00FF6035" w:rsidRDefault="00000000"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FR-1.2:  </w:t>
            </w: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The system shall support hierarchical product categories and subcategories.</w:t>
            </w:r>
          </w:p>
        </w:tc>
      </w:tr>
      <w:tr w:rsidR="00FF6035" w14:paraId="1AC1F4C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29D9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4223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15DB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a new top-level category can be created successfully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5F9A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Logged in as Admin; on Category Management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61A35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Navigate to Category Management</w:t>
            </w:r>
          </w:p>
          <w:p w14:paraId="7B384E1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Click Add Category</w:t>
            </w:r>
          </w:p>
          <w:p w14:paraId="3A19160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Enter category name "Home Appliances"</w:t>
            </w:r>
          </w:p>
          <w:p w14:paraId="6F6F21F8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Leave Parent Category as None</w:t>
            </w:r>
          </w:p>
          <w:p w14:paraId="15772AF8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839F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 Name: Home Appliances; Parent: None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3C83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 "Home Appliances" created successfully as a top-level category and appears in the category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3BA0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 created and listed as top-level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430D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308C0D2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8663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6F3E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6975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a subcategory can be created under an existing valid parent category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7C81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Parent category "Mobile Phones"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39662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Click Add Category</w:t>
            </w:r>
          </w:p>
          <w:p w14:paraId="606D15C0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Enter name "Smartphones"</w:t>
            </w:r>
          </w:p>
          <w:p w14:paraId="53E8532C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Select Parent Category "Mobile Phones"</w:t>
            </w:r>
          </w:p>
          <w:p w14:paraId="12CB9275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E535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 Name: Smartphones; Parent: Mobile 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F28D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"Smartphones" is created and correctly nested under "Mobile Phones" in the category tree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E6E7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Subcategory nested correctly under parent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175A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2FF89BF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201C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A793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8477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system prevents creating a subcategory referencing a non-existent/deleted parent category ID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A3A9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 ID 999 does not exist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23BF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1) Attempt to create a category via API/manual request with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parent_id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= 999</w:t>
            </w:r>
          </w:p>
          <w:p w14:paraId="74B3559D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8525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Parent ID: 999 (invalid)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C63A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System rejects the request with error "Invalid parent category" and does not create the record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8859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Error returned as expected; no record created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8DB7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0391EE4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3C82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2DC0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102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a product assigned to a subcategory is correctly reflected in both the subcategory listing and the rolled-up parent category count/report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C1A7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Subcategory "Smartphones" exists under "Mobile Phones"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0F13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Add/edit a product and assign category "Smartphones"</w:t>
            </w:r>
          </w:p>
          <w:p w14:paraId="1802D9F2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Navigate to "Smartphones" listing</w:t>
            </w:r>
          </w:p>
          <w:p w14:paraId="406FE245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Navigate to "Mobile Phones" parent listing/report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8443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Product: Samsung Galaxy A54 assigned to Smartphones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EA37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appears under "Smartphones" listing; parent category "Mobile Phones" report/count includes the 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1D4C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correctly appears in both views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C101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372167F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E6B1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FR1.2-IT-2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00B2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8CC4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the system blocks or warns when deleting a parent category that has active subcategories and products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1BC6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"Mobile Phones" has subcategory "Smartphones" with 12 products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57183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Attempt to delete category "Mobile Phones"</w:t>
            </w:r>
          </w:p>
          <w:p w14:paraId="6F90B45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Observe system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329E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Category: Mobile Phones (has children/products)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C251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System blocks deletion with message "Cannot delete category with existing subcategories/products" or prompts confirmation to reassign/cascade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8B65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Deletion blocked with the expected message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7AAD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7F9E4A0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E0CF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4318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DD58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renaming a category updates its label everywhere it is referenced, including search/filter dropdowns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6483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 "Smartphones" exists and is used as a filter option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CE5C1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Rename "Smartphones" to "Smart Phones"</w:t>
            </w:r>
          </w:p>
          <w:p w14:paraId="6057086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Save</w:t>
            </w:r>
          </w:p>
          <w:p w14:paraId="05EA822F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Navigate to Product Search/Filter screen and open the category dropdown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0F6F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Old name: Smartphones; New name: Smart 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FAD9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Dropdown and all product listings display the updated name "Smart Phones" with no residual references to the old name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41CE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All references updated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4AA1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3C8843B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C1E8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B1AD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1C48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End-to-end verification of a full 3-level category hierarchy and its display in the catalog browsing UI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D7D2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Admin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83D81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Create category "Electronics" (top-level)</w:t>
            </w:r>
          </w:p>
          <w:p w14:paraId="63BC5800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Create subcategory "Mobile Phones" under "Electronics"</w:t>
            </w:r>
          </w:p>
          <w:p w14:paraId="4B88E58B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Create subcategory "Smartphones" under "Mobile Phones"</w:t>
            </w:r>
          </w:p>
          <w:p w14:paraId="5DDAF4C3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Add a product under "Smartphones"</w:t>
            </w:r>
          </w:p>
          <w:p w14:paraId="33ECD2E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5) Browse the catalog as a </w:t>
            </w:r>
            <w:proofErr w:type="gramStart"/>
            <w:r>
              <w:rPr>
                <w:rFonts w:ascii="Calibri" w:eastAsia="Calibri" w:hAnsi="Calibri" w:cs="Calibri"/>
                <w:sz w:val="16"/>
                <w:szCs w:val="16"/>
              </w:rPr>
              <w:t>Manager</w:t>
            </w:r>
            <w:proofErr w:type="gram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4B22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Electronics &gt; Mobile Phones &gt; Smartphones &gt; Samsung Galaxy A54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2624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Catalog UI displays correct breadcrumb "Electronics &gt; Mobile Phones &gt; Smartphones" when viewing the 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0D97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Breadcrumb displayed correctly matching the created hierarchy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29EF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3389010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9A35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CEAE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C314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category management is restricted to Admin/Manager roles and inaccessible to Cashier/Staff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C363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Logged in as Staff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863EC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Log in as Staff</w:t>
            </w:r>
          </w:p>
          <w:p w14:paraId="200E3851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Attempt to navigate to Category Management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33E4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86B15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Access denied; Staff cannot view or modify category structure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0B6D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2D7A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3C35965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8788E" w14:textId="77777777" w:rsidR="00FF6035" w:rsidRDefault="00000000">
            <w:r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FR-1.3:  </w:t>
            </w:r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The system shall support tracking of product variants (e.g. color, storage size).</w:t>
            </w:r>
          </w:p>
        </w:tc>
      </w:tr>
      <w:tr w:rsidR="00FF6035" w14:paraId="4CF9E91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618C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207A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B63E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a product variant can be added with valid attribute values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4B2D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Base product "Samsung Galaxy A54"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EC497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Open product</w:t>
            </w:r>
          </w:p>
          <w:p w14:paraId="66B8BBC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Click Add Variant</w:t>
            </w:r>
          </w:p>
          <w:p w14:paraId="5809BDB4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Enter attribute Color: Black</w:t>
            </w:r>
          </w:p>
          <w:p w14:paraId="08BF8380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Enter attribute Storage: 128GB</w:t>
            </w:r>
          </w:p>
          <w:p w14:paraId="36248890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7C59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Color: Black; Storage: 128GB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4246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is created and linked to the base product; visible in variant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612A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created and linked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6A58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002272E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EF8B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909A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539B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system prevents creating a duplicate variant (same combination of attributes) for the same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3214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"Black / 128GB" already exists for the product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082CC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Attempt to add another variant with Color Black and Storage 128GB for the same product</w:t>
            </w:r>
          </w:p>
          <w:p w14:paraId="1FC6BC6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7862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Color: Black; Storage: 128GB (duplicate combination)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256D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System displays error "Variant combination already exists" and does not create a duplicate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B4E2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Error displayed; duplicate not created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2F1C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1748362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EDB5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06C4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683F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a variant can be created with a different attribute combination for the same base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22A1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"Black / 128GB"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6BD5A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Add new variant with Color White and Storage 256GB</w:t>
            </w:r>
          </w:p>
          <w:p w14:paraId="6CFB1A95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7ADC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Color: White; Storage: 256GB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11A70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New variant created successfully alongside the existing variant, both linked to the same base 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23A6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New variant created successfully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80A8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5FD85A2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26C0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73E08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38B8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each variant maintains its own independent stock count linked to the Stock Management module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D877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Variants "Black/128GB" (10 units) and "White/256GB" (5 units) exist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3125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Navigate to Stock Management</w:t>
            </w:r>
          </w:p>
          <w:p w14:paraId="6D133DDD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View stock for the base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9323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Black/128GB: 10 units; White/256GB: 5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7FCE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Stock module displays separate stock quantities per variant, not a combined total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D5DF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Stock displayed separately per variant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9B95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6C561AF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78DAC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lastRenderedPageBreak/>
              <w:t>FR1.3-IT-2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AA7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387A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selecting a specific variant during a sales transaction deducts stock from the correct variant only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7F06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"Black/128GB" has 10 units, "White/256GB" has 5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D837E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Go to Sales screen</w:t>
            </w:r>
          </w:p>
          <w:p w14:paraId="4D1A52E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Search product and select variant Black/128GB</w:t>
            </w:r>
          </w:p>
          <w:p w14:paraId="05EBA232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Sell 2 units</w:t>
            </w:r>
          </w:p>
          <w:p w14:paraId="3BB9FAB5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Check stock for both variants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3C17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Sold: 2 units of Black/128GB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2495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"Black/128GB" stock reduces to 8 units; "White/256GB" remains unchanged at 5 units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4C7F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Black/128GB reduced to 8; White/256GB unchanged at 5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8AA3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0AAC4E3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5C85B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4154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27820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deleting a variant does not affect other variants or the base product record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74A5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Base product has two variants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C39AA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Delete variant White/256GB</w:t>
            </w:r>
          </w:p>
          <w:p w14:paraId="271CCF81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Verify base product and remaining variant Black/128GB are unaffected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149C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Delete: White/256GB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9285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"White/256GB" is removed; base product and "Black/128GB" variant remain intact with correct data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CAC6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removed; other records unaffected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DCFD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2BEDE65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07FDA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57DB3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41C0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End-to-end verification that variant selection is available and functions correctly in the catalog browsing and sales flow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36CB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Product with two variants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8936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Browse catalog as Cashier</w:t>
            </w:r>
          </w:p>
          <w:p w14:paraId="4BA2C990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Open product</w:t>
            </w:r>
          </w:p>
          <w:p w14:paraId="3F1B7759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3) Select a variant from dropdown</w:t>
            </w:r>
          </w:p>
          <w:p w14:paraId="1BBE699A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4) Add to sale</w:t>
            </w:r>
          </w:p>
          <w:p w14:paraId="72E5EB5F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5) Complete transaction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37EB7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Variant selected: Black/128GB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11F34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Correct variant details (price if variant-specific, stock) are used throughout the sale and reflected in the generated invoice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6D6F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Correct variant used throughout; invoice shows correct variant details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0DF9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  <w:tr w:rsidR="00FF6035" w14:paraId="5C61186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A6CA6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FR1.3-ST-2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6FC5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3.1 Product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C5061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Verify variant attribute options (Color, Storage) are configurable and reused consistently across products of the same category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475D9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Attribute set Color, Storage defined for "Mobile Phones" category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9F328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1) Create a new product under "Mobile Phones"</w:t>
            </w:r>
          </w:p>
          <w:p w14:paraId="7A61F987" w14:textId="77777777" w:rsidR="00FF6035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2) Verify the same Color and Storage attribute options are available for variant creation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EB27F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Category: Mobile 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26EC2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Same predefined attribute set is available and reusable, ensuring consistency across products in the category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FB9EE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  <w:szCs w:val="16"/>
              </w:rPr>
              <w:t>Attribute set available and reused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CB4CD" w14:textId="77777777" w:rsidR="00FF6035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Pass</w:t>
            </w:r>
          </w:p>
        </w:tc>
      </w:tr>
    </w:tbl>
    <w:p w14:paraId="13F211E5" w14:textId="77777777" w:rsidR="00FF6035" w:rsidRDefault="00000000">
      <w:r>
        <w:br w:type="page"/>
      </w:r>
    </w:p>
    <w:p w14:paraId="48A535F0" w14:textId="77777777" w:rsidR="00FF6035" w:rsidRDefault="00FF6035">
      <w:pPr>
        <w:sectPr w:rsidR="00FF6035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0513176D" w14:textId="77777777" w:rsidR="00FF6035" w:rsidRDefault="00000000">
      <w:pPr>
        <w:pStyle w:val="Heading1"/>
        <w:spacing w:after="150"/>
        <w:rPr>
          <w:rFonts w:ascii="Calibri" w:eastAsia="Calibri" w:hAnsi="Calibri" w:cs="Calibri"/>
          <w:b/>
          <w:bCs/>
          <w:color w:val="2E4B7A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2E4B7A"/>
          <w:sz w:val="26"/>
          <w:szCs w:val="26"/>
        </w:rPr>
        <w:lastRenderedPageBreak/>
        <w:t>3.2 Stock Management</w:t>
      </w:r>
    </w:p>
    <w:p w14:paraId="0CE27846" w14:textId="77777777" w:rsidR="00C66203" w:rsidRDefault="00C66203">
      <w:pPr>
        <w:pStyle w:val="Heading1"/>
        <w:spacing w:after="15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62DC6E7F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65EE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23A780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D9C55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C369FC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5A935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F94D1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0F487F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CDB26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FFE52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22DF3C2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7EEC1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FR-2.1: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track stock levels per product per warehouse/store location.</w:t>
            </w:r>
          </w:p>
        </w:tc>
      </w:tr>
      <w:tr w:rsidR="00FF6035" w:rsidRPr="00C66203" w14:paraId="60BDD8B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470E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D01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0F7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level can be recorded and viewed for a product at a specific store location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5F3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SKU-EL-1001 exists; Location "Store-Chennai-01" configured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86E9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Stock Management</w:t>
            </w:r>
          </w:p>
          <w:p w14:paraId="7B58638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Select product SKU-EL-1001</w:t>
            </w:r>
          </w:p>
          <w:p w14:paraId="08EF6B3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Select location Store-Chennai-01</w:t>
            </w:r>
          </w:p>
          <w:p w14:paraId="63F00A5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Set initial stock quantity to 50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9C01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Product: SKU-EL-1001; Location: Store-Chennai-01; Quantity: 50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BF2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record created showing 50 units for SKU-EL-1001 at Store-Chennai-01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F5DC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record shows 50 units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D359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A04325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EDB4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F69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834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same product can have different stock levels at two different locations independently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4BCD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SKU-EL-1001 has 50 units at Store-Chennai-01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C95B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Set stock for SKU-EL-1001 at Warehouse-Bengaluru to 200 units</w:t>
            </w:r>
          </w:p>
          <w:p w14:paraId="32B9383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View stock summary across locations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E9D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Store-Chennai-01: 50; Warehouse-Bengaluru: 200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F4D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displays 50 units at Chennai store and 200 units at Bengaluru warehouse independently, with a correct combined total of 250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52F6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locations displayed independently with correct total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877A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82988B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B1AA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B431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1A17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rejects setting a negative stock quantity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97D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 Stock Management screen for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E633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stock quantity -10</w:t>
            </w:r>
          </w:p>
          <w:p w14:paraId="4FA156A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703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Quantity: -10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EE6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Validation error "Stock quantity cannot be negative" is displayed; value not saved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D08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displayed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B1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50B720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DEEE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1FB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91EB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that transferring stock between two locations updates both location balances correctly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B1D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Store-Chennai-01 has 50 units; Warehouse-Bengaluru has 200 units of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48BC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Initiate stock transfer of 20 units from Warehouse-Bengaluru to Store-Chennai-01</w:t>
            </w:r>
          </w:p>
          <w:p w14:paraId="44421D2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Confirm transfer</w:t>
            </w:r>
          </w:p>
          <w:p w14:paraId="3765BAF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View stock at both locations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330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Transfer: 20 units, Bengaluru to Chennai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8D8B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Bengaluru stock reduces to 180; Chennai stock increases to 70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E0CF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Bengaluru: 180, Chennai: 70 - matches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433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7007B2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373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95B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DBF5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per-location stock feeds correctly into the multi-location stock valuation report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390A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exists across 2 locations for multiple SKUs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13B4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Stock Valuation Report</w:t>
            </w:r>
          </w:p>
          <w:p w14:paraId="1A7CAA4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Filter by location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D2D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Location filter: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BDB5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displays only stock and value for products located at Store-Chennai-01, matching underlying stock records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A5BF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values match underlying stock records for the filtered location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6F7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6B8ACA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28A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B39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938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displayed at point-of-sale reflects the specific store location the cashier is logged into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DA70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account assigned to Store-Chennai-01; SKU-EL-1001 has 70 units there and 180 at Bengaluru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E19D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 assigned to Store-Chennai-01</w:t>
            </w:r>
          </w:p>
          <w:p w14:paraId="7E61A2C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Search product SKU-EL-1001 on Sales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47B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location: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223E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screen shows available stock as 70 (Chennai only), not the combined total of 250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828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screen correctly shows 70 units for the logged-in location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25C3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2405FF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47A7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FR2.1-ST-1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B852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09D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adding a new store location and tracking a product's stock there from scratch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1AAF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Admin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97A3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Add new location Store-Mumbai-01</w:t>
            </w:r>
          </w:p>
          <w:p w14:paraId="20D23C5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Set initial stock of 30 units for SKU-EL-1001 at the new location</w:t>
            </w:r>
          </w:p>
          <w:p w14:paraId="3C619D7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Verify visibility in stock dashboard and sales screen for a cashier at that location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2992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Location: Store-Mumbai-01; Quantity: 30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931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location and stock are fully integrated and visible correctly across stock dashboard and point-of-sale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188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location and stock correctly visible system-wide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180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FD3354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FA5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5A23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CDBA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Staff user (without multi-location visibility permission) can view stock only for their assigned location, not all locations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2FD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assigned to Store-Chennai-01 only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A051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383348A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Navigate to Stock Management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833E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Staff, assigned location: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CB01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screen shows data limited to Store-Chennai-01; other locations are not visible or accessible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D180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Store-Chennai-01 data visible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FE0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D60A03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FF542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FR-2.2: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automatically update stock levels on sale, purchase receipt, or stock transfer.</w:t>
            </w:r>
          </w:p>
        </w:tc>
      </w:tr>
      <w:tr w:rsidR="00FF6035" w:rsidRPr="00C66203" w14:paraId="61B2C72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05E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0E8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D2A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automatically decreases when a sales transaction is completed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BC38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70 units at Store-Chennai-01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A171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sale of 3 units of SKU-EL-1001</w:t>
            </w:r>
          </w:p>
          <w:p w14:paraId="0813EA6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Complete the transaction</w:t>
            </w:r>
          </w:p>
          <w:p w14:paraId="7F1340B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stock level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A760A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quantity: 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410A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automatically reduces to 67 units without manual intervention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0C28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correctly reduced to 67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343F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851A29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FD38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B52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BEA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automatically increases when a purchase order receipt is recorded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CB1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67 units; PO-2001 for 50 units is pending receipt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55BC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PO-2001 in full</w:t>
            </w:r>
          </w:p>
          <w:p w14:paraId="09FE614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stock level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7541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PO-2001 quantity received: 50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1A1A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increases to 117 units automatically upon receipt confirmation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3D0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correctly increased to 117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ACFC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BBD320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7558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8A0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203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updates correctly on both source and destination when a stock transfer is confirmed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D452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Store-A has 40 units, Store-B has 10 units of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3BCF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Transfer 15 units from Store-A to Store-B</w:t>
            </w:r>
          </w:p>
          <w:p w14:paraId="4F9545F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Confirm transfer</w:t>
            </w:r>
          </w:p>
          <w:p w14:paraId="2CAA06B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both stock levels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FBF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Transfer: 15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1D8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Store-A reduces to 25 units; Store-B increases to 25 units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3D5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Store-A: 25, Store-B: 25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BB6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E4B657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5A63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74E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009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that a sale is rejected and stock is not deducted when attempted quantity exceeds available stock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BB30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5 units in stock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0AEB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sell 10 units of SKU-EL-1001</w:t>
            </w:r>
          </w:p>
          <w:p w14:paraId="4E0ACC9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 transaction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5876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attempt: 10 units, Available: 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FB9A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blocks the sale with error "Insufficient stock" and stock remains at 5 units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20D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blocked with expected error; stock unchanged at 5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4FB5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FC8C75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061C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481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EC87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partial receipt of a purchase order updates stock only for the quantity actually received, leaving the remainder pending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E609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PO-2002 ordered for 100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D54E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60 units against PO-2002</w:t>
            </w:r>
          </w:p>
          <w:p w14:paraId="532E208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stock and PO status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24D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Ordered: 100; Received: 60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6261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increases by 60 units; PO-2002 status shows "Partially Received" with 40 units still pending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105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increased by 60; PO status correctly shows Partially Received (40 pending)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D4C6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57DB62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4FA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FR2.2-IT-3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13D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A44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that stock deduction from a sale and the corresponding invoice generation happen as a single consistent operation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55B5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25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E637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sale of 5 units</w:t>
            </w:r>
          </w:p>
          <w:p w14:paraId="7EA98E0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Simulate a network interruption immediately after submission</w:t>
            </w:r>
          </w:p>
          <w:p w14:paraId="49BBD58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stock and invoice records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FA79A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quantity: 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AA41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Either both the stock deduction and invoice are recorded together, or neither is - no partial/inconsistent state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5A9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stock deduction and invoice were recorded together consistently; no partial state observed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E8E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50C37E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258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A3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5EBC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across a full sale-purchase-transfer cycle to confirm stock accuracy at every stage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31C1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starts at 100 units at Store-A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88BC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Sell 10 units</w:t>
            </w:r>
          </w:p>
          <w:p w14:paraId="60B7DFD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Receive a PO of 30 units</w:t>
            </w:r>
          </w:p>
          <w:p w14:paraId="0913D12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Transfer 15 units to Store-B</w:t>
            </w:r>
          </w:p>
          <w:p w14:paraId="584C14B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Verify final stock at both locations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3B63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Sell 10, Receive 30, Transfer 15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2B1A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Store-A final stock = 100 - 10 + 30 - 15 = 105; Store-B = 15, matching the sequence of operations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7153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Final stock values match: Store-A 105, Store-B 15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496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E4805D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862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804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BA9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updates are reflected in real time on the Manager's stock dashboard without an unacceptable refresh delay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1F7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viewing stock dashboard for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19D4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Manager has dashboard open showing current stock</w:t>
            </w:r>
          </w:p>
          <w:p w14:paraId="645C9A1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Cashier processes a sale of 2 units concurrently</w:t>
            </w:r>
          </w:p>
          <w:p w14:paraId="4F8F6B1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Manager refreshes dashboard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D622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Concurrent sale: 2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B162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Dashboard reflects the updated stock level within the system's expected refresh/response time (&lt;=2 seconds per NFR-1)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CF76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Updated stock reflected within acceptable time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B4D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778E12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54805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FR-2.3: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generate low-stock and out-of-stock alerts/notifications.</w:t>
            </w:r>
          </w:p>
        </w:tc>
      </w:tr>
      <w:tr w:rsidR="00FF6035" w:rsidRPr="00C66203" w14:paraId="601FCDD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165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E3B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642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low-stock alert is generated when stock falls to or below the configured reorder threshold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2A80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Reorder threshold for SKU-EL-1001 set to 10 units; current stock 15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5399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sale reducing stock to 8 units</w:t>
            </w:r>
          </w:p>
          <w:p w14:paraId="36AFF58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alerts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A3B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Threshold: 10; Stock after sale: 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968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"Low Stock" alert is generated for SKU-EL-1001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D516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Low stock alert generated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7DB2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A8FEBF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9C8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4B3E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60D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 out-of-stock alert is generated distinctly when stock reaches zero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DCD0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2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FF3F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Sell remaining 2 units</w:t>
            </w:r>
          </w:p>
          <w:p w14:paraId="321F23D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alerts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E080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after sale: 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5EA9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An "Out of Stock" alert (distinct from "Low Stock") is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5E0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Out of Stock alert generated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25E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DDF7D7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D47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F912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029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no alert is generated when stock is above the reorder threshold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F7D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Threshold 10; stock 25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175B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Sell 5 units, reducing stock to 20</w:t>
            </w:r>
          </w:p>
          <w:p w14:paraId="5F6E557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alerts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1512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after sale: 20 (above threshold)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240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low-stock or out-of-stock alert is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E80D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alert generated,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1F1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4ED96D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C04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C38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7257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low-stock alerts are cleared automatically once stock is replenished above the threshold via a purchase receipt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589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an active low-stock alert (stock = 8, threshold = 10)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B6E1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a PO of 50 units for SKU-EL-1001</w:t>
            </w:r>
          </w:p>
          <w:p w14:paraId="7C8C6B3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alerts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9C93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received: 50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816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updates to 58; the existing low-stock alert is automatically cleared/resolved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23A1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Alert cleared automatically after stock replenishment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B25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9A30AC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0322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FR2.3-IT-2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02A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B5CC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low-stock alerts are location-specific and do not falsely trigger based on combined multi-location stock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2DD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5 units at Store-A (threshold 10) and 100 units at Warehouse-B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9C72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Check alerts panel filtered by Store-A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A23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Store-A: 5 units; Warehouse-B: 100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045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low-stock alert is shown for Store-A specifically, regardless of the healthy stock at Warehouse-B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ECD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Location-specific alert shown correctly for Store-A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DE3A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C3BBA4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16C5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5ABE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0B1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low-stock and out-of-stock alerts appear correctly in the low-stock/reorder report so both features stay consistent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693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SKUs currently in low-stock/out-of-stock state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7D02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Low-Stock and Reorder Report</w:t>
            </w:r>
          </w:p>
          <w:p w14:paraId="3F6995C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Compare against active alerts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3C7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SKUs flagged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54C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3 SKUs shown in the alerts panel also appear in the reorder report with matching stock figures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B9585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Alerts panel and reorder report are consistent for all 3 SKUs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E8E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82E66C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547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665A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7698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receives and can act on a low-stock alert from notification to reorder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825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248B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Stock for SKU-EL-1001 crosses below threshold due to a sale</w:t>
            </w:r>
          </w:p>
          <w:p w14:paraId="2D1CDBB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Manager sees the website alert/notification</w:t>
            </w:r>
          </w:p>
          <w:p w14:paraId="4725D4A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Manager clicks through to create a purchase order directly from the alert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B9D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crosses threshold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ADB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Alert is visible to Manager and provides a working link/shortcut to initiate a purchase order for the affected 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9A46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Alert visible and correctly links to PO creation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3E25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86384B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9342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FR2.3-ST-2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2E3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5371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alert thresholds can be configured per product and that changing the threshold immediately affects alert evaluation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E43B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threshold currently 10, stock is 12 (no alert)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8BAB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Admin changes threshold to 15</w:t>
            </w:r>
          </w:p>
          <w:p w14:paraId="0E8EF1D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alerts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0A1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threshold: 15; Stock: 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797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low-stock alert is now generated immediately since stock (12) is below the new threshold (15)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ED57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Alert generated immediately after threshold change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11C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596EAF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70425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FR-2.4: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support manual stock adjustments (damage, loss, correction) with a mandatory reason logged.</w:t>
            </w:r>
          </w:p>
        </w:tc>
      </w:tr>
      <w:tr w:rsidR="00FF6035" w:rsidRPr="00C66203" w14:paraId="2C5D7C2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0D24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0EC9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1A9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manual stock adjustment can be recorded with a valid reason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E359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58 units; 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9AA9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Stock Adjustment</w:t>
            </w:r>
          </w:p>
          <w:p w14:paraId="51A1E4B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Select SKU-EL-1001</w:t>
            </w:r>
          </w:p>
          <w:p w14:paraId="4AD0A22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Enter adjustment -3 with reason "Damaged in handling"</w:t>
            </w:r>
          </w:p>
          <w:p w14:paraId="40EA02F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1AD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-3; Reason: Damaged in handling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7CED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reduces to 55 units; adjustment record saved with the reason logged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609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reduced to 55; reason logged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F40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6569E3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1B0E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D41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837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rejects a stock adjustment submitted without a reason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833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 Stock Adjustment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9AE9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adjustment -2</w:t>
            </w:r>
          </w:p>
          <w:p w14:paraId="3CACA38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Leave reason field blank</w:t>
            </w:r>
          </w:p>
          <w:p w14:paraId="460AAB3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64A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-2; Reason: "" (blank)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C203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Validation error "Reason is required for stock adjustment" is displayed; adjustment is not saved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DC8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Validation error shown; adjustment not saved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24D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B0ECD7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0D5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C1A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2B0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positive stock adjustment (correction adding units, e.g. found stock) is processed correctly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B78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55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A992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adjustment +5 with reason "Recount correction - units found during audit"</w:t>
            </w:r>
          </w:p>
          <w:p w14:paraId="14A329F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DC1A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+5; Reason: Recount correction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BAE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increases to 60 units; adjustment logged with reason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924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increased to 60; reason logged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656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241C37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D2B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FR2.4-IT-1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2A6A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0164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manual adjustments are recorded in the immutable audit trail with user, timestamp, and reason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48CA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An adjustment was just made by Staff user "staff01"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5704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Audit Log</w:t>
            </w:r>
          </w:p>
          <w:p w14:paraId="56C082A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Filter by SKU-EL-1001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0D8A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Adjuster: staff01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410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Audit log shows the adjustment entry with user "staff01", timestamp, quantity change, and reason, and the entry cannot be edited or deleted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CC1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Audit entry present with all correct details and is non-editable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6ED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1EA319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3C9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2772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2B8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manual stock adjustment correctly feeds into the stock valuation report for the affected period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317E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-3 adjustment for damage was recorded for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8604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Stock Valuation Report for the current period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1F3C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-3 units, reason Damaged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138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reflects the reduced stock quantity and corresponding value reduction resulting from the adjustment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8339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reflects the adjustment accurately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EF1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29706C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C512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332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1655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that a manual stock adjustment cannot reduce stock below zero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9F6F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4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4A10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adjustment -10 with reason "Loss"</w:t>
            </w:r>
          </w:p>
          <w:p w14:paraId="3CC2329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C2C7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-10; Available: 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2A80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blocks the adjustment with error "Adjustment would result in negative stock" and stock remains unchanged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3C88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 blocked; stock remains at 4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03D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F4E1D3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C4D7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3F4F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A814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only authorized roles (Staff, Manager, Admin) can perform manual stock adjustments, and Cashier cannot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FF36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3CF5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7DC6177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navigate to Stock Adjustment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023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620D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is denied to the Stock Adjustment feature for the Cashier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71EA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046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E43778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45B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FR2.4-ST-2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8A7C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883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that a full adjustment workflow (adjustment, audit log, stock report) remains consistent end-to-end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C92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BE3E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Manager performs a stock adjustment of -1 with reason "Correction after physical count" for SKU-EL-1002</w:t>
            </w:r>
          </w:p>
          <w:p w14:paraId="216231A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updated stock</w:t>
            </w:r>
          </w:p>
          <w:p w14:paraId="4F1720A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audit log entry</w:t>
            </w:r>
          </w:p>
          <w:p w14:paraId="454C190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Check stock valuation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91F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-1; Reason: Correction after physical count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A31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Stock, audit log, and report all reflect the identical adjustment consistently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AA6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three views consistent with the adjustment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3B64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C4EFF4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E9FA2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FR-2.5: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support batch/serial number tracking per unit for inventory traceability.</w:t>
            </w:r>
          </w:p>
        </w:tc>
      </w:tr>
      <w:tr w:rsidR="00FF6035" w:rsidRPr="00C66203" w14:paraId="3D1AD1C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39F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9177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6AA9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batch number can be assigned when receiving stock for a batch-tracked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A51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"Power Bank 10000mAh" (SKU-EL-2001) is configured for batch tracking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9C0C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PO for 100 units</w:t>
            </w:r>
          </w:p>
          <w:p w14:paraId="45B6904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Enter batch number BATCH-2026-08 for the received stock</w:t>
            </w:r>
          </w:p>
          <w:p w14:paraId="07C9CDC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51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Batch: BATCH-2026-08; Quantity: 100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26ED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100 units are recorded under batch "BATCH-2026-08" and linked to the 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3702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Units recorded correctly under the batch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30C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492A2C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F3D6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263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192E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unique serial number can be assigned to an individual unit of a serial-tracked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D85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"Smart TV 43-inch" (SKU-EL-3001) is configured for serial tracking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01A4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1 unit</w:t>
            </w:r>
          </w:p>
          <w:p w14:paraId="3D6D946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Enter serial number SN-TV-000123</w:t>
            </w:r>
          </w:p>
          <w:p w14:paraId="2FE2EF2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CE2A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Serial: SN-TV-000123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F67A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Unit is recorded with serial number "SN-TV-000123" uniquely linked to that physical item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81C6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Unit recorded with correct unique serial number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B57D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39871A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C15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FR2.5-UT-3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080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3406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rejects entry of a duplicate serial number for the same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ABE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Serial "SN-TV-000123" already exists for SKU-EL-3001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4DDF6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receive another unit with serial SN-TV-000123</w:t>
            </w:r>
          </w:p>
          <w:p w14:paraId="3F80F26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F12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Serial: SN-TV-000123 (duplicate)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62E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displays error "Duplicate serial number" and does not save the record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ADA6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displayed; record not saved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A3FA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38F58A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E31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F57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C3F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selling a unit by serial number correctly marks that specific serial as sold and removes it from available stock, without affecting other serials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B5EA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SKU-EL-3001 has serials SN-TV-000123 and SN-TV-000124 in stock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BA6E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sale, selecting serial SN-TV-000123</w:t>
            </w:r>
          </w:p>
          <w:p w14:paraId="47DFC60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Complete sale</w:t>
            </w:r>
          </w:p>
          <w:p w14:paraId="6EBC3AD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stock list of remaining serials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AAE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Sold serial: SN-TV-000123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C1DE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SN-TV-000123 marked as sold and removed from available stock; SN-TV-000124 remains available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4E1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SN-TV-000123 marked sold; SN-TV-000124 unaffected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BBF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A6F975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840B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70A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A7E7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returned unit's batch/serial number is correctly re-added to available stock and traceable to its original sale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24B5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Serial SN-TV-000123 was sold in Invoice INV-5001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0ED4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return referencing Invoice INV-5001 for serial SN-TV-000123</w:t>
            </w:r>
          </w:p>
          <w:p w14:paraId="49DA5CE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Complete return</w:t>
            </w:r>
          </w:p>
          <w:p w14:paraId="592B140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stock and traceability record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87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of serial SN-TV-000123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7FBC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SN-TV-000123 is added back to available stock and the record shows traceability linking it back to original sale INV-5001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300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Serial correctly restocked and traceable to INV-5001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917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8689B0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E49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CBCC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3C7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batch recall/lookup can retrieve all units and their sale status belonging to a specific batch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F1C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Batch "BATCH-2026-08" (100 units) has 40 sold, 60 in stock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7C35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Search batch BATCH-2026-08 in traceability lookup</w:t>
            </w:r>
          </w:p>
          <w:p w14:paraId="299E94B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results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BE0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Batch: BATCH-2026-08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B05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Lookup returns all 100 units with correct status split (40 sold with invoice references, 60 in stock)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D8E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Lookup correctly returns all 100 units with accurate status breakdown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00DA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B22FAB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F5F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853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20F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full batch/serial traceability from receipt through sale to a hypothetical recall scenario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DC3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Admin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6C47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a new batch of 20 units with batch number</w:t>
            </w:r>
          </w:p>
          <w:p w14:paraId="20ECA90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Sell 5 units individually by serial</w:t>
            </w:r>
          </w:p>
          <w:p w14:paraId="321D658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Simulate a recall search on the batch number</w:t>
            </w:r>
          </w:p>
          <w:p w14:paraId="2CCCF32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Verify all 20 units are traceable with correct statuses and references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872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Batch of 20 units, 5 sold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39B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20 units traceable end-to-end with accurate status and reference data, supporting a real recall process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8E3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traceability confirmed for all 20 units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BED1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888363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958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FR2.5-ST-2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9249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3.2 Stock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CF5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batch/serial tracking fields are optional and do not block normal operations for products not configured for tracking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BFD1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"USB Cable" (SKU-EL-4001) is NOT configured for batch/serial tracking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84A7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stock for SKU-EL-4001 without entering batch/serial</w:t>
            </w:r>
          </w:p>
          <w:p w14:paraId="23ECC60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Process a sale for the same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54FA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without tracking: SKU-EL-4001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ECA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Receipt and sale complete normally without requiring batch/serial input, and stock quantity updates as a simple count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41B7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Operations completed normally without tracking fields required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E1A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7C94B06C" w14:textId="77777777" w:rsidR="00FF6035" w:rsidRPr="00C66203" w:rsidRDefault="00000000" w:rsidP="00C66203">
      <w:pPr>
        <w:rPr>
          <w:color w:val="000000" w:themeColor="text1"/>
        </w:rPr>
      </w:pPr>
      <w:r w:rsidRPr="00C66203">
        <w:rPr>
          <w:color w:val="000000" w:themeColor="text1"/>
        </w:rPr>
        <w:br w:type="page"/>
      </w:r>
    </w:p>
    <w:p w14:paraId="6F411445" w14:textId="77777777" w:rsidR="00FF6035" w:rsidRPr="00C66203" w:rsidRDefault="00FF6035" w:rsidP="00C66203">
      <w:pPr>
        <w:rPr>
          <w:color w:val="000000" w:themeColor="text1"/>
        </w:rPr>
        <w:sectPr w:rsidR="00FF6035" w:rsidRPr="00C66203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2EB390C8" w14:textId="77777777" w:rsidR="00FF6035" w:rsidRPr="00C66203" w:rsidRDefault="00000000" w:rsidP="00C66203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3.3 Purchasing / Supplier Management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36D0A91C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C609EB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75E3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6B973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55DA5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468038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1D928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4B444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E45B4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8EDD6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26B4455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47833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FR-3.1: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allow management of supplier records (contact information, product catalog per supplier).</w:t>
            </w:r>
          </w:p>
        </w:tc>
      </w:tr>
      <w:tr w:rsidR="00FF6035" w:rsidRPr="00C66203" w14:paraId="338250E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534E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A9B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A5E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new supplier record can be created with valid contact details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83FF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Logged in as Manager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A12E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Supplier Management</w:t>
            </w:r>
          </w:p>
          <w:p w14:paraId="57A35E7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Click Add Supplier</w:t>
            </w:r>
          </w:p>
          <w:p w14:paraId="316CBAF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Enter Name, Phone, Email, Address</w:t>
            </w:r>
          </w:p>
          <w:p w14:paraId="334CD87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82A9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Name: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Pvt Ltd; Phone: 9876543210; Email: contact@techdist.com; Address: Chennai, TN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5A30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record created successfully and appears in supplier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C90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created and listed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F43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2D0ED9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595F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F0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491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validates email format when adding a supplier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2C741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 Add Supplier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D5E5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Email "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contact@techdist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" (invalid format)</w:t>
            </w:r>
          </w:p>
          <w:p w14:paraId="63C8B88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Fill other fields</w:t>
            </w:r>
          </w:p>
          <w:p w14:paraId="265BB7C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5677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Email: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contact@techdist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(invalid)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F1F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Validation error "Invalid email format" is shown; record not saved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54C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shown; record not saved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7B28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5393DA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69CC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A6F7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2FF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product can be linked to a supplier's catalog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FE1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"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Pvt Ltd"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C782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 supplier record</w:t>
            </w:r>
          </w:p>
          <w:p w14:paraId="2E0B401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Add product "Samsung Galaxy A54" to supplier's catalog with supplier price 25000</w:t>
            </w:r>
          </w:p>
          <w:p w14:paraId="00A5D7C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3634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Product: Samsung Galaxy A54; Supplier price: 25000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3816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is linked to the supplier's catalog with the specified supplier price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8ABE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linked correctly with supplier price recorded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89C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CF49C3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E749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CF2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E19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supplier's linked product catalog is available for selection when creating a purchase order for that supplier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C581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catalog includes "Samsung Galaxy A54"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D278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Create new Purchase Order</w:t>
            </w:r>
          </w:p>
          <w:p w14:paraId="31623B7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2) Select supplier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Pvt Ltd</w:t>
            </w:r>
          </w:p>
          <w:p w14:paraId="208FFA6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Open product selection dropdown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627C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Supplier: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Pvt Ltd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08F0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products linked to this supplier's catalog are shown/prioritized in the PO product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CC1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Correct supplier-linked products shown in PO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5A5C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9AD5A3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94E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4AB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395F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deleting a supplier with open/pending purchase orders is blocked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ED812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has PO-3001 in Pending status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1374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delete the supplier</w:t>
            </w:r>
          </w:p>
          <w:p w14:paraId="4D332EE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Observe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9C55E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with pending 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73E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Deletion is blocked with message "Cannot delete supplier with open purchase orders"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464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Deletion blocked with expected message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0D1C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02C654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B11C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4D2C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823C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editing a supplier's contact information updates correctly on existing (non-financial) purchase order references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1FF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phone number needs updating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E336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Edit supplier's phone number</w:t>
            </w:r>
          </w:p>
          <w:p w14:paraId="0CA5EA9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Save</w:t>
            </w:r>
          </w:p>
          <w:p w14:paraId="5425F20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Open an existing PO for this supplier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2FF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phone: 9876500000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C9F6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Existing PO displays updated supplier contact information; PO historical data (price, items) remains unchanged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C58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Updated contact reflected; historical PO data unaffected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2D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BD7EC1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647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223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C17C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onboarding a new supplier and using it immediately in the purchasing workflow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8B81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ADD7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Add a new supplier with full contact details and 2 catalog products</w:t>
            </w:r>
          </w:p>
          <w:p w14:paraId="4C7EDDE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Create a purchase order using this new supplier</w:t>
            </w:r>
          </w:p>
          <w:p w14:paraId="3A14695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Verify PO reflects correct supplier and product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A41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supplier: Global Electronics Supply Co.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2CD2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supplier is fully usable in PO creation immediately after being added, with no system errors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677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supplier usable immediately; PO created successfully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79F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2E9BEA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956B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FR3.1-ST-2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0B04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863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supplier management screen is accessible to Manager and Admin roles but not to Cashier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FC9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1C83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25DB295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Supplier Management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CF6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798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Cashier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E28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8EE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74ACB7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53D3C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FR-3.2: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allow creation and management of purchase orders.</w:t>
            </w:r>
          </w:p>
        </w:tc>
      </w:tr>
      <w:tr w:rsidR="00FF6035" w:rsidRPr="00C66203" w14:paraId="502ACCD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B5AB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3B5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626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purchase order can be created with valid supplier and line items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EF8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and products exist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61A3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Purchase Orders</w:t>
            </w:r>
          </w:p>
          <w:p w14:paraId="0318EAB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Click Create PO</w:t>
            </w:r>
          </w:p>
          <w:p w14:paraId="6DF0C7B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3) Select supplier, add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 line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items with quantities and unit prices</w:t>
            </w:r>
          </w:p>
          <w:p w14:paraId="492BA16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B29F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Supplier: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; Item 1: SKU-EL-1001 x 50 @ 25000; Item 2: SKU-EL-2001 x 100 @ 800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5716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is created with status Draft/Pending, correct line items, and calculated total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D18C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created with correct items, status, and total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C23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E0BD2D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1C9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6225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12B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prevents creating a PO with zero or negative quantity for a line item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F5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 Create PO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80E1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Add line item with quantity 0</w:t>
            </w:r>
          </w:p>
          <w:p w14:paraId="67E07E2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4636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Quantity: 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639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Validation error "Quantity must be greater than zero" is shown; PO not saved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A808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shown; PO not saved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0FB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9AF92E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4C3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C812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4C3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 existing PO in Draft status can be edited to add/remove line items before submission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DFD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PO-3002 exists in Draft status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72DD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 PO-3002</w:t>
            </w:r>
          </w:p>
          <w:p w14:paraId="7116D86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Add a new line item</w:t>
            </w:r>
          </w:p>
          <w:p w14:paraId="14793AA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B813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line item: SKU-EL-4001 x 30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8FA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updates with the new line item and recalculated total while remaining in Draft status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C84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updated correctly with new total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AD58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4A32C0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3C4D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26D6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BDC6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submitted PO status transitions correctly (Draft to Submitted to Partially Received to Received) as receipt actions occur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399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PO-3002 is in Submitted status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0891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partial quantity against PO-3002</w:t>
            </w:r>
          </w:p>
          <w:p w14:paraId="4DF830F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status</w:t>
            </w:r>
          </w:p>
          <w:p w14:paraId="457B461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Receive remaining quantity</w:t>
            </w:r>
          </w:p>
          <w:p w14:paraId="253C38A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Check status again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5E17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Partial then full receipt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67B2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Status changes to "Partially Received" after partial receipt, then to "Received" once fully received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03F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Status transitions correctly through both stages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3DA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490663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E0C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1F9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C057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PO cannot be edited once it has moved past Draft/Submitted status (after any receipt has occurred)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BCC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PO-3002 has partial receipt recorded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3659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1) Attempt to edit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line item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quantity on PO-3002</w:t>
            </w:r>
          </w:p>
          <w:p w14:paraId="490E2D3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Observe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E9C0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with partial receipt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7EF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prevents editing core line items after receipt has begun, showing message "Cannot modify PO after receipt has started"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8EE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Edit blocked with expected message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518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A623C5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EBF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551B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CA6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cancelling a PO before any receipt correctly sets status to Cancelled and excludes it from pending-order reports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CAF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PO-3003 in Submitted status with no receipts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8433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Cancel PO-3003</w:t>
            </w:r>
          </w:p>
          <w:p w14:paraId="7F0854C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status</w:t>
            </w:r>
          </w:p>
          <w:p w14:paraId="7DA9130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Generate pending purchase orders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D0C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PO-3003 cancellation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CD3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PO-3003 shows status "Cancelled" and does not appear in the pending orders report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B77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Status and report both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E976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0093BD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239E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48B1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8DD5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the complete purchase order lifecycle from creation to full receipt and stock update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FAF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E1AA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Create PO for 3 products</w:t>
            </w:r>
          </w:p>
          <w:p w14:paraId="336214A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 PO</w:t>
            </w:r>
          </w:p>
          <w:p w14:paraId="54BEE7D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Receive full quantity</w:t>
            </w:r>
          </w:p>
          <w:p w14:paraId="3AD009A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Verify stock levels updated and PO marked Received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F25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PO with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line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items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EBDE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lifecycle completes consistently; stock reflects received quantities; PO status is Received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F9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lifecycle completed correctly with consistent data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C872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892E4A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9266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431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7C8F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PO creation and management is restricted to Manager/Admin and not accessible to Staff or Cashier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55B6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FAC8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290A561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Create PO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485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A74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Staff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6B0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B1C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2728D4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5B9511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FR-3.3: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allow receiving stock against purchase orders, supporting partial and full receipt.</w:t>
            </w:r>
          </w:p>
        </w:tc>
      </w:tr>
      <w:tr w:rsidR="00FF6035" w:rsidRPr="00C66203" w14:paraId="604CBD1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3EB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FR3.3-UT-1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541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10F7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can be received in full against an open purchase order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AA3B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PO-3004 for 50 units of SKU-EL-1001, status Submitted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8784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 PO-3004</w:t>
            </w:r>
          </w:p>
          <w:p w14:paraId="2BDA335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Click Receive</w:t>
            </w:r>
          </w:p>
          <w:p w14:paraId="6CF0C02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Enter received quantity 50</w:t>
            </w:r>
          </w:p>
          <w:p w14:paraId="6B08D52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Confirm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57D7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Received: 50 of 50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A87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status updates to Received; stock increases by 50 units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135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Status and stock update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03F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3DCB68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F13D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8FB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628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partial receipt against a PO is recorded correctly and the remaining balance is tracked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C186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PO-3005 for 100 units, status Submitted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01A5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40 units</w:t>
            </w:r>
          </w:p>
          <w:p w14:paraId="001EE13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Confirm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370A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Received: 40 of 100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640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increases by 40; PO shows Partially Received with 60 units outstanding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71AB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and status correct, 60 units correctly shown as outstanding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900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668A38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361A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589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876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rejects receiving a quantity greater than what remains outstanding on the 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748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PO-3005 has 60 units outstanding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6BD7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receive 75 units against PO-3005</w:t>
            </w:r>
          </w:p>
          <w:p w14:paraId="259F1DD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900B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Attempted receipt: 75 (outstanding: 60)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C97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Validation error "Received quantity exceeds outstanding order quantity" is shown; receipt not processed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E966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shown; receipt not processed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CC5B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9DEC49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5C9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8EF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57F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receiving stock against a PO correctly updates stock at the specific receiving location specified on the PO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F16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PO-3006 specifies delivery to Warehouse-Bengaluru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AE04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full quantity against PO-3006</w:t>
            </w:r>
          </w:p>
          <w:p w14:paraId="4FBA34B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stock at Warehouse-Bengaluru vs other locations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6450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destination: Warehouse-Bengaluru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2D58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 is applied only to Warehouse-Bengaluru, not other locations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5F6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correctly applied to Warehouse-Bengaluru only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72C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A88635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944B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D716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539B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completed receipt transaction is correctly reflected in the supplier's pricing history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4EB1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PO-3006 received at unit price 24500 for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BACB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Complete receipt of PO-3006</w:t>
            </w:r>
          </w:p>
          <w:p w14:paraId="3A4CEC4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Navigate to supplier pricing history for SKU-EL-1001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026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Unit price: 24500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2E7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new pricing history entry of 24500 dated to the receipt is added for this supplier/product combination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D03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Pricing history entry added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B646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9DB3B3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8E8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466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1360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receiving stock with damaged/short quantities can be recorded with a discrepancy note, separate from the accepted quantity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19B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PO-3007 for 20 units; 2 units arrive damaged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C07B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18 units as accepted</w:t>
            </w:r>
          </w:p>
          <w:p w14:paraId="30719C1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Record 2 units as damaged on arrival with a note</w:t>
            </w:r>
          </w:p>
          <w:p w14:paraId="117D6A8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BBC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Accepted: 18; Damaged: 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726E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increases by 18 (not 20); damaged units are logged separately with the discrepancy note and are not added to sellable stock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BB5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increased by 18 only; damaged units logged separately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12E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B11F7B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B81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581C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02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a two-stage partial receipt correctly finalizes the PO and stock over multiple receiving sessions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91E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PO-3008 for 200 units, 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BEE1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120 units in the first session</w:t>
            </w:r>
          </w:p>
          <w:p w14:paraId="4F1A208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Log out and log back in</w:t>
            </w:r>
          </w:p>
          <w:p w14:paraId="385EC70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Receive remaining 80 units in a second session</w:t>
            </w:r>
          </w:p>
          <w:p w14:paraId="2705B47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Verify final PO status and total stock received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985D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Session 1: 120; Session 2: 80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1251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shows Received status with total 200 units accounted for; stock reflects the cumulative 200-unit increase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880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Final status and stock correct after both sessions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6A19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4BEB61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839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FR3.3-ST-2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C71A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0221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receiving stock is accessible to Staff and Manager roles but not to Cashier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250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0FCC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614ED8A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Receive PO function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96D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7BB5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Cashier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BF69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FD8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8D6279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BEE6A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lastRenderedPageBreak/>
              <w:t xml:space="preserve">FR-3.4: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track supplier pricing history.</w:t>
            </w:r>
          </w:p>
        </w:tc>
      </w:tr>
      <w:tr w:rsidR="00FF6035" w:rsidRPr="00C66203" w14:paraId="0AE83EE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864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939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FA22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new pricing history entry is automatically created when a purchase order is received at a given unit price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C133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no prior pricing history with a given supplier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A4AD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PO with unit price 25000 for SKU-EL-1001</w:t>
            </w:r>
          </w:p>
          <w:p w14:paraId="6A372CB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pricing history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A80D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Price: 25000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E236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Pricing history for this supplier/product now shows one entry of 25000 with the receipt date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027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Entry recorded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AAB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1E1EB7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1C27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F137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9D4A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multiple pricing history entries accumulate over time for the same supplier/product without overwriting previous entries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0F00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One entry of 25000 exists (dated earlier)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4133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a new PO at a different price, 24000</w:t>
            </w:r>
          </w:p>
          <w:p w14:paraId="51319E9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pricing history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EB6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New price: 24000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98E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Pricing history now shows two entries (25000 and 24000) each with respective dates, in chronological order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F016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entries present correctly, in chronological order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6803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32BDEF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214A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E68B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4E4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pricing history can be viewed filtered by a specific supplier and product combination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19E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Multiple suppliers have pricing history for SKU-EL-1001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B660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Pricing History</w:t>
            </w:r>
          </w:p>
          <w:p w14:paraId="7CC5284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2) Filter by Supplier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and Product SKU-EL-1001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705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Filter: Supplier + SKU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D09C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entries matching both the selected supplier and product are shown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DE8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Filtered results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D6B5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341D6A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68FD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7FAB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A751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pricing history data correctly feeds into the Supplier Performance Report, e.g. price trend/variance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A736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Pricing history has 3 entries with varying prices for one supplier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B23D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1) Generate Supplier Performance Report for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</w:p>
          <w:p w14:paraId="627AE9F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price trend section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F648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pricing history entries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166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Report's price trend/variance figures match the underlying pricing history data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C61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figures match the pricing history data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EBC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661044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4B5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28A9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CE8B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pricing history entries are immutable (cannot be edited/deleted) once recorded, preserving historical accuracy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80D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Pricing history entry exists for a past receipt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2D02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edit or delete an existing pricing history entry directly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88D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Existing entry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A960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does not allow editing/deleting historical pricing entries; option is unavailable or blocked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ACC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Editing/deleting blocked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9E2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C6A6D3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DFA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1B62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518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pricing history correctly distinguishes entries by supplier when the same product is sourced from multiple suppliers at different prices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8CB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SKU-EL-1001 sourced from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TechDistributors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at 25000 and Global Electronics Supply Co. at 24500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2DED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View pricing history for SKU-EL-1001 across all suppliers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CB9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Two suppliers, two prices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2937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entries are shown, each correctly attributed to its respective supplier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F5F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entries shown correctly with correct supplier attribution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13D5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E10260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CF5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82B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DCAF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can use price history to compare suppliers before creating a new PO for the same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F9A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in; pricing history exists for 2 suppliers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CE95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Manager views pricing history for SKU-EL-1001 to compare suppliers</w:t>
            </w:r>
          </w:p>
          <w:p w14:paraId="43D14F7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Creates a new PO with the supplier offering the better historical price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1F7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Comparison across 2 suppliers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475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Pricing history correctly supports the sourcing decision; the new PO reflects the chosen supplier and current price accurately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F106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Workflow completed correctly; PO created with the selected supplier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405D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045EBC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095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FR3.4-ST-2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8A0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3.3 Purchasing / Supplier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2EB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pricing history view is accessible to Manager/Admin but not to Cashier or Staff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4130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AFEE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07B1A8C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Supplier Pricing History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4B1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4F2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Staff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3C7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DB8C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65740517" w14:textId="77777777" w:rsidR="00FF6035" w:rsidRPr="00C66203" w:rsidRDefault="00000000" w:rsidP="00C66203">
      <w:pPr>
        <w:rPr>
          <w:color w:val="000000" w:themeColor="text1"/>
        </w:rPr>
      </w:pPr>
      <w:r w:rsidRPr="00C66203">
        <w:rPr>
          <w:color w:val="000000" w:themeColor="text1"/>
        </w:rPr>
        <w:br w:type="page"/>
      </w:r>
    </w:p>
    <w:p w14:paraId="2EF43998" w14:textId="77777777" w:rsidR="00FF6035" w:rsidRPr="00C66203" w:rsidRDefault="00FF6035" w:rsidP="00C66203">
      <w:pPr>
        <w:rPr>
          <w:color w:val="000000" w:themeColor="text1"/>
        </w:rPr>
        <w:sectPr w:rsidR="00FF6035" w:rsidRPr="00C66203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6A5247D2" w14:textId="77777777" w:rsidR="00FF6035" w:rsidRPr="00C66203" w:rsidRDefault="00000000" w:rsidP="00C66203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3.4 Sales / Orders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35C0F78F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A27B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F19A6D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E1B7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2FA1B4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5B66B5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80124F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4B3166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B2E195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4EE90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00145BE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5FC7F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FR-4.1: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record sales transactions and automatically deduct stock.</w:t>
            </w:r>
          </w:p>
        </w:tc>
      </w:tr>
      <w:tr w:rsidR="00FF6035" w:rsidRPr="00C66203" w14:paraId="1A01143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720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CC88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53E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sales transaction can be recorded successfully for an in-stock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2165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20 units; 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FA91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Sales screen</w:t>
            </w:r>
          </w:p>
          <w:p w14:paraId="1BC7055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Search and select SKU-EL-1001</w:t>
            </w:r>
          </w:p>
          <w:p w14:paraId="3D24AB9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Enter quantity 2</w:t>
            </w:r>
          </w:p>
          <w:p w14:paraId="42D81A5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Complete payment</w:t>
            </w:r>
          </w:p>
          <w:p w14:paraId="7777954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6D9E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Quantity: 2; Payment: Cash 49998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2386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is recorded successfully; transaction confirmation is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9A35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recorded and confirmed successfully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B88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1A1B27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232B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0660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7FD2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stock is automatically deducted by the exact sold quantity upon transaction completion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89C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has 18 units (after prior test)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E916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Sell 3 units of SKU-EL-1001</w:t>
            </w:r>
          </w:p>
          <w:p w14:paraId="581DBE2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stock level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53A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Sold: 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634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reduces to 15 units automatically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B77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correctly reduced to 15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275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157DBD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950C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CED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640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prevents completing a sale for a product with zero available stock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6C76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SKU-EL-3002 has 0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B6E2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Search SKU-EL-3002 in Sales screen</w:t>
            </w:r>
          </w:p>
          <w:p w14:paraId="5BDE154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add to cart / complete sale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229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Available stock: 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EE4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displays "Out of stock" and prevents the sale from being completed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0452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prevented with expected message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A2E8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C5ED5E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8B4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32D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98FD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multi-item sale correctly deducts stock for each item independently and calculates the correct total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0009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(15 units) and SKU-EL-2001 (60 units) both in stock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3D12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Add 2x SKU-EL-1001 and 5x SKU-EL-2001 to cart</w:t>
            </w:r>
          </w:p>
          <w:p w14:paraId="09FBFB1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Complete sale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CA2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2x SKU-EL-1001, 5x SKU-EL-2001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13B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SKU-EL-1001 stock reduces to 13; SKU-EL-2001 reduces to 55; total amount calculated correctly for both items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3EF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stock levels and total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4DDD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98C6B0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FAD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701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0AA3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two concurrent sales for the same last unit of a product do not both succeed (no overselling)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ECC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SKU-EL-3003 has exactly 1 unit in stock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8B54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Simulate two Cashiers attempting to sell the last unit at nearly the same time</w:t>
            </w:r>
          </w:p>
          <w:p w14:paraId="12CF577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Observe outcome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A13B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Stock: 1 unit; 2 concurrent sale attempts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33D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one transaction succeeds; the second is rejected with "Insufficient stock", preventing negative/oversold stock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9B7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one transaction succeeded; second correctly rejected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016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271C83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2393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8E43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8F7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completed sale transaction correctly feeds into the sales trend report for the current day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77B2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sale of SKU-EL-1001 was just completed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BD65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Sales Trend Report for today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9AAC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Today's completed sale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8DE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sale is included in today's report figures for SKU-EL-1001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5A93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correctly included in report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8813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CFCBBB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B9AE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2B2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2AB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a complete sales transaction from product search through stock deduction and invoice generation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91B9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4521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Search product</w:t>
            </w:r>
          </w:p>
          <w:p w14:paraId="07BDF4D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Add to cart</w:t>
            </w:r>
          </w:p>
          <w:p w14:paraId="1D67276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Apply payment</w:t>
            </w:r>
          </w:p>
          <w:p w14:paraId="195ED2C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Complete sale</w:t>
            </w:r>
          </w:p>
          <w:p w14:paraId="65C9505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5) Verify stock deducted</w:t>
            </w:r>
          </w:p>
          <w:p w14:paraId="771C2C5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6) Verify invoice generated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CEBE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Standard single-item sale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3CE7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steps complete consistently: sale recorded, stock deducted, invoice generated with matching details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4B6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flow completed consistently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DDF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1D5709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AFA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B474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B1FD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sales transaction recording is accessible to Cashier role and Manager, but not to Staff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0CD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9240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3468FD2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the Sales/POS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5D49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9302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Staff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9CB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EF33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D3B11D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CB150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lastRenderedPageBreak/>
              <w:t xml:space="preserve">FR-4.2: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support product returns and restock valid returns.</w:t>
            </w:r>
          </w:p>
        </w:tc>
      </w:tr>
      <w:tr w:rsidR="00FF6035" w:rsidRPr="00C66203" w14:paraId="2C62C08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865C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498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EE6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return can be processed against a valid original invoice within the return policy window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3CF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INV-5002 sold 1 unit of SKU-EL-1001, 5 days ago (within 7-day policy)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6D96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Returns</w:t>
            </w:r>
          </w:p>
          <w:p w14:paraId="303F549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Enter Invoice INV-5002</w:t>
            </w:r>
          </w:p>
          <w:p w14:paraId="089C9DE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Select item to return</w:t>
            </w:r>
          </w:p>
          <w:p w14:paraId="7B61F6E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Confirm return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AC20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Invoice: INV-5002; Days since sale: 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2FD6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is processed successfully; refund/credit note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152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processed successfully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E6E8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51AB1A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1D21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49EC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C38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valid returned item is automatically restocked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E91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of 1 unit of SKU-EL-1001 just processed; pre-return stock was 12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3BD0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Check stock level for SKU-EL-1001 after return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81F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Returned quantity: 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DBC4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increases to 13 units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DB4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correctly increased to 13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4E7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D48939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DC8A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793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481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system rejects a return request referencing an invalid or non-existent invoice number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9FE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 Returns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D450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invoice number INV-9999 (does not exist)</w:t>
            </w:r>
          </w:p>
          <w:p w14:paraId="03AE305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0D9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Invoice: INV-9999 (invalid)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77FB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"Invoice not found" is displayed; no return is processed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BBA9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Error displayed; no return processed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3142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71CBCA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446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6141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D1F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return of a damaged/defective item is flagged and NOT automatically restocked as sellable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5C2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INV-5003 sold a unit later found defective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C54E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return for INV-5003</w:t>
            </w:r>
          </w:p>
          <w:p w14:paraId="5811FB0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Mark reason as Defective - not sellable</w:t>
            </w:r>
          </w:p>
          <w:p w14:paraId="44D7547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Confirm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F4F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Reason: Defective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194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is recorded, but the unit is routed to a damaged/non-sellable stock status instead of being added back to sellable stock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57C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recorded and correctly excluded from sellable stock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E2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D7BD53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DF11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6CF9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735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returns processed outside the allowed return window are blocked or flagged for manager approval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80D2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INV-5004 sold 20 days ago (beyond 7-day policy)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C6FA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process a return for INV-5004</w:t>
            </w:r>
          </w:p>
          <w:p w14:paraId="59B30F4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Observe system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E4C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Days since sale: 20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CA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blocks the standard return or flags it for manager approval with a policy-violation warning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FF65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Return flagged/blocked as expected per policy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AA6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647B5F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055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F24F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A05A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processed return correctly reduces the reported sales figures in the sales trend report for that period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479D0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report for the period currently includes the original sale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0DD3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valid return</w:t>
            </w:r>
          </w:p>
          <w:p w14:paraId="7012F9D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Regenerate the sales trend report for the same period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89B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One unit returned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845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Net sales figure in the report is reduced to reflect the return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1B91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correctly reflects reduced net sales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6EB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D9E7B2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CC88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5D0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47A4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the full return workflow from invoice lookup through restocking and updated reporting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3D5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5A08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Look up a valid recent invoice</w:t>
            </w:r>
          </w:p>
          <w:p w14:paraId="7D3C55D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Process the return</w:t>
            </w:r>
          </w:p>
          <w:p w14:paraId="0EB65AF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Confirm restock</w:t>
            </w:r>
          </w:p>
          <w:p w14:paraId="04CBCC2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Verify updated stock and sales report reflect the return consistently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3F6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Standard valid return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74D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downstream data (stock, reports) update consistently and correctly after the return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3B08A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downstream data consistent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7308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800082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1AA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45AE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12E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return processing is accessible to Cashier role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207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6703D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050B9DC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Navigate to Returns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FF3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F386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can access and use the Returns functionality without restriction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484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available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9AA8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CF34A6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6D8AD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FR-4.3: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generate invoices/receipts for sales transactions.</w:t>
            </w:r>
          </w:p>
        </w:tc>
      </w:tr>
      <w:tr w:rsidR="00FF6035" w:rsidRPr="00C66203" w14:paraId="6930131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9236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FR4.3-UT-1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3C0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D4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 invoice is automatically generated upon completion of a sales transaction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969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of SKU-EL-1001 just completed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04D1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Complete a sale</w:t>
            </w:r>
          </w:p>
          <w:p w14:paraId="562AF99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for generated invoice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7296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Completed sale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CD3D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is generated with a unique invoice number immediately after sale completion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80DD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generated with unique number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7BB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B43D7B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8BDE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B41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252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generated invoice contains all required details: item(s), quantity, unit price, total, tax, date, and cashier ID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CDE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INV-5005 generated for a 2-item sale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205E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Open/print invoice INV-5005</w:t>
            </w:r>
          </w:p>
          <w:p w14:paraId="7DAA5DE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contents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1CDC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Invoice: INV-5005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FF0D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required fields are present and accurate on the invoice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6F5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fields present and accurate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D16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C88E26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815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CE0C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85CC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invoice total correctly matches the sum of line items plus applicable taxes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B3A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 with 2 items, subtotal 30000, tax 18% GST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E3FE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Complete sale</w:t>
            </w:r>
          </w:p>
          <w:p w14:paraId="0107227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invoice total calculation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11D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Subtotal: 30000; Tax: 18%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55F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total displays 35400 (30000 + 5400 GST), matching the calculation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89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total correctly displays 35400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3B7A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260089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32C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0D0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BB7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invoice can be reprinted/re-viewed later from the sales transaction history without altering original data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1D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INV-5005 was generated earlier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282D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Sales History</w:t>
            </w:r>
          </w:p>
          <w:p w14:paraId="15D32B0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Search INV-5005</w:t>
            </w:r>
          </w:p>
          <w:p w14:paraId="6125B39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Click View/Reprint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73C6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Invoice: INV-5005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472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Original invoice details are displayed/reprinted exactly as originally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B2E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reprinted with identical original details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0E86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198901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64E9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2BA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C99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 invoice linked to a later-processed return correctly shows an updated status without altering the original transaction record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A42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INV-5002 had 1 of 2 items returned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F092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 Invoice INV-5002 after the return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1E00D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Invoice: INV-5002, 1 of 2 items returned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422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displays a "Partially Returned" status/annotation while retaining the original sale details for audit purposes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22C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Status annotation displayed correctly; original details retained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546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A6C18E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BDE6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FE3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45D1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invoice records are retained and retrievable per the data retention/compliance requirement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3C6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Invoices exist from more than 1 year ago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4F7D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Search for an invoice dated over a year back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545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older than 1 year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FA1E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Historical invoice is retained and retrievable in full, consistent with regulatory retention requirements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26D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Historical invoice retrieved successfully with complete data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771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CFBF93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324C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723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A7DC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invoice numbering is sequential/unique across concurrent transactions from multiple cashier terminals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777E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Two cashiers at different terminals process sales nearly simultaneously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0DA5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Cashier A completes a sale</w:t>
            </w:r>
          </w:p>
          <w:p w14:paraId="54E56FF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Cashier B completes a sale at nearly the same time</w:t>
            </w:r>
          </w:p>
          <w:p w14:paraId="0104EBD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Compare invoice numbers generated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9394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Two concurrent sales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82BC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Each transaction receives a unique, non-duplicate invoice number with no collision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400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Unique invoice numbers generated for both transactions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17AA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DABEAC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49FE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FR4.3-ST-2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8252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3.4 Sales / Orders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561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invoice export/print function works correctly and produces a correctly formatted document/printout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EC33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 INV-5006 generated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2EBA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Click Print Invoice / Export PDF for INV-5006</w:t>
            </w:r>
          </w:p>
          <w:p w14:paraId="6726DF4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output file/printout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16CF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Invoice: INV-5006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DC0A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correctly formatted PDF/printed invoice is produced with all details legible and correctly laid out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3C13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Correctly formatted output produced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86E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375A51E5" w14:textId="77777777" w:rsidR="00FF6035" w:rsidRPr="00C66203" w:rsidRDefault="00000000" w:rsidP="00C66203">
      <w:pPr>
        <w:rPr>
          <w:color w:val="000000" w:themeColor="text1"/>
        </w:rPr>
      </w:pPr>
      <w:r w:rsidRPr="00C66203">
        <w:rPr>
          <w:color w:val="000000" w:themeColor="text1"/>
        </w:rPr>
        <w:lastRenderedPageBreak/>
        <w:br w:type="page"/>
      </w:r>
    </w:p>
    <w:p w14:paraId="1F049F3A" w14:textId="77777777" w:rsidR="00FF6035" w:rsidRPr="00C66203" w:rsidRDefault="00FF6035" w:rsidP="00C66203">
      <w:pPr>
        <w:rPr>
          <w:color w:val="000000" w:themeColor="text1"/>
        </w:rPr>
        <w:sectPr w:rsidR="00FF6035" w:rsidRPr="00C66203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0F5D302B" w14:textId="77777777" w:rsidR="00FF6035" w:rsidRPr="00C66203" w:rsidRDefault="00000000" w:rsidP="00C66203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3.5 User Management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4D36220F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0D88AA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08738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068A8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0BAB80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F4FB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260B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55E1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96893E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BEBE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23D3195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5802D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FR-5.1: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support role-based access control (Admin, Manager, Staff, Cashier).</w:t>
            </w:r>
          </w:p>
        </w:tc>
      </w:tr>
      <w:tr w:rsidR="00FF6035" w:rsidRPr="00C66203" w14:paraId="258D74A4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ED92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E2EE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AE79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 Admin can assign a specific role to a newly created user account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2FC6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Admin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A850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User Management</w:t>
            </w:r>
          </w:p>
          <w:p w14:paraId="363EA74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Add new user</w:t>
            </w:r>
          </w:p>
          <w:p w14:paraId="1CA31B3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Assign role Manager</w:t>
            </w:r>
          </w:p>
          <w:p w14:paraId="3856F19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Save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E9F3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Username: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; Role: Manager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FFD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 account is created with the "Manager" role correctly assigned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166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 created with Manager role assigned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4B76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8858D9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0793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711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01E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Verify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-role user can access Product, Stock, Supplier/PO management, and Reports, per defined permissions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379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User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has Manager 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3179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1) Log in as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</w:p>
          <w:p w14:paraId="65AD921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Product Management, Stock Management, Supplier Management, and Reports screens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95A3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Manager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6A0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listed screens are accessible to the Manager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215D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screens accessible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C60A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C9CF1E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58A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FE2B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8816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Cashier-role user is restricted to only Sales/Returns functionality and cannot access Product/Stock/Supplier management screens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95C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User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cashier_ravi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has Cashier 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33D8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1) Log in as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cashier_ravi</w:t>
            </w:r>
            <w:proofErr w:type="spellEnd"/>
          </w:p>
          <w:p w14:paraId="27EC9A5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Sales screen (should succeed)</w:t>
            </w:r>
          </w:p>
          <w:p w14:paraId="3AE9F93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Attempt to access Product Management (should fail)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96A6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39B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screen accessible; Product Management access denied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6E78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accessible; Product Management denied,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DB9C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C052D0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98A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2121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C5E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changing a user's role immediately updates their accessible functionality without requiring account recreation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C1BF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User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staff_kumar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has Staff 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A4E6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1) Admin changes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staff_kumar's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role to Manager</w:t>
            </w:r>
          </w:p>
          <w:p w14:paraId="222F175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2)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staff_kumar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logs in (or refreshes session)</w:t>
            </w:r>
          </w:p>
          <w:p w14:paraId="03A0495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Attempt to access Reports (Manager-level feature)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A606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 change: Staff to Manager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21CE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staff_kumar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can now access Reports, reflecting the updated role immediately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C761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updated immediately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AD04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E707DB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D3B5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A2B5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D34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role-based restrictions are enforced at the backend/API level, not just hidden in the UI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7877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 with a valid session token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45DF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7A26552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call the Add Product API endpoint directly (bypassing UI) with the Cashier's session token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D937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Direct API call as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EC4B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API returns a 403 Forbidden/authorization error; the request is rejected server-side regardless of UI restrictions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CCE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API correctly rejected the request with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403 authorization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error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0F5C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8B9AD9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4EEA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4C7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DA8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user assigned to Staff correctly sees exactly the permitted menu options matching their exact role definition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CF8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role definition includes Stock Adjustment and PO Receiving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1FD4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 user</w:t>
            </w:r>
          </w:p>
          <w:p w14:paraId="190F5F2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visible menu options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2D9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0C36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Menu shows exactly Stock Adjustment and PO Receiving options (and other Staff-permitted items) - no more, no less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4FD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Menu matches the defined Staff permission set exactly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D91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5AADF2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4CE8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FR5.1-ST-1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4AB4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C65A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all four roles (Admin, Manager, Staff, Cashier) each see correctly scoped functionality across the entire application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509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Four test accounts, one per 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BEAB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sequentially as each role</w:t>
            </w:r>
          </w:p>
          <w:p w14:paraId="29686AC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access to every major module (Product, Stock, Supplier/PO, Sales, Returns, Reports, User Management)</w:t>
            </w:r>
          </w:p>
          <w:p w14:paraId="25D587F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Record allowed/denied outcomes for each role/module pair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E24F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roles x 7 modules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CD2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outcomes match the RBAC matrix defined in the SRS (Section 2.3) for every role/module combination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3556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access outcomes matched the defined RBAC matrix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F59F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BD2A67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08C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0AB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496C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only Admin role can access the User Management screen to create/edit/deactivate other user accounts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8FC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01B4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Manager</w:t>
            </w:r>
          </w:p>
          <w:p w14:paraId="53442C9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User Management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F91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Manager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FC4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denied; User Management is exclusive to Admin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931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1833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5648B7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94838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FR-5.2: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require authentication for all users and authorize actions per role.</w:t>
            </w:r>
          </w:p>
        </w:tc>
      </w:tr>
      <w:tr w:rsidR="00FF6035" w:rsidRPr="00C66203" w14:paraId="4D93D38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86A6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758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241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user can log in successfully with correct username and password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E53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Valid account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cashier_ravi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6618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login page</w:t>
            </w:r>
          </w:p>
          <w:p w14:paraId="7D771A2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Enter correct username and password</w:t>
            </w:r>
          </w:p>
          <w:p w14:paraId="5D3436C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5F8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Username: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cashier_ravi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; Password: correct password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3D9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Login succeeds; user redirected to their role-appropriate dashboard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22A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Login successful; correct dashboard shown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720D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221E85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2628B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51CC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8A0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login fails with an incorrect password and displays a generic error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628C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 account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7578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correct username, incorrect password</w:t>
            </w:r>
          </w:p>
          <w:p w14:paraId="374490F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AD1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Username: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cashier_ravi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; Password: wrongpass123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5AF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Login fails; generic error "Invalid username or password" is shown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CA2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Login failed with the expected generic error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78C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366F8C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B2FC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53E9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ED10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 unauthenticated user attempting to directly access an internal application URL is redirected to the login page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650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active session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E702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Directly enter an internal application URL (e.g. Stock Management page) in the browser without logging in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20E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session/token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46F5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 is redirected to the login page instead of the requested internal page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0195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Redirected to login page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A37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2F6557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3CD2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234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8AC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session expires after a defined period of inactivity and requires re-authentication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BBD7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User logged in and idle for the configured session-timeout period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FBC9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</w:t>
            </w:r>
          </w:p>
          <w:p w14:paraId="3ED2E89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Remain idle for the timeout duration</w:t>
            </w:r>
          </w:p>
          <w:p w14:paraId="3C30B1E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Attempt an action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4EF3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Idle beyond session timeout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9C8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Session has expired; user is prompted to log in again before the action proceeds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666C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Session expired and re-authentication prompted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2C18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8B98D0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8B9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7A6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E108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that authorization checks are applied per individual action even within a screen the role can otherwise access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DC6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role can view Product listing but not edit prices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77E4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3A03120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View Product listing (should succeed)</w:t>
            </w:r>
          </w:p>
          <w:p w14:paraId="22D65F0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Attempt to click Edit Price on a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909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D32A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listing view succeeds; "Edit Price" action is blocked/hidden for Staff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E19D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View succeeded; edit action correctly blocked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17A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ADE1DA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46E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FR5.2-IT-3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A7B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2839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passwords are stored encrypted and not retrievable in plain text, including via password-reset flows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E9E4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to backend/database (test environment)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BF27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Inspect the stored password value for a test user in the database</w:t>
            </w:r>
          </w:p>
          <w:p w14:paraId="5802DC0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a forgot password flow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F2B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Test user record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0CAC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Stored password value is a hashed/encrypted string, not plain text; reset flow issues a reset link/token rather than revealing the existing password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F92E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Password stored encrypted; reset flow correctly uses token-based reset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280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9CF893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3FD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38B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ACC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the login-to-logout session lifecycle, including correct enforcement of role-based access throughout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1482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 Manager account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A815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</w:t>
            </w:r>
          </w:p>
          <w:p w14:paraId="2DB00F9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Perform several role-appropriate actions</w:t>
            </w:r>
          </w:p>
          <w:p w14:paraId="5653D84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Attempt one restricted action to confirm it's blocked</w:t>
            </w:r>
          </w:p>
          <w:p w14:paraId="699DA26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Log out</w:t>
            </w:r>
          </w:p>
          <w:p w14:paraId="5F6CAF4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5) Attempt to access a page using browser back button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DDA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session cycle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50B5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actions behave per role; after logout, back-navigation does not expose protected pages/data (redirects to login)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106D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lifecycle behaved correctly, including post-logout protection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102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503928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0FA5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1E91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855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account lockout (or throttling) occurs after repeated failed login attempts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4907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Valid account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cashier_ravi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86376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login with wrong password 5 times consecutively</w:t>
            </w:r>
          </w:p>
          <w:p w14:paraId="5C07A00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a 6th login with correct password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285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 failed attempts, then 1 correct attempt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D0E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Account is temporarily locked/throttled after repeated failures; the 6th (correct) attempt is also blocked until lockout period passes or is unlocked by Admin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7CE5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Account locked after repeated failures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2CD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B8A3D8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A4307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FR-5.3: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maintain an activity/audit log per user.</w:t>
            </w:r>
          </w:p>
        </w:tc>
      </w:tr>
      <w:tr w:rsidR="00FF6035" w:rsidRPr="00C66203" w14:paraId="23A59B8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76A0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AEC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39EE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user's login event is recorded in the activity/audit log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4887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Audit logging enabled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3468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User logs in</w:t>
            </w:r>
          </w:p>
          <w:p w14:paraId="7046271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audit log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7CE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Login event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1DAC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 entry created with username, timestamp, and event type "Login"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3D63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 entry recorded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E03D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06CA51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D71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CD5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BE9B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data-modifying action (e.g. editing a product price) is recorded in the audit log with before/after values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199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edits a product price from 28999 to 26999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9487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Perform the price edit</w:t>
            </w:r>
          </w:p>
          <w:p w14:paraId="765DAE4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audit log for this action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4F11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Price change: 28999 to 26999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0D4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 entry shows user, timestamp, action type "Product Price Update", old value, and new value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E666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 entry captured all required details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A4A2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500E68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5FB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DBA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A7A9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audit log can be filtered by a specific user to view all their activity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F02A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Multiple users have activity logged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4F36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Navigate to Audit Log</w:t>
            </w:r>
          </w:p>
          <w:p w14:paraId="648B1F4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2) Filter by username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C6EC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Filter: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22B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Only log entries created by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are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DAF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Filtered results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4A5F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F4103B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7A5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6DF0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6CA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audit log entries are generated consistently across different modules (stock adjustment, PO, sales, user management) using the same log structure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29C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Actions performed in Stock, PO, and Sales modules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43E8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Perform one action in each of Stock Adjustment, PO creation, and Sales</w:t>
            </w:r>
          </w:p>
          <w:p w14:paraId="449F65C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audit log entries for all three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F9D7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actions across 3 modules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8BDD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three actions appear in the audit log with consistent fields (user, timestamp, module, action, details)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7B24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entries present with consistent structure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E36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3D0C31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85A9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9691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2783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audit log is immutable - entries cannot be edited or deleted by any user, including Admin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9D6E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Admin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6335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Attempt to edit or delete an existing audit log entry</w:t>
            </w:r>
          </w:p>
          <w:p w14:paraId="136D294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Observe system response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5BF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Existing log entry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7D1E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System does not permit modification or deletion of audit log entries, even by Admin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C54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Modification/deletion blocked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9D4A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A973A5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A40A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FR5.3-IT-3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FDA1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F0C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audit log entries correctly capture failed/denied authorization attempts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1A0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attempts a denied action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8746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3E2603D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Product Management (denied)</w:t>
            </w:r>
          </w:p>
          <w:p w14:paraId="536DE49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audit log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8138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Denied access attempt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42209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Log entry records the denied attempt with user, timestamp, and action "Unauthorized Access Attempt"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95F6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Denied attempt logged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DD9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4A8654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1B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42D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E0D0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a full day's mixed activity across all roles produces a complete and accurate audit trail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591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Test accounts for all 4 roles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2B67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Perform a representative set of actions across all roles over a test session (logins, edits, sales, adjustments, denied attempts)</w:t>
            </w:r>
          </w:p>
          <w:p w14:paraId="67CFE30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the full audit log for the session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65D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Mixed multi-role activity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A70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Every performed action (including denied attempts) appears in the audit log accurately and in correct chronological order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59D3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activity accurately captured in chronological order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D238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8A10BF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33F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FR5.3-ST-2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9F6B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3.5 User Management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BB53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audit log viewing/export is restricted to Admin role only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3988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F70E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Manager</w:t>
            </w:r>
          </w:p>
          <w:p w14:paraId="177BED9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the Audit Log screen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5B9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Manager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5DD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denied; audit log is Admin-only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C139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8206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555564DD" w14:textId="77777777" w:rsidR="00FF6035" w:rsidRPr="00C66203" w:rsidRDefault="00000000" w:rsidP="00C66203">
      <w:pPr>
        <w:rPr>
          <w:color w:val="000000" w:themeColor="text1"/>
        </w:rPr>
      </w:pPr>
      <w:r w:rsidRPr="00C66203">
        <w:rPr>
          <w:color w:val="000000" w:themeColor="text1"/>
        </w:rPr>
        <w:br w:type="page"/>
      </w:r>
    </w:p>
    <w:p w14:paraId="480B539E" w14:textId="77777777" w:rsidR="00FF6035" w:rsidRPr="00C66203" w:rsidRDefault="00FF6035" w:rsidP="00C66203">
      <w:pPr>
        <w:rPr>
          <w:color w:val="000000" w:themeColor="text1"/>
        </w:rPr>
        <w:sectPr w:rsidR="00FF6035" w:rsidRPr="00C66203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7593AC5C" w14:textId="77777777" w:rsidR="00FF6035" w:rsidRPr="00C66203" w:rsidRDefault="00000000" w:rsidP="00C66203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3.6 Reporting and Analytics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256C8C3E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484F1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E0C94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55598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B17B2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CED706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BAFDC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366AFA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B2F3C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3EF5E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2F6822C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CDA86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FR-6.1: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generate a stock valuation report.</w:t>
            </w:r>
          </w:p>
        </w:tc>
      </w:tr>
      <w:tr w:rsidR="00FF6035" w:rsidRPr="00C66203" w14:paraId="0E5A1D1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A9C1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3AF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E2C4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stock valuation report calculates total value correctly as sum of (quantity x unit cost) across all products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59B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products with known quantities and unit costs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935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Stock Valuation Report</w:t>
            </w:r>
          </w:p>
          <w:p w14:paraId="34F1C9D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Verify total value against manual calculation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A27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A: 50 units @ 500; Product B: 20 units @ 1000; Product C: 10 units @ 2000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175E0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total = (50x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500)+(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20x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1000)+(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10x2000) = 65000, matching manual calculation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E23E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total matches manual calculation exactly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34E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9D09DB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AE45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656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969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can be generated for a specific single location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FBE8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spread across 2 locations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D6B0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Stock Valuation Report filtered by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0D7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Location: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6F9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shows only the value of stock physically located at Store-Chennai-01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5D4B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correctly filtered to the specified location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F16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35C3E6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E936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992C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1F89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correctly excludes products with zero stock from contributing any value, while still optionally listing them at 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BDB6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D has 0 units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CF12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Stock Valuation Report including Product 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B82C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D: 0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546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D contributes 0 to total value; total is unaffected by zero-stock items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572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Zero-stock item contributed 0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709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64420C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33CE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34B7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227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manual stock adjustment is reflected in the stock valuation report generated immediately afterward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B308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An adjustment of -3 units was just made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1DE6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Make the adjustment</w:t>
            </w:r>
          </w:p>
          <w:p w14:paraId="15FEA96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Immediately generate the Stock Valuation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4C76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Adjustment: -3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29A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reflects the reduced quantity/value resulting from the adjustment without delay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EAF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reflected the adjustment immediately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1F2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1DDB3C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A65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FA7AB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1FE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can be exported to both CSV and PDF formats with identical underlying data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E3C3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generated on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7F91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report as CSV</w:t>
            </w:r>
          </w:p>
          <w:p w14:paraId="5FDAF62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Export report as PDF</w:t>
            </w:r>
          </w:p>
          <w:p w14:paraId="6E218B4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Compare data in both exports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A33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Same report, two export formats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40C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exported files contain identical data matching the on-screen report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324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exports match and are consistent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8AD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25E248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5BE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117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589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correctly aggregates value across all locations when no location filter is applied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774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split across 3 locations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1E99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report with no location filter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AA9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locations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B2DC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total equals the sum of stock value across all 3 locations combined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8E4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Combined total correct across all locations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5795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DC4B3D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21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DE3C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908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the report is accessible only to Manager/Admin roles and reflects real, current data at time of generation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7752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65FE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Manager</w:t>
            </w:r>
          </w:p>
          <w:p w14:paraId="593977E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Generate Stock Valuation Report</w:t>
            </w:r>
          </w:p>
          <w:p w14:paraId="0CBAE37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3) Compare against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live stock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records at the same moment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4B0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Live comparison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8BDA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Report data matches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live stock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records exactly at generation time; access is permitted for Manager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015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matched live data; access permitted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51A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8031A2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4A00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C84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095C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Cashier and Staff roles cannot access the Stock Valuation Report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DA5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2E09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049DFD5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Stock Valuation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D6E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FCB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Cashier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31A1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D50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893AD2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FBB5C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lastRenderedPageBreak/>
              <w:t xml:space="preserve">FR-6.2: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generate sales trend reports (best/worst sellers).</w:t>
            </w:r>
          </w:p>
        </w:tc>
      </w:tr>
      <w:tr w:rsidR="00FF6035" w:rsidRPr="00C66203" w14:paraId="6AAE556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6D79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9594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3C79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sales trend report correctly ranks products by quantity sold over a selected date range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C1BC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data exists for the last 30 days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1B4A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Sales Trend Report for the last 30 days</w:t>
            </w:r>
          </w:p>
          <w:p w14:paraId="5A9C0F9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Best Sellers ranking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F9C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Date range: last 30 days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84A2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Products are ranked in descending order of quantity sold, matching underlying transaction data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0F2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Ranking correct and matches underlying data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698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812D75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F6B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B06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FCC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correctly identifies worst sellers as products with the lowest sales volume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5108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Some products had zero sales in the period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753D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Review Worst Sellers section of the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77E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Zero-sales products included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F4FF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Worst-seller list correctly includes/ranks low and zero-sales products at the bottom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CBB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Worst-seller ranking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05ED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99CBA4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CD7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BF6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88DF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can be generated for a custom date range specified by the user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EAEE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data spans multiple months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4758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Set custom date range 01-Aug-2026 to 31-Aug-2026</w:t>
            </w:r>
          </w:p>
          <w:p w14:paraId="0EAD01A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Generate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6109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Range: 01-Aug-2026 to 31-Aug-2026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6E99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includes only sales transactions within the specified date range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C07F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in-range transactions included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98A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76B797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399C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01D0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72B7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processed return correctly reduces the net sales figures used in the trend calculation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ACFA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return was processed for a previously top-selling product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D946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the return</w:t>
            </w:r>
          </w:p>
          <w:p w14:paraId="6282557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Regenerate the sales trend report for the same period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54B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One return processed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D09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Net units sold for that product decreases accordingly, potentially affecting its rank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18C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Net sales and ranking correctly updated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803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FE6D44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022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FFDA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2B4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aggregates sales data consistently across multiple store locations when no location filter is applied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8F6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occurred at 2 different store locations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A450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report with no location filter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5C1A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 locations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212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totals equal the combined sales from both locations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C2A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Combined totals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37A4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7ABA6D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A838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3D2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746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can be exported in CSV and PDF formats and matches on-screen data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228D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generated on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55A2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as CSV</w:t>
            </w:r>
          </w:p>
          <w:p w14:paraId="684178A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Export as PDF</w:t>
            </w:r>
          </w:p>
          <w:p w14:paraId="32BE14E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Compare with on-screen values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5B0C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Two export formats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B6C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Exported data matches the on-screen report exactly in both formats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4C8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exports match on-screen data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2ED6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40A01B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C9F6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C4B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7E5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can use the sales trend report to identify a best-seller and cross-reference it against stock levels for reorder planning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3871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192D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Sales Trend Report</w:t>
            </w:r>
          </w:p>
          <w:p w14:paraId="02B9DDF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Identify top-selling product</w:t>
            </w:r>
          </w:p>
          <w:p w14:paraId="2F84897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Cross-check its current stock level in Stock Management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9AF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Top-selling product cross-check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E51C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Data is consistent between the two modules, supporting an informed reorder decision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948B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Data consistent across both modules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A59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DB8D3C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F8E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48FC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D97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Sales Trend Report access is restricted to Manager/Admin and not available to Cashier/Staff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61FC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E73A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3368B83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Sales Trend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1212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1ADF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Staff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B73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FA4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80A88E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23651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FR-6.3: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generate low-stock and reorder reports.</w:t>
            </w:r>
          </w:p>
        </w:tc>
      </w:tr>
      <w:tr w:rsidR="00FF6035" w:rsidRPr="00C66203" w14:paraId="4F41D17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311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2520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2A2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low-stock and reorder report lists all products currently at or below their configured reorder threshold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74F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products are currently below threshold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07AB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Low-Stock and Reorder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1F5E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below-threshold products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4B81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4 products are listed with current stock and threshold values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7950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4 products listed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D611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529B9A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DD2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FR6.3-UT-2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ED3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5324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suggests a reorder quantity based on the configured logic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6E9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X has threshold 20, current stock 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9B11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Review suggested reorder quantity for Product X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AD64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Threshold 20; Stock 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C553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Suggested reorder quantity reflects the configured logic (e.g. 15 units to reach threshold, or a defined reorder-to quantity)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DE19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Suggested quantity matches the configured logic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44A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2F81A2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408E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703A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2EC5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products with healthy stock (above threshold) are correctly excluded from the report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095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Y has threshold 10, stock 50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3D5D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report</w:t>
            </w:r>
          </w:p>
          <w:p w14:paraId="3BEF6E1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whether Product Y appears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EA7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Y: stock 50, threshold 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F93F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Y does not appear in the low-stock/reorder report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D2D2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Y correctly excluded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9D54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4C29CA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F17D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261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9E5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updates correctly after a purchase order is received and stock rises above threshold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039F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X (threshold 20, stock 5) is in the report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B8CB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a PO of 30 units for Product X</w:t>
            </w:r>
          </w:p>
          <w:p w14:paraId="3B7160B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Regenerate the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7C3A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Receipt: 30 units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933C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X (now at 35 units) no longer appears in the report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46B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X correctly removed from report after restock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370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609CE5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17E9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2A7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F4DA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is consistent with the low-stock alerts shown elsewhere in the system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3C9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Active alerts exist for 4 products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D842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Compare the Low-Stock and Reorder Report against the active alerts list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2D0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flagged products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2DDC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same 4 products appear in both the report and the alerts list with matching stock figures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206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views consistent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846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6E6BF9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E19F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6758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714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can be filtered by location to show reorder needs for a specific store/warehouse only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C6FF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Low-stock items exist at 2 different locations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1260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report filtered by Store-Chennai-01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CFB0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Location filter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78B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low-stock items at the specified location are shown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896C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Correctly filtered by location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DA0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AA4431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FC7B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D0B2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200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can generate the reorder report and directly initiate a purchase order for a flagged item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792F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EBF3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Low-Stock and Reorder Report</w:t>
            </w:r>
          </w:p>
          <w:p w14:paraId="5BAA698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Select a flagged product</w:t>
            </w:r>
          </w:p>
          <w:p w14:paraId="339E99D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Initiate Create PO directly from the report row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079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One flagged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F52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new PO draft is created pre-populated with the flagged product and suggested reorder quantity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ABBE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draft created correctly, pre-populated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782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9023CA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E05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FR6.3-ST-2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1D7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97B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is accessible to Manager/Admin roles and not to Cashier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FB0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4E99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45A1192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the Low-Stock and Reorder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E867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A78B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Cashier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723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CF00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C7B923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CA38F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FR-6.4: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generate supplier performance reports.</w:t>
            </w:r>
          </w:p>
        </w:tc>
      </w:tr>
      <w:tr w:rsidR="00FF6035" w:rsidRPr="00C66203" w14:paraId="069BD67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45B8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595D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7AA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supplier performance report calculates on-time delivery rate correctly based on PO expected vs. actual receipt dates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3FC4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has 10 POs, 8 delivered on/before expected date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913EA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Supplier Performance Report for the supplier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D5B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 POs, 8 on-time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A2D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shows an on-time delivery rate of 80%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746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shows 80%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74F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FC2842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E36A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3150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9C8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shows total order value and count of purchase orders per supplier over a selected period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074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 has 5 POs totaling 500000 in the selected period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26A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report for the period</w:t>
            </w:r>
          </w:p>
          <w:p w14:paraId="53B45D4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order count and total value figures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B8F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 POs, 500000 total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009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Report shows 5 orders and 500000 total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value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for the supplier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302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Figures match exactly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9710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AA5D77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44E6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FR6.4-UT-3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1239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ED4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Verify the report can be generated to compare multiple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suppliers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side by side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1CC9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 suppliers with historical PO data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32DF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Select both suppliers for comparison</w:t>
            </w:r>
          </w:p>
          <w:p w14:paraId="4607973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Generate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169E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 suppliers selected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7C6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displays both suppliers' performance metrics side by side for comparison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582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Side-by-side comparison displayed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9DB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588FC5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43C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5C144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21D5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partial/short receipts are correctly factored into the supplier's fulfillment-accuracy metric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B712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One PO was only 80% fulfilled (short receipt) due to supplier shortage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014E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Supplier Performance Report including this PO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F66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fulfilled at 80%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E0BA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Fulfillment accuracy metric reflects the shortfall for this PO in the supplier's overall score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15A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Metric correctly reflects the shortfall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455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3C5AFF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4450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8890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D3B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correctly reflects pricing trend data from the supplier pricing history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C80D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Supplier's prices increased over the last 3 POs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78F9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report and review the pricing trend section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DA69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POs with rising prices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2CFB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shows an upward pricing trend consistent with the underlying pricing history records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06F0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Trend correctly reflects the pricing history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0BED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E5EE1E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BA4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2E3A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3E9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can be exported in CSV and PDF and matches the on-screen data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0851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generated on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F15E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as CSV</w:t>
            </w:r>
          </w:p>
          <w:p w14:paraId="01D8287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Export as PDF</w:t>
            </w:r>
          </w:p>
          <w:p w14:paraId="5C9640F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Compare against on-screen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8143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Two export formats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D28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exports match the on-screen report exactly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9B6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exports match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9376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4F3B73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C339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483F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89A7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a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uses the supplier performance report to make an informed decision to switch suppliers for a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99B7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in; Supplier A shows poor on-time delivery vs Supplier 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F24B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and compare supplier performance for A and B</w:t>
            </w:r>
          </w:p>
          <w:p w14:paraId="143F4DB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Create a new PO with Supplier B instead of A based on the comparison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4BD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Comparison of Supplier A vs B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71F3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data clearly supports the decision; new PO correctly reflects Supplier B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5E84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Decision supported by data; new PO correctly created with Supplier B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D07D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E47FAA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7FA6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FR6.4-ST-2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E9B0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ED882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report is accessible only to Manager/Admin roles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CED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77D9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Staff</w:t>
            </w:r>
          </w:p>
          <w:p w14:paraId="771A81B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access Supplier Performance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F44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Staff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719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for Staff role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B599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Access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8801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FDDA2B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8C1BE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FR-6.5: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support exporting reports in CSV and PDF formats.</w:t>
            </w:r>
          </w:p>
        </w:tc>
      </w:tr>
      <w:tr w:rsidR="00FF6035" w:rsidRPr="00C66203" w14:paraId="6E09E6E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90B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325E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1A06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any given report (e.g. Stock Valuation) can be exported successfully as a CSV file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269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generated on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5F4D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Click Export</w:t>
            </w:r>
          </w:p>
          <w:p w14:paraId="71FDB39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Select CSV format</w:t>
            </w:r>
          </w:p>
          <w:p w14:paraId="2CDF948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Download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0DB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Format: CSV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F5DE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valid CSV file downloads containing the report's data in correctly delimited rows/columns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34AC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 CSV downloaded with correct data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799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1D05E6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CA91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01B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3E5B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any given report can be exported successfully as a PDF file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04C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Report generated on screen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2206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Click Export</w:t>
            </w:r>
          </w:p>
          <w:p w14:paraId="3DF32CC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Select PDF format</w:t>
            </w:r>
          </w:p>
          <w:p w14:paraId="350A6C3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Download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67F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Format: PDF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925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valid, properly formatted PDF file downloads containing the report's data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DF70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Valid PDF downloaded with correct formatting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BA4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A8F477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3082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E0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1DC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special characters (e.g. commas, quotes in product names) are correctly escaped in CSV exports so data columns are not broken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665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product name contains a comma, e.g. "Cable, USB-C to USB-A"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9C1B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a report including this product to CSV</w:t>
            </w:r>
          </w:p>
          <w:p w14:paraId="4038D92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Open the CSV file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F80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name: Cable, USB-C to USB-A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253E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product name is correctly quoted/escaped in the CSV, and does not break the column structure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886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Name correctly escaped; column structure intact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50E3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0A3C4C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4B6B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FR6.5-IT-1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3075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CE56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export functionality works consistently for all report types available in the system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ACD3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4 report types can be generated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F645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each of the 4 report types as both CSV and PDF (8 exports total)</w:t>
            </w:r>
          </w:p>
          <w:p w14:paraId="602826C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2) Verify each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downloads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successfully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498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report types x 2 formats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307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8 export combinations succeed and produce valid, correctly formatted files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A4F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8 exports succeeded with valid files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9C0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2344D8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140B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C835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6DA2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exported PDF reports include a header with report title, generation date, and applied filters for traceability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B3DC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Valuation report filtered by location exported as PDF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DF84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the filtered report as PDF</w:t>
            </w:r>
          </w:p>
          <w:p w14:paraId="373B825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the PDF header section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3C0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Filtered export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F4FA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PDF header shows report title, generation timestamp, and the applied location filter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0684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Header contains all expected details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E50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D4E980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F7B4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2BF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835D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large report (5000+ rows) exports successfully without truncation or timeout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38D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Test dataset with 5000+ product records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08C9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Generate and export a full Stock Valuation report across all products</w:t>
            </w:r>
          </w:p>
          <w:p w14:paraId="2CAE64E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Verify row count and completeness in the exported file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2E3C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5000+ records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89F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 completes successfully within a reasonable time and includes all rows without truncation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9839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 completed successfully with all rows present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A8C2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D744E1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ABC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08F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A081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functionality respects the same access restrictions as the underlying report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5DBA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 (no report access)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8B2C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Cashier</w:t>
            </w:r>
          </w:p>
          <w:p w14:paraId="267FEBC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Attempt to directly call the export endpoint for a report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84913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41B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 request is denied for Cashier, consistent with their lack of access to the underlying report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D68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 denied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7D49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342E3CE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502B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FR6.5-ST-2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583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3.6 Reporting and Analytics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732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exported file naming convention is clear and includes report type and date for easy identification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B65A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Sales Trend Report exported on 07-Sep-2026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6BAF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Export the report</w:t>
            </w:r>
          </w:p>
          <w:p w14:paraId="5E404C2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the downloaded file name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688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Export date: 07-Sep-2026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1AE9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File name follows a clear convention, e.g. Sales_Trend_Report_2026-09-07.pdf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4CE6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File name follows the expected convention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EE13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282A3419" w14:textId="77777777" w:rsidR="00FF6035" w:rsidRPr="00C66203" w:rsidRDefault="00000000" w:rsidP="00C66203">
      <w:pPr>
        <w:rPr>
          <w:color w:val="000000" w:themeColor="text1"/>
        </w:rPr>
      </w:pPr>
      <w:r w:rsidRPr="00C66203">
        <w:rPr>
          <w:color w:val="000000" w:themeColor="text1"/>
        </w:rPr>
        <w:br w:type="page"/>
      </w:r>
    </w:p>
    <w:p w14:paraId="761D69E3" w14:textId="77777777" w:rsidR="00FF6035" w:rsidRPr="00C66203" w:rsidRDefault="00FF6035" w:rsidP="00C66203">
      <w:pPr>
        <w:rPr>
          <w:color w:val="000000" w:themeColor="text1"/>
        </w:rPr>
        <w:sectPr w:rsidR="00FF6035" w:rsidRPr="00C66203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61741C41" w14:textId="77777777" w:rsidR="00FF6035" w:rsidRPr="00C66203" w:rsidRDefault="00000000" w:rsidP="00C66203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3.7 Search and Filter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63FC3376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CCDF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578B4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48FA6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578954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C33EF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11830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9C466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60818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55F748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3E90139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F1972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FR-7.1: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allow searching products by name, SKU, category, or brand.</w:t>
            </w:r>
          </w:p>
        </w:tc>
      </w:tr>
      <w:tr w:rsidR="00FF6035" w:rsidRPr="00C66203" w14:paraId="0039408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D48C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DAC8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F52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searching by exact product name returns the correct matching product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A656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"Samsung Galaxy A54"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1350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"Samsung Galaxy A54" in search bar</w:t>
            </w:r>
          </w:p>
          <w:p w14:paraId="5CBB224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E0F2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term: Samsung Galaxy A54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70D9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exact matching product is returned in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191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Correct product returned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DA32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57BA28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6D2C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B19B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753D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searching by partial product name (substring match) returns all relevant products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8DD7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Products "Samsung Galaxy A54" and "Samsung Galaxy M14" exist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5D1A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"Galaxy" in search bar</w:t>
            </w:r>
          </w:p>
          <w:p w14:paraId="1CA924A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FCF7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term: Galaxy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7F0C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matching products are returned in the results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2AF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products returned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5CDF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F73A43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7AD9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ABCA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3AA0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searching by SKU returns the exact product regardless of case sensitivity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FCA0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with SKU "SKU-EL-1001"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7554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"sku-el-1001" (lowercase) in search bar</w:t>
            </w:r>
          </w:p>
          <w:p w14:paraId="3140392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C45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term: sku-el-1001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F9D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product with SKU "SKU-EL-1001" is returned despite the case difference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034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returned correctly, case-insensitive match worked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8EEF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F22574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088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B0C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5D2F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search results correctly reflect real-time stock and price data from the Stock and Product modules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BAB7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price was just updated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CFA1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Update a product's price</w:t>
            </w:r>
          </w:p>
          <w:p w14:paraId="7B43683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Immediately search for the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2361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Updated price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0EF2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results display the newly updated price, not stale/cached data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4C31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results showed the updated price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CAA6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2B32B6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C516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AF4B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B01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searching by category name returns all products under that category, including subcategories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CF51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Category "Mobile Phones" has subcategory "Smartphones" with products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41F2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Search by category Mobile 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B9E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Category: Mobile 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DF4A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Results include products directly under "Mobile Phones" as well as those under its subcategory "Smartphones"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F0F9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relevant products, including subcategory items, returned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70AB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5EF9DCC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40FB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BB36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E51A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search with no matching results displays an appropriate empty-state message rather than an error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0633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 product matches the search term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A321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Enter search term "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NonexistentProductXYZ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"</w:t>
            </w:r>
          </w:p>
          <w:p w14:paraId="1A715EE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Submit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35C2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Search term: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NonexistentProductXYZ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3048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clear "No products found" message is displayed; no system error occurs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1B05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"No products found" message displayed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7F39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BDBE88A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772D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CA26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01C0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performance meets the required response time under normal load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FBF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Catalog contains 5000+ products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1A9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Perform a search against the full 5000+ product catalog</w:t>
            </w:r>
          </w:p>
          <w:p w14:paraId="27E106F7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Measure response time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D506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5000+ product catalog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499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results return within 2 seconds, per NFR-1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F5D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Results returned within 2 seconds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1A88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C22428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4BC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7572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6E32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search functionality is available to all authenticated roles, since all roles need to locate products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C46E2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test accounts, one per 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2060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each role in turn</w:t>
            </w:r>
          </w:p>
          <w:p w14:paraId="4B6D7E0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Perform a product search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7A8D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roles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4BD4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functions correctly and returns appropriate results for all 4 roles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D6A9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Search worked correctly for all roles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DEB2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D6046A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E2FE5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lastRenderedPageBreak/>
              <w:t xml:space="preserve">FR-7.2: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allow filtering and sorting products by stock level, price, or category.</w:t>
            </w:r>
          </w:p>
        </w:tc>
      </w:tr>
      <w:tr w:rsidR="00FF6035" w:rsidRPr="00C66203" w14:paraId="1C11F67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31BB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BA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798F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products can be filtered by a specific category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3548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Multiple categories exist with products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FA0D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Apply filter Category: Mobile Phones</w:t>
            </w:r>
          </w:p>
          <w:p w14:paraId="77BAC02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results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AAD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Filter: Category = Mobile Phones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0825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products belonging to "Mobile Phones" (and subcategories) are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15E62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matching products displayed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C359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B19574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92E0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8044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A1A0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products can be filtered by a price range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625E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Products with varying prices exist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9368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Apply filter Price: 10000 to 30000</w:t>
            </w:r>
          </w:p>
          <w:p w14:paraId="2B8DE5E9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results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9E1B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Range: 10000-30000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489D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products with prices within the specified range are displayed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9A44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in-range products displayed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EF13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0E8C84F8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6E9E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8475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4C6B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products can be sorted by stock level in ascending and descending order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74D1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Products with varying stock levels exist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54E8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Apply sort Stock Level: Ascending</w:t>
            </w:r>
          </w:p>
          <w:p w14:paraId="1B53B0A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order</w:t>
            </w:r>
          </w:p>
          <w:p w14:paraId="74AD7F76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Switch to Descending</w:t>
            </w:r>
          </w:p>
          <w:p w14:paraId="3EFFCEE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4) Review order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213B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Sort: Stock Level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B47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Products are correctly ordered from lowest to highest stock (ascending) and reversed for descending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1A75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Both sort orders correct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D081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79BD5D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5E86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2584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10B2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combining a category filter with a price-range filter returns the correct intersection of results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5F1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Products span multiple categories and price points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6BC7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Apply filter Category: Mobile Phones AND Price: 10000-30000 simultaneously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7E7A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Combined filters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E0E9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Only products satisfying both conditions simultaneously are returned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371E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Correct intersection of results returned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689A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4DF5B03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74A7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1456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11A1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sorting by price correctly reflects the most recently updated price values from the Product module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21C9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product's price was just changed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F0CC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Change a product's price</w:t>
            </w:r>
          </w:p>
          <w:p w14:paraId="46EA960C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Apply Sort by Price</w:t>
            </w:r>
          </w:p>
          <w:p w14:paraId="308B1D2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Verify the product's position in the sorted list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A56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Updated price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FBE3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product appears in the correct sorted position based on its new (not old) price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0558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correctly positioned based on updated price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E4CA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FB80E4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37E2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C300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B78C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filtering by stock level correctly reflects real-time stock data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5241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product's stock was just reduced to 0 via a sale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5556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Sell the last unit of a product</w:t>
            </w:r>
          </w:p>
          <w:p w14:paraId="2AC91C5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Apply filter Stock Level: Out of Stock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209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Filter: Out of Stock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28A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The just-depleted product appears in the Out of Stock filtered results immediately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9248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appeared correctly in filtered results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B1BD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895996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8875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D14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13B0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End-to-end verification that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</w:t>
            </w:r>
            <w:proofErr w:type="gram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and sort combinations remain performant and accurate on a large catalog (10000+ SKUs)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14C8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Catalog with 10000+ SKUs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10B7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Apply a combined filter (category + price range) and a sort (by stock level) on the large catalog</w:t>
            </w:r>
          </w:p>
          <w:p w14:paraId="6150BD5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Measure response time and verify accuracy of results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BF9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10000+ SKU catalog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8804E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Filtered/sorted results are accurate and return within acceptable response time even at this scale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F167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Results accurate and within acceptable response time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D9CD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98C34C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BB77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FR7.2-ST-2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A84B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3.7 Search and Filter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2E9B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filter and sort options are available to all authenticated roles that can view the product catalog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D5EB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test accounts, one per role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7334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Log in as each role</w:t>
            </w:r>
          </w:p>
          <w:p w14:paraId="2727E84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Apply a filter and a sort on the product listing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643A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4 roles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D69E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 and sort function correctly for all roles that have catalog view access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4AAC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Filter and sort worked correctly for all applicable roles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817F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52D0714E" w14:textId="77777777" w:rsidR="00FF6035" w:rsidRPr="00C66203" w:rsidRDefault="00000000" w:rsidP="00C66203">
      <w:pPr>
        <w:rPr>
          <w:color w:val="000000" w:themeColor="text1"/>
        </w:rPr>
      </w:pPr>
      <w:r w:rsidRPr="00C66203">
        <w:rPr>
          <w:color w:val="000000" w:themeColor="text1"/>
        </w:rPr>
        <w:br w:type="page"/>
      </w:r>
    </w:p>
    <w:p w14:paraId="2197A916" w14:textId="77777777" w:rsidR="00FF6035" w:rsidRPr="00C66203" w:rsidRDefault="00FF6035" w:rsidP="00C66203">
      <w:pPr>
        <w:rPr>
          <w:color w:val="000000" w:themeColor="text1"/>
        </w:rPr>
        <w:sectPr w:rsidR="00FF6035" w:rsidRPr="00C66203">
          <w:pgSz w:w="16838" w:h="11906" w:orient="landscape"/>
          <w:pgMar w:top="700" w:right="500" w:bottom="700" w:left="500" w:header="708" w:footer="708" w:gutter="0"/>
          <w:cols w:space="720"/>
          <w:docGrid w:linePitch="360"/>
        </w:sectPr>
      </w:pPr>
    </w:p>
    <w:p w14:paraId="523E6C1C" w14:textId="77777777" w:rsidR="00FF6035" w:rsidRPr="00C66203" w:rsidRDefault="00000000" w:rsidP="00C66203">
      <w:pPr>
        <w:pStyle w:val="Heading1"/>
        <w:spacing w:after="150"/>
        <w:rPr>
          <w:color w:val="000000" w:themeColor="text1"/>
        </w:rPr>
      </w:pPr>
      <w:r w:rsidRPr="00C66203">
        <w:rPr>
          <w:rFonts w:ascii="Calibri" w:eastAsia="Calibri" w:hAnsi="Calibri" w:cs="Calibri"/>
          <w:b/>
          <w:bCs/>
          <w:color w:val="000000" w:themeColor="text1"/>
          <w:sz w:val="26"/>
          <w:szCs w:val="26"/>
        </w:rPr>
        <w:lastRenderedPageBreak/>
        <w:t>3.8 Notifications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600"/>
        <w:gridCol w:w="1900"/>
        <w:gridCol w:w="2800"/>
        <w:gridCol w:w="2000"/>
        <w:gridCol w:w="2000"/>
        <w:gridCol w:w="1000"/>
        <w:gridCol w:w="598"/>
      </w:tblGrid>
      <w:tr w:rsidR="00FF6035" w:rsidRPr="00C66203" w14:paraId="27B421AA" w14:textId="77777777" w:rsidTr="00C662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C65413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437F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Name of Module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2E6A0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Case Description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66C4F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Pre-conditions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35C0A1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Steps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2BC797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Data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94C34C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Expected Results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51379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Actual Result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98F322" w14:textId="77777777" w:rsidR="00FF6035" w:rsidRPr="00C66203" w:rsidRDefault="00000000" w:rsidP="00C66203">
            <w:pPr>
              <w:jc w:val="center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Test Result</w:t>
            </w:r>
          </w:p>
        </w:tc>
      </w:tr>
      <w:tr w:rsidR="00FF6035" w:rsidRPr="00C66203" w14:paraId="6EBFBFA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C4715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FR-8.1: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send low-stock alerts on the website.</w:t>
            </w:r>
          </w:p>
        </w:tc>
      </w:tr>
      <w:tr w:rsidR="00FF6035" w:rsidRPr="00C66203" w14:paraId="61796A5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941E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18C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A927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low-stock website notification is generated when a product's stock crosses below its threshold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2915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 threshold 10; stock about to drop to 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D840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sale that reduces stock to 8</w:t>
            </w:r>
          </w:p>
          <w:p w14:paraId="72FFC654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the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87C0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Stock: 8 (threshold 10)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AE79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website notification "Low stock: [Product Name]" appears in the notification panel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37DE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appeared as expected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1A59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2A72F0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079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4AF3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23D9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the notification includes the product name and current stock quantity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B108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generated for a low-stock product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0A12B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 the notification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3DA1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Product: SKU-EL-1001, stock 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1AA4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text clearly states the product name and current stock level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F03A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text includes correct product name and quantity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BA93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3C71C6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49C3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93D3F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F893C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notification can be marked as read/dismissed by the user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0732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An unread low-stock notification exists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D728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Click on the notification</w:t>
            </w:r>
          </w:p>
          <w:p w14:paraId="568FB86D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Mark as read/dismiss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3127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One unread notification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7B25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status changes to read/is removed from the active/unread list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1E1B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Status updated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DEE9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709DF5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882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418E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BA54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website low-stock notification is generated consistently with the corresponding stock alert and appears in the same reporting cycle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0E62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Stock crosses threshold, triggering alert logic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9E041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Trigger the low-stock condition</w:t>
            </w:r>
          </w:p>
          <w:p w14:paraId="0E8CDAA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Compare the website notification against the alert entry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E207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Same triggering event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0A4F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and alert entry are generated together and reference the same underlying event/product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4630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and alert consistent with each other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6F2B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19F86FF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9374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9E37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920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notifications are scoped per user's assigned location, so a Staff member at Store-A does not see low-stock notifications for Store-B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95D39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assigned to Store-A only; low-stock event occurs at Store-B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A2F45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Trigger low-stock at Store-B</w:t>
            </w:r>
          </w:p>
          <w:p w14:paraId="2324428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Log in as Staff assigned to Store-A</w:t>
            </w:r>
          </w:p>
          <w:p w14:paraId="411A2F4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4B40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Event at Store-B; user assigned Store-A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A2B7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Staff at Store-A does not see the Store-B-specific low-stock notification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2F27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correctly excluded for the Store-A user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C7E8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DC43FCC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A98B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16F8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0E2F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multiple simultaneous low-stock events each generate a distinct notification without merging or dropping any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0E64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products cross their thresholds within the same batch of sales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F91AF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Process a batch of sales causing 3 products to cross threshold</w:t>
            </w:r>
          </w:p>
          <w:p w14:paraId="7A949028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B477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simultaneous threshold crossings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180AA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distinct notifications are generated, one per product, with none lost or merged incorrectly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1CAD5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3 distinct notifications generated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F1562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CF02F0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03DD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22F70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2A19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that a Manager receives a low-stock notification and it remains visible/accessible across sessions until acted upon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E301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8B7F3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Trigger a low-stock condition</w:t>
            </w:r>
          </w:p>
          <w:p w14:paraId="2545E94E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Manager sees notification</w:t>
            </w:r>
          </w:p>
          <w:p w14:paraId="06140AEA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Manager logs out and logs back in without dismissing 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3619D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Persisting notification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49D2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remains visible in the panel across the logout/login cycle until explicitly dismissed or the underlying condition is resolved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CAD5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persisted correctly across sessions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2BED7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25B09B6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8C8C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FR8.1-ST-2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A6A5B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F0186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low-stock notifications are visible to Manager and Staff but not necessarily to Cashier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A2AB4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4F7A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Trigger a low-stock event</w:t>
            </w:r>
          </w:p>
          <w:p w14:paraId="4DACDD30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Log in as Cashier</w:t>
            </w:r>
          </w:p>
          <w:p w14:paraId="7BAE6462" w14:textId="77777777" w:rsidR="00FF6035" w:rsidRPr="00C66203" w:rsidRDefault="00000000" w:rsidP="00C66203">
            <w:pPr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DFDA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91231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Low-stock notification is not shown to the Cashier role, consistent with their scope of responsibility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0B9488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correctly not shown to Cashier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DD7C3" w14:textId="77777777" w:rsidR="00FF6035" w:rsidRPr="00C66203" w:rsidRDefault="00000000" w:rsidP="00C66203">
            <w:pPr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2A62CD5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98" w:type="dxa"/>
            <w:gridSpan w:val="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092F7" w14:textId="77777777" w:rsidR="00FF6035" w:rsidRPr="00C66203" w:rsidRDefault="00000000" w:rsidP="00C66203">
            <w:pPr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7"/>
                <w:szCs w:val="17"/>
              </w:rPr>
              <w:t xml:space="preserve">FR-8.2:  </w:t>
            </w:r>
            <w:r w:rsidRPr="00C66203">
              <w:rPr>
                <w:rFonts w:ascii="Calibri" w:eastAsia="Calibri" w:hAnsi="Calibri" w:cs="Calibri"/>
                <w:i/>
                <w:iCs/>
                <w:color w:val="000000" w:themeColor="text1"/>
                <w:sz w:val="17"/>
                <w:szCs w:val="17"/>
              </w:rPr>
              <w:t>The system shall send order status update notifications.</w:t>
            </w:r>
          </w:p>
        </w:tc>
      </w:tr>
      <w:tr w:rsidR="00FF6035" w:rsidRPr="00C66203" w14:paraId="057CF805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C8AFA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lastRenderedPageBreak/>
              <w:t>FR8.2-UT-1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C62C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62A7C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notification is generated when a purchase order status changes to Submitted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8A7E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in Draft status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DD5A8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Submit the PO</w:t>
            </w:r>
          </w:p>
          <w:p w14:paraId="68AA6339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D6FB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status: Draft to Submitted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318BD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notification "PO-XXXX submitted" is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90E7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generated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AC8BD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151C0BC9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38D8B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FR8.2-UT-2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9CA0B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8B27C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notification is generated when a purchase order status changes to Partially Received or Received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3F22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in Submitted status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D70FF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Receive stock (partial) against the PO</w:t>
            </w:r>
          </w:p>
          <w:p w14:paraId="1824D4A2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E1734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status change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D0340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notification reflecting the new status (Partially Received) is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2948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generated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8D68F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DF52FDD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CDDB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FR8.2-UT-3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D251BA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638D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notification includes the PO number and the new status for clarity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F7C0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generated for a status change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14FB6B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Open the notification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E158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PO-3010, status: Received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CDE3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text clearly states "PO-3010: Received" or equivalent, unambiguous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4EB46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text clear and unambiguous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29E7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71DE9C9B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A10D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FR8.2-IT-1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4128B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838A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order status notifications are correctly routed to the Manager who created the PO, not to unrelated users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8C6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PO-3010 was created by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3EDF6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PO-3010 status changes</w:t>
            </w:r>
          </w:p>
          <w:p w14:paraId="754CC62A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2) Check notification panels of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and another manager,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manager_arjun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, who did not create it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B2442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PO creator: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ABA2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receives the notification;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manager_arjun</w:t>
            </w:r>
            <w:proofErr w:type="spellEnd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 does not (unless configured for broadcast to all managers)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3B978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Notification correctly routed only to </w:t>
            </w:r>
            <w:proofErr w:type="spell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manager_priya</w:t>
            </w:r>
            <w:proofErr w:type="spellEnd"/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EE18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47EFF7C0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AE444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FR8.2-IT-2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3C53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1B7E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a PO cancellation correctly triggers a corresponding Cancelled status notification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817F8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PO-3011 in Submitted status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C47C7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Cancel PO-3011</w:t>
            </w:r>
          </w:p>
          <w:p w14:paraId="350A9075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4B94F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status: Submitted to Cancelled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55FF9D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 "PO-3011 Cancelled" notification is generated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C03E0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generated correctly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D7A0D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D56E3D1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04EF9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FR8.2-IT-3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E2989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40B62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order status notifications are timestamped accurately and appear in correct chronological order alongside other notifications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5691F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Multiple PO status changes occur in sequence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E9EC8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Trigger 3 sequential status changes across different POs</w:t>
            </w:r>
          </w:p>
          <w:p w14:paraId="5FEE344C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Review notification panel ordering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9390D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 sequential status changes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E81B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Notifications appear in the panel in the correct chronological order matching the sequence of events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302BA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Chronological order </w:t>
            </w:r>
            <w:proofErr w:type="gramStart"/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correct</w:t>
            </w:r>
            <w:proofErr w:type="gramEnd"/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C6AB9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3E01FA52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EB400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FR8.2-ST-1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FC2D34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F0F7C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End-to-end verification of the full PO lifecycle notification trail from submission through receipt, viewed by the responsible Manager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201F5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logged in, creates and manages a PO through its full lifecycle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1DBDD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Create and submit a PO</w:t>
            </w:r>
          </w:p>
          <w:p w14:paraId="400C682E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Receive it partially, then fully</w:t>
            </w:r>
          </w:p>
          <w:p w14:paraId="37057DB6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Review the complete set of notifications generated throughout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47027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Full PO lifecycle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F7B7B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Manager sees a complete, accurate notification trail: Submitted to Partially Received to Received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10C6E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Complete and accurate notification trail observed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69D6C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  <w:tr w:rsidR="00FF6035" w:rsidRPr="00C66203" w14:paraId="63602267" w14:textId="77777777" w:rsidTr="00C6620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CFD9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FR8.2-ST-2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8A57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3.8 Notifications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01DB1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Verify order status notifications are relevant to and visible for Manager/Admin roles and not shown to Cashier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0053C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Cashier logged in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5CB41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1) Trigger a PO status change</w:t>
            </w:r>
          </w:p>
          <w:p w14:paraId="07E34B38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2) Log in as Cashier</w:t>
            </w:r>
          </w:p>
          <w:p w14:paraId="35C94536" w14:textId="77777777" w:rsidR="00FF6035" w:rsidRPr="00C66203" w:rsidRDefault="00000000" w:rsidP="00C66203">
            <w:pPr>
              <w:shd w:val="clear" w:color="auto" w:fill="FFFFFF" w:themeFill="background1"/>
              <w:spacing w:after="2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3) Check notification panel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1065B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Role: Cashier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8D73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PO status notifications are not shown to Cashier, consistent with their role scope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85E0E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Notification correctly not shown to Cashier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CFA6D" w14:textId="77777777" w:rsidR="00FF6035" w:rsidRPr="00C66203" w:rsidRDefault="00000000" w:rsidP="00C66203">
            <w:pPr>
              <w:shd w:val="clear" w:color="auto" w:fill="FFFFFF" w:themeFill="background1"/>
              <w:spacing w:after="40"/>
              <w:rPr>
                <w:color w:val="000000" w:themeColor="text1"/>
              </w:rPr>
            </w:pPr>
            <w:r w:rsidRPr="00C66203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Pass</w:t>
            </w:r>
          </w:p>
        </w:tc>
      </w:tr>
    </w:tbl>
    <w:p w14:paraId="7A14BE74" w14:textId="77777777" w:rsidR="005D738B" w:rsidRPr="00C66203" w:rsidRDefault="005D738B" w:rsidP="00C66203">
      <w:pPr>
        <w:shd w:val="clear" w:color="auto" w:fill="FFFFFF" w:themeFill="background1"/>
        <w:rPr>
          <w:color w:val="000000" w:themeColor="text1"/>
        </w:rPr>
      </w:pPr>
    </w:p>
    <w:sectPr w:rsidR="005D738B" w:rsidRPr="00C66203">
      <w:pgSz w:w="16838" w:h="11906" w:orient="landscape"/>
      <w:pgMar w:top="700" w:right="500" w:bottom="7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90ED2"/>
    <w:multiLevelType w:val="hybridMultilevel"/>
    <w:tmpl w:val="12663F98"/>
    <w:lvl w:ilvl="0" w:tplc="31200342">
      <w:start w:val="1"/>
      <w:numFmt w:val="bullet"/>
      <w:lvlText w:val="●"/>
      <w:lvlJc w:val="left"/>
      <w:pPr>
        <w:ind w:left="720" w:hanging="360"/>
      </w:pPr>
    </w:lvl>
    <w:lvl w:ilvl="1" w:tplc="414ED278">
      <w:start w:val="1"/>
      <w:numFmt w:val="bullet"/>
      <w:lvlText w:val="○"/>
      <w:lvlJc w:val="left"/>
      <w:pPr>
        <w:ind w:left="1440" w:hanging="360"/>
      </w:pPr>
    </w:lvl>
    <w:lvl w:ilvl="2" w:tplc="EA5EA484">
      <w:start w:val="1"/>
      <w:numFmt w:val="bullet"/>
      <w:lvlText w:val="■"/>
      <w:lvlJc w:val="left"/>
      <w:pPr>
        <w:ind w:left="2160" w:hanging="360"/>
      </w:pPr>
    </w:lvl>
    <w:lvl w:ilvl="3" w:tplc="CE4A7E78">
      <w:start w:val="1"/>
      <w:numFmt w:val="bullet"/>
      <w:lvlText w:val="●"/>
      <w:lvlJc w:val="left"/>
      <w:pPr>
        <w:ind w:left="2880" w:hanging="360"/>
      </w:pPr>
    </w:lvl>
    <w:lvl w:ilvl="4" w:tplc="281AB63E">
      <w:start w:val="1"/>
      <w:numFmt w:val="bullet"/>
      <w:lvlText w:val="○"/>
      <w:lvlJc w:val="left"/>
      <w:pPr>
        <w:ind w:left="3600" w:hanging="360"/>
      </w:pPr>
    </w:lvl>
    <w:lvl w:ilvl="5" w:tplc="F8C89F34">
      <w:start w:val="1"/>
      <w:numFmt w:val="bullet"/>
      <w:lvlText w:val="■"/>
      <w:lvlJc w:val="left"/>
      <w:pPr>
        <w:ind w:left="4320" w:hanging="360"/>
      </w:pPr>
    </w:lvl>
    <w:lvl w:ilvl="6" w:tplc="F4E0C35E">
      <w:start w:val="1"/>
      <w:numFmt w:val="bullet"/>
      <w:lvlText w:val="●"/>
      <w:lvlJc w:val="left"/>
      <w:pPr>
        <w:ind w:left="5040" w:hanging="360"/>
      </w:pPr>
    </w:lvl>
    <w:lvl w:ilvl="7" w:tplc="9CAE6CF2">
      <w:start w:val="1"/>
      <w:numFmt w:val="bullet"/>
      <w:lvlText w:val="●"/>
      <w:lvlJc w:val="left"/>
      <w:pPr>
        <w:ind w:left="5760" w:hanging="360"/>
      </w:pPr>
    </w:lvl>
    <w:lvl w:ilvl="8" w:tplc="F19228FE">
      <w:start w:val="1"/>
      <w:numFmt w:val="bullet"/>
      <w:lvlText w:val="●"/>
      <w:lvlJc w:val="left"/>
      <w:pPr>
        <w:ind w:left="6480" w:hanging="360"/>
      </w:pPr>
    </w:lvl>
  </w:abstractNum>
  <w:num w:numId="1" w16cid:durableId="776603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035"/>
    <w:rsid w:val="005D738B"/>
    <w:rsid w:val="00627BA7"/>
    <w:rsid w:val="00C66203"/>
    <w:rsid w:val="00FF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8B46"/>
  <w15:docId w15:val="{3869A9FC-3275-4993-ABD5-9BDAF3FE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14562</Words>
  <Characters>83006</Characters>
  <Application>Microsoft Office Word</Application>
  <DocSecurity>0</DocSecurity>
  <Lines>691</Lines>
  <Paragraphs>194</Paragraphs>
  <ScaleCrop>false</ScaleCrop>
  <Company/>
  <LinksUpToDate>false</LinksUpToDate>
  <CharactersWithSpaces>97374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saif</cp:lastModifiedBy>
  <cp:revision>2</cp:revision>
  <dcterms:created xsi:type="dcterms:W3CDTF">2026-09-07T09:21:00Z</dcterms:created>
  <dcterms:modified xsi:type="dcterms:W3CDTF">2026-09-07T16:17:00Z</dcterms:modified>
</cp:coreProperties>
</file>