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8F1C" w14:textId="7721E991" w:rsidR="002223C8" w:rsidRDefault="002223C8"/>
    <w:p w14:paraId="62610D77" w14:textId="77777777" w:rsidR="00FD6293" w:rsidRPr="00FD6293" w:rsidRDefault="00FD6293" w:rsidP="00FD6293"/>
    <w:p w14:paraId="654FE28D" w14:textId="77777777" w:rsidR="00FD6293" w:rsidRPr="00FD6293" w:rsidRDefault="00FD6293" w:rsidP="00FD6293"/>
    <w:p w14:paraId="255E56EF" w14:textId="77777777" w:rsidR="00FD6293" w:rsidRPr="00FD6293" w:rsidRDefault="00FD6293" w:rsidP="00FD6293"/>
    <w:p w14:paraId="59E4E758" w14:textId="77777777" w:rsidR="00FD6293" w:rsidRPr="00FD6293" w:rsidRDefault="00FD6293" w:rsidP="00FD6293"/>
    <w:p w14:paraId="404957B2" w14:textId="77777777" w:rsidR="00FD6293" w:rsidRPr="00FD6293" w:rsidRDefault="00FD6293" w:rsidP="00FD6293"/>
    <w:p w14:paraId="5CDCF2CB" w14:textId="77777777" w:rsidR="00FD6293" w:rsidRPr="00FD6293" w:rsidRDefault="00FD6293" w:rsidP="00FD6293"/>
    <w:p w14:paraId="000EB333" w14:textId="77777777" w:rsidR="00FD6293" w:rsidRPr="00FD6293" w:rsidRDefault="00FD6293" w:rsidP="00FD6293"/>
    <w:p w14:paraId="661EDE78" w14:textId="77777777" w:rsidR="00FD6293" w:rsidRPr="00FD6293" w:rsidRDefault="00FD6293" w:rsidP="00FD6293"/>
    <w:p w14:paraId="27892F87" w14:textId="77777777" w:rsidR="00FD6293" w:rsidRPr="00FD6293" w:rsidRDefault="00FD6293" w:rsidP="00FD6293"/>
    <w:p w14:paraId="3E2D0D78" w14:textId="77777777" w:rsidR="00FD6293" w:rsidRPr="00FD6293" w:rsidRDefault="00FD6293" w:rsidP="00FD6293"/>
    <w:p w14:paraId="5076C387" w14:textId="77777777" w:rsidR="00FD6293" w:rsidRPr="00FD6293" w:rsidRDefault="00FD6293" w:rsidP="00FD6293"/>
    <w:p w14:paraId="3AED65E8" w14:textId="77777777" w:rsidR="00FD6293" w:rsidRPr="00FD6293" w:rsidRDefault="00FD6293" w:rsidP="00FD6293"/>
    <w:p w14:paraId="70066716" w14:textId="77777777" w:rsidR="00FD6293" w:rsidRPr="00FD6293" w:rsidRDefault="00FD6293" w:rsidP="00FD6293"/>
    <w:p w14:paraId="6131E3BD" w14:textId="77777777" w:rsidR="00FD6293" w:rsidRPr="00FD6293" w:rsidRDefault="00FD6293" w:rsidP="00FD6293"/>
    <w:p w14:paraId="1BF1228A" w14:textId="77777777" w:rsidR="00FD6293" w:rsidRDefault="00FD6293" w:rsidP="00FD6293"/>
    <w:p w14:paraId="499D0AE2" w14:textId="12D1FFBF" w:rsidR="00FD6293" w:rsidRPr="00FD6293" w:rsidRDefault="00FD6293" w:rsidP="00FD6293">
      <w:pPr>
        <w:tabs>
          <w:tab w:val="left" w:pos="2016"/>
        </w:tabs>
        <w:rPr>
          <w:lang w:val="en-US"/>
        </w:rPr>
      </w:pPr>
      <w:r>
        <w:tab/>
      </w:r>
      <w:r w:rsidR="00487F15" w:rsidRPr="00487F15">
        <w:rPr>
          <w:lang w:val="en-US"/>
        </w:rPr>
        <w:t>{{</w:t>
      </w:r>
      <w:r w:rsidR="00D52EE6" w:rsidRPr="00D52EE6">
        <w:rPr>
          <w:lang w:val="en-US"/>
        </w:rPr>
        <w:t>PACIENTE</w:t>
      </w:r>
      <w:r w:rsidR="00487F15" w:rsidRPr="00487F15">
        <w:rPr>
          <w:lang w:val="en-US"/>
        </w:rPr>
        <w:t>}}</w:t>
      </w:r>
    </w:p>
    <w:sectPr w:rsidR="00FD6293" w:rsidRPr="00FD62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B81D" w14:textId="77777777" w:rsidR="0002446B" w:rsidRDefault="0002446B" w:rsidP="00FD6293">
      <w:r>
        <w:separator/>
      </w:r>
    </w:p>
  </w:endnote>
  <w:endnote w:type="continuationSeparator" w:id="0">
    <w:p w14:paraId="571BD142" w14:textId="77777777" w:rsidR="0002446B" w:rsidRDefault="0002446B" w:rsidP="00FD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0102" w14:textId="77777777" w:rsidR="00FD6293" w:rsidRDefault="00FD62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AD3C" w14:textId="77777777" w:rsidR="00FD6293" w:rsidRDefault="00FD62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8EF3F" w14:textId="77777777" w:rsidR="00FD6293" w:rsidRDefault="00FD6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C0689" w14:textId="77777777" w:rsidR="0002446B" w:rsidRDefault="0002446B" w:rsidP="00FD6293">
      <w:r>
        <w:separator/>
      </w:r>
    </w:p>
  </w:footnote>
  <w:footnote w:type="continuationSeparator" w:id="0">
    <w:p w14:paraId="766AE545" w14:textId="77777777" w:rsidR="0002446B" w:rsidRDefault="0002446B" w:rsidP="00FD6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0A2" w14:textId="77777777" w:rsidR="00FD6293" w:rsidRDefault="00FD62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239B" w14:textId="2B2B97EC" w:rsidR="00FD6293" w:rsidRDefault="00FD629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6FFBCC" wp14:editId="3978168F">
          <wp:simplePos x="0" y="0"/>
          <wp:positionH relativeFrom="column">
            <wp:posOffset>-908685</wp:posOffset>
          </wp:positionH>
          <wp:positionV relativeFrom="paragraph">
            <wp:posOffset>-443865</wp:posOffset>
          </wp:positionV>
          <wp:extent cx="7760970" cy="10048875"/>
          <wp:effectExtent l="0" t="0" r="2540" b="0"/>
          <wp:wrapNone/>
          <wp:docPr id="1065099284" name="Picture 1065099284" descr="A prescription with a heart and heartbeat li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5975681" name="Picture 2" descr="A prescription with a heart and heartbeat li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0970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4E3F7C" w14:textId="77777777" w:rsidR="00FD6293" w:rsidRDefault="00FD6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DA81B" w14:textId="77777777" w:rsidR="00FD6293" w:rsidRDefault="00FD6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93"/>
    <w:rsid w:val="0002446B"/>
    <w:rsid w:val="001128CE"/>
    <w:rsid w:val="002223C8"/>
    <w:rsid w:val="00305BE7"/>
    <w:rsid w:val="00487F15"/>
    <w:rsid w:val="006F02DB"/>
    <w:rsid w:val="007D0A31"/>
    <w:rsid w:val="00D213B0"/>
    <w:rsid w:val="00D52EE6"/>
    <w:rsid w:val="00D874A8"/>
    <w:rsid w:val="00FD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CB502"/>
  <w15:chartTrackingRefBased/>
  <w15:docId w15:val="{E40C4DE5-7C59-1946-90AB-606C5F1A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293"/>
  </w:style>
  <w:style w:type="paragraph" w:styleId="Footer">
    <w:name w:val="footer"/>
    <w:basedOn w:val="Normal"/>
    <w:link w:val="FooterChar"/>
    <w:uiPriority w:val="99"/>
    <w:unhideWhenUsed/>
    <w:rsid w:val="00FD6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Reservas</dc:creator>
  <cp:keywords/>
  <dc:description/>
  <cp:lastModifiedBy>ARS Reservas</cp:lastModifiedBy>
  <cp:revision>3</cp:revision>
  <cp:lastPrinted>2023-12-12T05:34:00Z</cp:lastPrinted>
  <dcterms:created xsi:type="dcterms:W3CDTF">2023-12-12T06:04:00Z</dcterms:created>
  <dcterms:modified xsi:type="dcterms:W3CDTF">2023-12-12T06:07:00Z</dcterms:modified>
</cp:coreProperties>
</file>