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060A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102B7EEF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6FB14D5F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9221274" wp14:editId="7B2AA54F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857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8"/>
        <w:gridCol w:w="4042"/>
        <w:gridCol w:w="1178"/>
      </w:tblGrid>
      <w:tr w:rsidR="000C16E6" w:rsidRPr="00B47DD8" w14:paraId="0E57BB8D" w14:textId="77777777" w:rsidTr="0055627D">
        <w:tc>
          <w:tcPr>
            <w:tcW w:w="3738" w:type="dxa"/>
          </w:tcPr>
          <w:p w14:paraId="059CB1E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042" w:type="dxa"/>
          </w:tcPr>
          <w:p w14:paraId="67628F5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178" w:type="dxa"/>
          </w:tcPr>
          <w:p w14:paraId="4B22BA7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103480D9" w14:textId="77777777" w:rsidTr="0055627D">
        <w:tc>
          <w:tcPr>
            <w:tcW w:w="3738" w:type="dxa"/>
          </w:tcPr>
          <w:p w14:paraId="56C2C7AB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4042" w:type="dxa"/>
          </w:tcPr>
          <w:p w14:paraId="0972D4D9" w14:textId="45421E18" w:rsidR="000C16E6" w:rsidRPr="00B53528" w:rsidRDefault="00B53528" w:rsidP="00B53528">
            <w:pPr>
              <w:rPr>
                <w:rFonts w:cs="Times New Roman"/>
                <w:b/>
                <w:sz w:val="26"/>
                <w:szCs w:val="26"/>
              </w:rPr>
            </w:pPr>
            <w:r w:rsidRPr="00B53528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1178" w:type="dxa"/>
          </w:tcPr>
          <w:p w14:paraId="155C47A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10D4504" w14:textId="77777777" w:rsidTr="0055627D">
        <w:tc>
          <w:tcPr>
            <w:tcW w:w="3738" w:type="dxa"/>
          </w:tcPr>
          <w:p w14:paraId="493FAF64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4042" w:type="dxa"/>
          </w:tcPr>
          <w:p w14:paraId="2B386FC3" w14:textId="5137649D" w:rsidR="000C16E6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5627D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55627D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55627D">
              <w:rPr>
                <w:rFonts w:cs="Times New Roman"/>
                <w:b/>
                <w:sz w:val="26"/>
                <w:szCs w:val="26"/>
              </w:rPr>
              <w:t>@checked and not(@disabled)]</w:t>
            </w:r>
          </w:p>
        </w:tc>
        <w:tc>
          <w:tcPr>
            <w:tcW w:w="1178" w:type="dxa"/>
          </w:tcPr>
          <w:p w14:paraId="2F245CEA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0414B09" w14:textId="77777777" w:rsidTr="0055627D">
        <w:tc>
          <w:tcPr>
            <w:tcW w:w="3738" w:type="dxa"/>
          </w:tcPr>
          <w:p w14:paraId="151D7349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4042" w:type="dxa"/>
          </w:tcPr>
          <w:p w14:paraId="25DC8047" w14:textId="0AE9E45A" w:rsidR="000C16E6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5627D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55627D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55627D">
              <w:rPr>
                <w:rFonts w:cs="Times New Roman"/>
                <w:b/>
                <w:sz w:val="26"/>
                <w:szCs w:val="26"/>
              </w:rPr>
              <w:t>@checked and @disabled]</w:t>
            </w:r>
          </w:p>
        </w:tc>
        <w:tc>
          <w:tcPr>
            <w:tcW w:w="1178" w:type="dxa"/>
          </w:tcPr>
          <w:p w14:paraId="1731E595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4AC8D703" w14:textId="77777777" w:rsidTr="0055627D">
        <w:tc>
          <w:tcPr>
            <w:tcW w:w="3738" w:type="dxa"/>
          </w:tcPr>
          <w:p w14:paraId="13E8842B" w14:textId="35F2E92C" w:rsidR="000C16E6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checkboxOpt1</w:t>
            </w:r>
          </w:p>
        </w:tc>
        <w:tc>
          <w:tcPr>
            <w:tcW w:w="4042" w:type="dxa"/>
          </w:tcPr>
          <w:p w14:paraId="5A232EAD" w14:textId="377027C8" w:rsidR="000C16E6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D55D0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55D05">
              <w:rPr>
                <w:rFonts w:cs="Times New Roman"/>
                <w:b/>
                <w:sz w:val="26"/>
                <w:szCs w:val="26"/>
              </w:rPr>
              <w:t xml:space="preserve">)='Option </w:t>
            </w:r>
            <w:r>
              <w:rPr>
                <w:rFonts w:cs="Times New Roman"/>
                <w:b/>
                <w:sz w:val="26"/>
                <w:szCs w:val="26"/>
              </w:rPr>
              <w:t>1</w:t>
            </w:r>
            <w:r w:rsidRPr="00D55D05">
              <w:rPr>
                <w:rFonts w:cs="Times New Roman"/>
                <w:b/>
                <w:sz w:val="26"/>
                <w:szCs w:val="26"/>
              </w:rPr>
              <w:t>']/input</w:t>
            </w:r>
          </w:p>
        </w:tc>
        <w:tc>
          <w:tcPr>
            <w:tcW w:w="1178" w:type="dxa"/>
          </w:tcPr>
          <w:p w14:paraId="12C2808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5627D" w:rsidRPr="00B47DD8" w14:paraId="7BB048FD" w14:textId="77777777" w:rsidTr="0055627D">
        <w:tc>
          <w:tcPr>
            <w:tcW w:w="3738" w:type="dxa"/>
          </w:tcPr>
          <w:p w14:paraId="2CAA9EC6" w14:textId="6CB2219A" w:rsidR="0055627D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042" w:type="dxa"/>
          </w:tcPr>
          <w:p w14:paraId="2899D8F7" w14:textId="410D0A4F" w:rsidR="0055627D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D55D0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55D05">
              <w:rPr>
                <w:rFonts w:cs="Times New Roman"/>
                <w:b/>
                <w:sz w:val="26"/>
                <w:szCs w:val="26"/>
              </w:rPr>
              <w:t xml:space="preserve">)='Option 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D55D05">
              <w:rPr>
                <w:rFonts w:cs="Times New Roman"/>
                <w:b/>
                <w:sz w:val="26"/>
                <w:szCs w:val="26"/>
              </w:rPr>
              <w:t>']/input</w:t>
            </w:r>
          </w:p>
        </w:tc>
        <w:tc>
          <w:tcPr>
            <w:tcW w:w="1178" w:type="dxa"/>
          </w:tcPr>
          <w:p w14:paraId="312536B3" w14:textId="77777777" w:rsidR="0055627D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5627D" w:rsidRPr="00B47DD8" w14:paraId="163760CC" w14:textId="77777777" w:rsidTr="0055627D">
        <w:tc>
          <w:tcPr>
            <w:tcW w:w="3738" w:type="dxa"/>
          </w:tcPr>
          <w:p w14:paraId="56D24D08" w14:textId="346D365E" w:rsidR="0055627D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042" w:type="dxa"/>
          </w:tcPr>
          <w:p w14:paraId="5CE20884" w14:textId="316290FB" w:rsidR="0055627D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D55D0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55D05">
              <w:rPr>
                <w:rFonts w:cs="Times New Roman"/>
                <w:b/>
                <w:sz w:val="26"/>
                <w:szCs w:val="26"/>
              </w:rPr>
              <w:t>)='Option 3']/input</w:t>
            </w:r>
          </w:p>
        </w:tc>
        <w:tc>
          <w:tcPr>
            <w:tcW w:w="1178" w:type="dxa"/>
          </w:tcPr>
          <w:p w14:paraId="666D9D45" w14:textId="77777777" w:rsidR="0055627D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5627D" w:rsidRPr="00B47DD8" w14:paraId="181AC392" w14:textId="77777777" w:rsidTr="0055627D">
        <w:tc>
          <w:tcPr>
            <w:tcW w:w="3738" w:type="dxa"/>
          </w:tcPr>
          <w:p w14:paraId="001E1888" w14:textId="45999CB7" w:rsidR="0055627D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042" w:type="dxa"/>
          </w:tcPr>
          <w:p w14:paraId="1D9FD068" w14:textId="4AF5EFEE" w:rsidR="0055627D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D55D05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55D05">
              <w:rPr>
                <w:rFonts w:cs="Times New Roman"/>
                <w:b/>
                <w:sz w:val="26"/>
                <w:szCs w:val="26"/>
              </w:rPr>
              <w:t xml:space="preserve">)='Option 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D55D05">
              <w:rPr>
                <w:rFonts w:cs="Times New Roman"/>
                <w:b/>
                <w:sz w:val="26"/>
                <w:szCs w:val="26"/>
              </w:rPr>
              <w:t>']/input</w:t>
            </w:r>
          </w:p>
        </w:tc>
        <w:tc>
          <w:tcPr>
            <w:tcW w:w="1178" w:type="dxa"/>
          </w:tcPr>
          <w:p w14:paraId="170AE5B3" w14:textId="77777777" w:rsidR="0055627D" w:rsidRPr="00B47DD8" w:rsidRDefault="005562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5ED7B7D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52A72561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151D234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6AF9F82B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12B27D63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64810ADE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E14B83E" wp14:editId="6BECF5C4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C090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989"/>
        <w:gridCol w:w="6102"/>
        <w:gridCol w:w="736"/>
      </w:tblGrid>
      <w:tr w:rsidR="008C75B5" w:rsidRPr="00B47DD8" w14:paraId="46D456DC" w14:textId="77777777" w:rsidTr="006277BE">
        <w:tc>
          <w:tcPr>
            <w:tcW w:w="2726" w:type="dxa"/>
          </w:tcPr>
          <w:p w14:paraId="770A2CF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545" w:type="dxa"/>
          </w:tcPr>
          <w:p w14:paraId="5C6B61E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687" w:type="dxa"/>
          </w:tcPr>
          <w:p w14:paraId="1E97F66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7455B6A5" w14:textId="77777777" w:rsidTr="006277BE">
        <w:tc>
          <w:tcPr>
            <w:tcW w:w="2726" w:type="dxa"/>
          </w:tcPr>
          <w:p w14:paraId="5B150B6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5545" w:type="dxa"/>
          </w:tcPr>
          <w:p w14:paraId="5163C503" w14:textId="1F66E5E1" w:rsidR="008C75B5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687" w:type="dxa"/>
          </w:tcPr>
          <w:p w14:paraId="7B89E65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259824E" w14:textId="77777777" w:rsidTr="006277BE">
        <w:tc>
          <w:tcPr>
            <w:tcW w:w="2726" w:type="dxa"/>
          </w:tcPr>
          <w:p w14:paraId="174CD6A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5545" w:type="dxa"/>
          </w:tcPr>
          <w:p w14:paraId="79D357C6" w14:textId="4B275B63" w:rsidR="008C75B5" w:rsidRPr="00B47DD8" w:rsidRDefault="00D55D0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  <w:tc>
          <w:tcPr>
            <w:tcW w:w="687" w:type="dxa"/>
          </w:tcPr>
          <w:p w14:paraId="3BDB2CF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5D05" w:rsidRPr="00B47DD8" w14:paraId="44462495" w14:textId="77777777" w:rsidTr="006277BE">
        <w:tc>
          <w:tcPr>
            <w:tcW w:w="2726" w:type="dxa"/>
          </w:tcPr>
          <w:p w14:paraId="14ABB935" w14:textId="79B48DC4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CheckMultiCity</w:t>
            </w:r>
            <w:proofErr w:type="spellEnd"/>
          </w:p>
        </w:tc>
        <w:tc>
          <w:tcPr>
            <w:tcW w:w="5545" w:type="dxa"/>
          </w:tcPr>
          <w:p w14:paraId="1AECEC50" w14:textId="48320A41" w:rsidR="00D55D05" w:rsidRPr="00D55D05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D05">
              <w:rPr>
                <w:rFonts w:cs="Times New Roman"/>
                <w:b/>
                <w:sz w:val="26"/>
                <w:szCs w:val="26"/>
              </w:rPr>
              <w:t>//a[@id='multi-city-tab']</w:t>
            </w:r>
          </w:p>
        </w:tc>
        <w:tc>
          <w:tcPr>
            <w:tcW w:w="687" w:type="dxa"/>
          </w:tcPr>
          <w:p w14:paraId="0E328C89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5D05" w:rsidRPr="00B47DD8" w14:paraId="248E3FE0" w14:textId="77777777" w:rsidTr="006277BE">
        <w:tc>
          <w:tcPr>
            <w:tcW w:w="2726" w:type="dxa"/>
          </w:tcPr>
          <w:p w14:paraId="1EE8E479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5545" w:type="dxa"/>
          </w:tcPr>
          <w:p w14:paraId="6791AC47" w14:textId="2EAC6ADE" w:rsidR="00D55D05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40E71">
              <w:rPr>
                <w:rFonts w:cs="Times New Roman"/>
                <w:b/>
                <w:sz w:val="26"/>
                <w:szCs w:val="26"/>
              </w:rPr>
              <w:t>//div[@id="one-way"]//label[</w:t>
            </w:r>
            <w:proofErr w:type="gramStart"/>
            <w:r w:rsidRPr="00D40E71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40E71">
              <w:rPr>
                <w:rFonts w:cs="Times New Roman"/>
                <w:b/>
                <w:sz w:val="26"/>
                <w:szCs w:val="26"/>
              </w:rPr>
              <w:t>)='Flying from']/following-sibling::div/input</w:t>
            </w:r>
          </w:p>
        </w:tc>
        <w:tc>
          <w:tcPr>
            <w:tcW w:w="687" w:type="dxa"/>
          </w:tcPr>
          <w:p w14:paraId="5A8B1415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5D05" w:rsidRPr="00B47DD8" w14:paraId="62765852" w14:textId="77777777" w:rsidTr="006277BE">
        <w:tc>
          <w:tcPr>
            <w:tcW w:w="2726" w:type="dxa"/>
          </w:tcPr>
          <w:p w14:paraId="00352A7A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5545" w:type="dxa"/>
          </w:tcPr>
          <w:p w14:paraId="12AB4358" w14:textId="452EE879" w:rsidR="00D55D05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40E71">
              <w:rPr>
                <w:rFonts w:cs="Times New Roman"/>
                <w:b/>
                <w:sz w:val="26"/>
                <w:szCs w:val="26"/>
              </w:rPr>
              <w:t>//div[@id="one-way"]//label[</w:t>
            </w:r>
            <w:proofErr w:type="gramStart"/>
            <w:r w:rsidRPr="00D40E71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40E71">
              <w:rPr>
                <w:rFonts w:cs="Times New Roman"/>
                <w:b/>
                <w:sz w:val="26"/>
                <w:szCs w:val="26"/>
              </w:rPr>
              <w:t>)='Flying to']/following-sibling::div/input</w:t>
            </w:r>
          </w:p>
        </w:tc>
        <w:tc>
          <w:tcPr>
            <w:tcW w:w="687" w:type="dxa"/>
          </w:tcPr>
          <w:p w14:paraId="4F434336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5D05" w:rsidRPr="00B47DD8" w14:paraId="378F8165" w14:textId="77777777" w:rsidTr="006277BE">
        <w:tc>
          <w:tcPr>
            <w:tcW w:w="2726" w:type="dxa"/>
          </w:tcPr>
          <w:p w14:paraId="71272ECF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5545" w:type="dxa"/>
          </w:tcPr>
          <w:p w14:paraId="073BA00E" w14:textId="7E9AEA7B" w:rsidR="00D55D05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40E71">
              <w:rPr>
                <w:rFonts w:cs="Times New Roman"/>
                <w:b/>
                <w:sz w:val="26"/>
                <w:szCs w:val="26"/>
              </w:rPr>
              <w:t>//div[@id='one-way']//label[text</w:t>
            </w:r>
            <w:proofErr w:type="gramStart"/>
            <w:r w:rsidRPr="00D40E71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D40E71">
              <w:rPr>
                <w:rFonts w:cs="Times New Roman"/>
                <w:b/>
                <w:sz w:val="26"/>
                <w:szCs w:val="26"/>
              </w:rPr>
              <w:t>'Passengers']/following-sibling::div//span[@class="adult"]/parent::a[@data-toggle='dropdown']</w:t>
            </w:r>
          </w:p>
        </w:tc>
        <w:tc>
          <w:tcPr>
            <w:tcW w:w="687" w:type="dxa"/>
          </w:tcPr>
          <w:p w14:paraId="1577FF72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55D05" w:rsidRPr="00B47DD8" w14:paraId="6DA592D0" w14:textId="77777777" w:rsidTr="006277BE">
        <w:tc>
          <w:tcPr>
            <w:tcW w:w="2726" w:type="dxa"/>
          </w:tcPr>
          <w:p w14:paraId="1763D663" w14:textId="1483E4F7" w:rsidR="00D55D05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</w:t>
            </w:r>
            <w:r w:rsidRPr="00D40E71">
              <w:rPr>
                <w:rFonts w:cs="Times New Roman"/>
                <w:b/>
                <w:sz w:val="26"/>
                <w:szCs w:val="26"/>
              </w:rPr>
              <w:t>Coach</w:t>
            </w:r>
            <w:proofErr w:type="spellEnd"/>
          </w:p>
        </w:tc>
        <w:tc>
          <w:tcPr>
            <w:tcW w:w="5545" w:type="dxa"/>
          </w:tcPr>
          <w:p w14:paraId="6C244D82" w14:textId="05BA334C" w:rsidR="00D55D05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40E71">
              <w:rPr>
                <w:rFonts w:cs="Times New Roman"/>
                <w:b/>
                <w:sz w:val="26"/>
                <w:szCs w:val="26"/>
              </w:rPr>
              <w:t>//div[@id='one-way']//button[@data-toggle='dropdown']</w:t>
            </w:r>
          </w:p>
        </w:tc>
        <w:tc>
          <w:tcPr>
            <w:tcW w:w="687" w:type="dxa"/>
          </w:tcPr>
          <w:p w14:paraId="47BE613F" w14:textId="77777777" w:rsidR="00D55D05" w:rsidRPr="00B47DD8" w:rsidRDefault="00D55D05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40E71" w:rsidRPr="00B47DD8" w14:paraId="1D152023" w14:textId="77777777" w:rsidTr="006277BE">
        <w:tc>
          <w:tcPr>
            <w:tcW w:w="2726" w:type="dxa"/>
          </w:tcPr>
          <w:p w14:paraId="232F4514" w14:textId="1DC13652" w:rsidR="00D40E71" w:rsidRDefault="006277BE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selectCalendar</w:t>
            </w:r>
            <w:r w:rsidRPr="006277BE">
              <w:rPr>
                <w:rFonts w:cs="Times New Roman"/>
                <w:b/>
                <w:sz w:val="26"/>
                <w:szCs w:val="26"/>
              </w:rPr>
              <w:t>Departing</w:t>
            </w:r>
            <w:proofErr w:type="spellEnd"/>
          </w:p>
        </w:tc>
        <w:tc>
          <w:tcPr>
            <w:tcW w:w="5545" w:type="dxa"/>
          </w:tcPr>
          <w:p w14:paraId="6779C71C" w14:textId="6A3F2274" w:rsidR="00D40E71" w:rsidRPr="00B47DD8" w:rsidRDefault="006277BE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77BE">
              <w:rPr>
                <w:rFonts w:cs="Times New Roman"/>
                <w:b/>
                <w:sz w:val="26"/>
                <w:szCs w:val="26"/>
              </w:rPr>
              <w:t>//div[@id='one-way']//input[@name='daterange-single']</w:t>
            </w:r>
          </w:p>
        </w:tc>
        <w:tc>
          <w:tcPr>
            <w:tcW w:w="687" w:type="dxa"/>
          </w:tcPr>
          <w:p w14:paraId="45D87BE0" w14:textId="77777777" w:rsidR="00D40E71" w:rsidRPr="00B47DD8" w:rsidRDefault="00D40E71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277BE" w:rsidRPr="00B47DD8" w14:paraId="307B3E9C" w14:textId="77777777" w:rsidTr="006277BE">
        <w:tc>
          <w:tcPr>
            <w:tcW w:w="2726" w:type="dxa"/>
          </w:tcPr>
          <w:p w14:paraId="7B656170" w14:textId="06C65A5D" w:rsidR="006277BE" w:rsidRDefault="006277BE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buttonSearNow</w:t>
            </w:r>
            <w:proofErr w:type="spellEnd"/>
          </w:p>
        </w:tc>
        <w:tc>
          <w:tcPr>
            <w:tcW w:w="5545" w:type="dxa"/>
          </w:tcPr>
          <w:p w14:paraId="7B580E5A" w14:textId="017BC6C9" w:rsidR="006277BE" w:rsidRPr="006277BE" w:rsidRDefault="006277BE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77BE">
              <w:rPr>
                <w:rFonts w:cs="Times New Roman"/>
                <w:b/>
                <w:sz w:val="26"/>
                <w:szCs w:val="26"/>
              </w:rPr>
              <w:t>//div[@id='one-way']//a[</w:t>
            </w:r>
            <w:proofErr w:type="gramStart"/>
            <w:r w:rsidRPr="006277B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277BE">
              <w:rPr>
                <w:rFonts w:cs="Times New Roman"/>
                <w:b/>
                <w:sz w:val="26"/>
                <w:szCs w:val="26"/>
              </w:rPr>
              <w:t>)='Search Now']</w:t>
            </w:r>
          </w:p>
        </w:tc>
        <w:tc>
          <w:tcPr>
            <w:tcW w:w="687" w:type="dxa"/>
          </w:tcPr>
          <w:p w14:paraId="7C2B9EE2" w14:textId="77777777" w:rsidR="006277BE" w:rsidRPr="00B47DD8" w:rsidRDefault="006277BE" w:rsidP="00D55D0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3FE291B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487BA7E1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4AE44FFC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33DD49F1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C9D58D6" wp14:editId="3B65F4AA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82C2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50272F02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167FF63" wp14:editId="1DBD6CCE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3419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5"/>
        <w:gridCol w:w="4717"/>
        <w:gridCol w:w="1136"/>
      </w:tblGrid>
      <w:tr w:rsidR="00D847B6" w:rsidRPr="00B47DD8" w14:paraId="3C223B24" w14:textId="77777777" w:rsidTr="006277BE">
        <w:tc>
          <w:tcPr>
            <w:tcW w:w="3002" w:type="dxa"/>
          </w:tcPr>
          <w:p w14:paraId="4F326AC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78" w:type="dxa"/>
          </w:tcPr>
          <w:p w14:paraId="5C379AB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178" w:type="dxa"/>
          </w:tcPr>
          <w:p w14:paraId="5C36C4A1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3ACFC960" w14:textId="77777777" w:rsidTr="006277BE">
        <w:tc>
          <w:tcPr>
            <w:tcW w:w="3002" w:type="dxa"/>
          </w:tcPr>
          <w:p w14:paraId="0843A814" w14:textId="6DCAA75B" w:rsidR="00D847B6" w:rsidRPr="00B47DD8" w:rsidRDefault="006277B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droplistPleaseSelect</w:t>
            </w:r>
            <w:proofErr w:type="spellEnd"/>
          </w:p>
        </w:tc>
        <w:tc>
          <w:tcPr>
            <w:tcW w:w="4778" w:type="dxa"/>
          </w:tcPr>
          <w:p w14:paraId="2693AC22" w14:textId="034F6C70" w:rsidR="00D847B6" w:rsidRPr="00B47DD8" w:rsidRDefault="006277B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77BE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1178" w:type="dxa"/>
          </w:tcPr>
          <w:p w14:paraId="0A3F55E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75468" w:rsidRPr="00B47DD8" w14:paraId="708D658D" w14:textId="77777777" w:rsidTr="006277BE">
        <w:tc>
          <w:tcPr>
            <w:tcW w:w="3002" w:type="dxa"/>
          </w:tcPr>
          <w:p w14:paraId="2C84F57F" w14:textId="50A2F52D" w:rsidR="00675468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multiSelectListDemoOpt1</w:t>
            </w:r>
          </w:p>
        </w:tc>
        <w:tc>
          <w:tcPr>
            <w:tcW w:w="4778" w:type="dxa"/>
          </w:tcPr>
          <w:p w14:paraId="03CAC48F" w14:textId="1C16D74A" w:rsidR="00675468" w:rsidRPr="006277BE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75468">
              <w:rPr>
                <w:rFonts w:cs="Times New Roman"/>
                <w:b/>
                <w:sz w:val="26"/>
                <w:szCs w:val="26"/>
              </w:rPr>
              <w:t>//select[@id='multi-select']/option[@value='Florida']</w:t>
            </w:r>
          </w:p>
        </w:tc>
        <w:tc>
          <w:tcPr>
            <w:tcW w:w="1178" w:type="dxa"/>
          </w:tcPr>
          <w:p w14:paraId="14E35700" w14:textId="77777777" w:rsidR="00675468" w:rsidRPr="00B47DD8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23E246AF" w14:textId="77777777" w:rsidTr="006277BE">
        <w:tc>
          <w:tcPr>
            <w:tcW w:w="3002" w:type="dxa"/>
          </w:tcPr>
          <w:p w14:paraId="506D39C5" w14:textId="067996AC" w:rsidR="00D847B6" w:rsidRPr="00B47DD8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droplistOptMonday</w:t>
            </w:r>
            <w:proofErr w:type="spellEnd"/>
          </w:p>
        </w:tc>
        <w:tc>
          <w:tcPr>
            <w:tcW w:w="4778" w:type="dxa"/>
          </w:tcPr>
          <w:p w14:paraId="094E28DD" w14:textId="40E22403" w:rsidR="00D847B6" w:rsidRPr="00B47DD8" w:rsidRDefault="006277B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77BE">
              <w:rPr>
                <w:rFonts w:cs="Times New Roman"/>
                <w:b/>
                <w:sz w:val="26"/>
                <w:szCs w:val="26"/>
              </w:rPr>
              <w:t>//select[@id='select-demo']/option[@value='</w:t>
            </w:r>
            <w:r>
              <w:rPr>
                <w:rFonts w:cs="Times New Roman"/>
                <w:b/>
                <w:sz w:val="26"/>
                <w:szCs w:val="26"/>
              </w:rPr>
              <w:t>Mon</w:t>
            </w:r>
            <w:r w:rsidRPr="006277BE">
              <w:rPr>
                <w:rFonts w:cs="Times New Roman"/>
                <w:b/>
                <w:sz w:val="26"/>
                <w:szCs w:val="26"/>
              </w:rPr>
              <w:t>day']</w:t>
            </w:r>
          </w:p>
        </w:tc>
        <w:tc>
          <w:tcPr>
            <w:tcW w:w="1178" w:type="dxa"/>
          </w:tcPr>
          <w:p w14:paraId="1682682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0307092" w14:textId="77777777" w:rsidTr="006277BE">
        <w:tc>
          <w:tcPr>
            <w:tcW w:w="3002" w:type="dxa"/>
          </w:tcPr>
          <w:p w14:paraId="3ABE68FD" w14:textId="4F8A8A80" w:rsidR="00D847B6" w:rsidRPr="00B47DD8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droplistOpt</w:t>
            </w:r>
            <w:r>
              <w:rPr>
                <w:rFonts w:cs="Times New Roman"/>
                <w:b/>
                <w:sz w:val="26"/>
                <w:szCs w:val="26"/>
              </w:rPr>
              <w:t>Thursday</w:t>
            </w:r>
            <w:proofErr w:type="spellEnd"/>
          </w:p>
        </w:tc>
        <w:tc>
          <w:tcPr>
            <w:tcW w:w="4778" w:type="dxa"/>
          </w:tcPr>
          <w:p w14:paraId="35CE7B57" w14:textId="622319B0" w:rsidR="00D847B6" w:rsidRPr="00B47DD8" w:rsidRDefault="0067546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77BE">
              <w:rPr>
                <w:rFonts w:cs="Times New Roman"/>
                <w:b/>
                <w:sz w:val="26"/>
                <w:szCs w:val="26"/>
              </w:rPr>
              <w:t>//select[@id='select-demo']/option[@value='</w:t>
            </w:r>
            <w:r>
              <w:rPr>
                <w:rFonts w:cs="Times New Roman"/>
                <w:b/>
                <w:sz w:val="26"/>
                <w:szCs w:val="26"/>
              </w:rPr>
              <w:t>Thurs</w:t>
            </w:r>
            <w:r w:rsidRPr="006277BE">
              <w:rPr>
                <w:rFonts w:cs="Times New Roman"/>
                <w:b/>
                <w:sz w:val="26"/>
                <w:szCs w:val="26"/>
              </w:rPr>
              <w:t>day']</w:t>
            </w:r>
          </w:p>
        </w:tc>
        <w:tc>
          <w:tcPr>
            <w:tcW w:w="1178" w:type="dxa"/>
          </w:tcPr>
          <w:p w14:paraId="4D5E92B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0E8A4C2C" w14:textId="77777777" w:rsidTr="006277BE">
        <w:tc>
          <w:tcPr>
            <w:tcW w:w="3002" w:type="dxa"/>
          </w:tcPr>
          <w:p w14:paraId="1D5B59F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778" w:type="dxa"/>
          </w:tcPr>
          <w:p w14:paraId="549668A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178" w:type="dxa"/>
          </w:tcPr>
          <w:p w14:paraId="2939193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A98F5FE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6595699">
    <w:abstractNumId w:val="3"/>
  </w:num>
  <w:num w:numId="2" w16cid:durableId="120656791">
    <w:abstractNumId w:val="4"/>
  </w:num>
  <w:num w:numId="3" w16cid:durableId="1121147822">
    <w:abstractNumId w:val="0"/>
  </w:num>
  <w:num w:numId="4" w16cid:durableId="950746479">
    <w:abstractNumId w:val="1"/>
  </w:num>
  <w:num w:numId="5" w16cid:durableId="205215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5627D"/>
    <w:rsid w:val="005D622E"/>
    <w:rsid w:val="005F2329"/>
    <w:rsid w:val="006277BE"/>
    <w:rsid w:val="00675468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5352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40E71"/>
    <w:rsid w:val="00D52668"/>
    <w:rsid w:val="00D55D05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7FF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Hoàng Sinh</cp:lastModifiedBy>
  <cp:revision>36</cp:revision>
  <dcterms:created xsi:type="dcterms:W3CDTF">2023-06-19T16:30:00Z</dcterms:created>
  <dcterms:modified xsi:type="dcterms:W3CDTF">2023-11-19T13:13:00Z</dcterms:modified>
</cp:coreProperties>
</file>