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14:paraId="0C9690EB" w14:textId="6166C62D" w:rsidR="00447041" w:rsidRDefault="247642DB">
      <w:pPr>
        <w:pStyle w:val="Heading1"/>
      </w:pPr>
      <w:r w:rsidRPr="247642DB">
        <w:rPr>
          <w:rFonts w:ascii="Arial" w:eastAsia="Arial" w:hAnsi="Arial" w:cs="Arial"/>
          <w:b/>
          <w:bCs/>
          <w:color w:val="FF0000"/>
        </w:rPr>
        <w:t>NEW SYSTEM:</w:t>
      </w:r>
      <w:r w:rsidRPr="247642DB">
        <w:rPr>
          <w:rFonts w:ascii="Arial" w:eastAsia="Arial" w:hAnsi="Arial" w:cs="Arial"/>
          <w:color w:val="FF0000"/>
        </w:rPr>
        <w:t xml:space="preserve"> </w:t>
      </w:r>
    </w:p>
    <w:p w14:paraId="19EF826C" w14:textId="701DC05C" w:rsidR="00D03AC1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r w:rsidRPr="247642DB">
        <w:rPr>
          <w:b/>
          <w:bCs/>
          <w:color w:val="7030A0"/>
          <w:sz w:val="36"/>
          <w:szCs w:val="36"/>
        </w:rPr>
        <w:t>Now system is totally computerized.</w:t>
      </w:r>
    </w:p>
    <w:p w14:paraId="12719161" w14:textId="648DD249" w:rsidR="247642DB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r w:rsidRPr="247642DB">
        <w:rPr>
          <w:b/>
          <w:bCs/>
          <w:color w:val="7030A0"/>
          <w:sz w:val="36"/>
          <w:szCs w:val="36"/>
        </w:rPr>
        <w:t xml:space="preserve">It </w:t>
      </w:r>
      <w:proofErr w:type="gramStart"/>
      <w:r w:rsidRPr="247642DB">
        <w:rPr>
          <w:b/>
          <w:bCs/>
          <w:color w:val="7030A0"/>
          <w:sz w:val="36"/>
          <w:szCs w:val="36"/>
        </w:rPr>
        <w:t>save</w:t>
      </w:r>
      <w:proofErr w:type="gramEnd"/>
      <w:r w:rsidRPr="247642DB">
        <w:rPr>
          <w:b/>
          <w:bCs/>
          <w:color w:val="7030A0"/>
          <w:sz w:val="36"/>
          <w:szCs w:val="36"/>
        </w:rPr>
        <w:t xml:space="preserve"> time.</w:t>
      </w:r>
    </w:p>
    <w:p w14:paraId="6121506D" w14:textId="35AE1D22" w:rsidR="247642DB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r w:rsidRPr="247642DB">
        <w:rPr>
          <w:b/>
          <w:bCs/>
          <w:color w:val="7030A0"/>
          <w:sz w:val="36"/>
          <w:szCs w:val="36"/>
        </w:rPr>
        <w:t>Require less hand.</w:t>
      </w:r>
    </w:p>
    <w:p w14:paraId="41748587" w14:textId="376260C6" w:rsidR="247642DB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proofErr w:type="spellStart"/>
      <w:r w:rsidRPr="247642DB">
        <w:rPr>
          <w:b/>
          <w:bCs/>
          <w:color w:val="7030A0"/>
          <w:sz w:val="36"/>
          <w:szCs w:val="36"/>
        </w:rPr>
        <w:t>Aviode</w:t>
      </w:r>
      <w:proofErr w:type="spellEnd"/>
      <w:r w:rsidRPr="247642DB">
        <w:rPr>
          <w:b/>
          <w:bCs/>
          <w:color w:val="7030A0"/>
          <w:sz w:val="36"/>
          <w:szCs w:val="36"/>
        </w:rPr>
        <w:t xml:space="preserve"> paper waste.</w:t>
      </w:r>
    </w:p>
    <w:p w14:paraId="685C0AE2" w14:textId="166A60C2" w:rsidR="247642DB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r w:rsidRPr="247642DB">
        <w:rPr>
          <w:b/>
          <w:bCs/>
          <w:color w:val="7030A0"/>
          <w:sz w:val="36"/>
          <w:szCs w:val="36"/>
        </w:rPr>
        <w:t>Save data for long time.</w:t>
      </w:r>
    </w:p>
    <w:p w14:paraId="65643F67" w14:textId="6652719A" w:rsidR="247642DB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r w:rsidRPr="247642DB">
        <w:rPr>
          <w:b/>
          <w:bCs/>
          <w:color w:val="7030A0"/>
          <w:sz w:val="36"/>
          <w:szCs w:val="36"/>
        </w:rPr>
        <w:t>Large data easily store.</w:t>
      </w:r>
    </w:p>
    <w:p w14:paraId="25823417" w14:textId="21BCC21B" w:rsidR="247642DB" w:rsidRDefault="247642DB" w:rsidP="247642DB">
      <w:pPr>
        <w:pStyle w:val="ListBullet"/>
        <w:rPr>
          <w:b/>
          <w:bCs/>
          <w:color w:val="7030A0"/>
          <w:sz w:val="36"/>
          <w:szCs w:val="36"/>
        </w:rPr>
      </w:pPr>
      <w:proofErr w:type="gramStart"/>
      <w:r w:rsidRPr="247642DB">
        <w:rPr>
          <w:b/>
          <w:bCs/>
          <w:color w:val="7030A0"/>
          <w:sz w:val="36"/>
          <w:szCs w:val="36"/>
        </w:rPr>
        <w:t>Student get</w:t>
      </w:r>
      <w:proofErr w:type="gramEnd"/>
      <w:r w:rsidRPr="247642DB">
        <w:rPr>
          <w:b/>
          <w:bCs/>
          <w:color w:val="7030A0"/>
          <w:sz w:val="36"/>
          <w:szCs w:val="36"/>
        </w:rPr>
        <w:t xml:space="preserve"> information re</w:t>
      </w:r>
      <w:bookmarkStart w:id="0" w:name="_GoBack"/>
      <w:bookmarkEnd w:id="0"/>
      <w:r w:rsidRPr="247642DB">
        <w:rPr>
          <w:b/>
          <w:bCs/>
          <w:color w:val="7030A0"/>
          <w:sz w:val="36"/>
          <w:szCs w:val="36"/>
        </w:rPr>
        <w:t>garding admission easily.</w:t>
      </w:r>
    </w:p>
    <w:sectPr w:rsidR="247642DB" w:rsidSect="00EE3E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1E1E8" w14:textId="77777777" w:rsidR="00E814F0" w:rsidRDefault="00E814F0">
      <w:r>
        <w:separator/>
      </w:r>
    </w:p>
    <w:p w14:paraId="65643FD8" w14:textId="77777777" w:rsidR="00E814F0" w:rsidRDefault="00E814F0"/>
  </w:endnote>
  <w:endnote w:type="continuationSeparator" w:id="0">
    <w:p w14:paraId="53E86B03" w14:textId="77777777" w:rsidR="00E814F0" w:rsidRDefault="00E814F0">
      <w:r>
        <w:continuationSeparator/>
      </w:r>
    </w:p>
    <w:p w14:paraId="165E3167" w14:textId="77777777" w:rsidR="00E814F0" w:rsidRDefault="00E81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8F055" w14:textId="77777777" w:rsidR="00125F33" w:rsidRDefault="00125F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F6FAC" w14:textId="77777777" w:rsidR="00125F33" w:rsidRDefault="00125F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ECE86" w14:textId="77777777" w:rsidR="00E814F0" w:rsidRDefault="00E814F0">
      <w:r>
        <w:separator/>
      </w:r>
    </w:p>
    <w:p w14:paraId="7FE5EFE6" w14:textId="77777777" w:rsidR="00E814F0" w:rsidRDefault="00E814F0"/>
  </w:footnote>
  <w:footnote w:type="continuationSeparator" w:id="0">
    <w:p w14:paraId="04D448D0" w14:textId="77777777" w:rsidR="00E814F0" w:rsidRDefault="00E814F0">
      <w:r>
        <w:continuationSeparator/>
      </w:r>
    </w:p>
    <w:p w14:paraId="5EFA1340" w14:textId="77777777" w:rsidR="00E814F0" w:rsidRDefault="00E814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FB4F5" w14:textId="1D79B766" w:rsidR="00125F33" w:rsidRDefault="00125F33">
    <w:pPr>
      <w:pStyle w:val="Header"/>
    </w:pPr>
    <w:r>
      <w:rPr>
        <w:noProof/>
      </w:rPr>
      <w:pict w14:anchorId="5E5C7E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0471454" o:spid="_x0000_s2051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FCAC5" w14:textId="0233ABED" w:rsidR="00125F33" w:rsidRDefault="00125F33">
    <w:pPr>
      <w:pStyle w:val="Header"/>
    </w:pPr>
    <w:r>
      <w:rPr>
        <w:noProof/>
      </w:rPr>
      <w:pict w14:anchorId="43D94B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0471455" o:spid="_x0000_s2052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644A" w14:textId="4322CC0C" w:rsidR="00125F33" w:rsidRDefault="00125F33">
    <w:pPr>
      <w:pStyle w:val="Header"/>
    </w:pPr>
    <w:r>
      <w:rPr>
        <w:noProof/>
      </w:rPr>
      <w:pict w14:anchorId="0303C8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0471453" o:spid="_x0000_s2050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900713D"/>
    <w:multiLevelType w:val="hybridMultilevel"/>
    <w:tmpl w:val="E0EE8D2C"/>
    <w:lvl w:ilvl="0" w:tplc="6AF6CF7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58F2B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68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0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6D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69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A0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45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125F33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814F0"/>
    <w:rsid w:val="00EE3E7C"/>
    <w:rsid w:val="247642DB"/>
    <w:rsid w:val="78E0F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CE4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2022-04-26T07:34:00Z</dcterms:created>
  <dcterms:modified xsi:type="dcterms:W3CDTF">2022-05-04T19:55:00Z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