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6678A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2BAF1E6F" w14:textId="77777777" w:rsidR="00F15963" w:rsidRDefault="00F15963" w:rsidP="00F15963">
      <w:pPr>
        <w:pStyle w:val="Heading1"/>
      </w:pPr>
      <w:r>
        <w:t>COMPLEXITIES:</w:t>
      </w:r>
    </w:p>
    <w:p w14:paraId="782F4131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47E4EFD5" w14:textId="77777777" w:rsidR="00F15963" w:rsidRDefault="005D64B1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GREEDY ALORITHM:</w:t>
      </w:r>
    </w:p>
    <w:p w14:paraId="34D1A21C" w14:textId="77777777" w:rsidR="005D64B1" w:rsidRDefault="005D64B1">
      <w:pPr>
        <w:rPr>
          <w:rFonts w:ascii="Times" w:hAnsi="Times" w:cs="Times"/>
          <w:color w:val="000000"/>
          <w:sz w:val="29"/>
          <w:szCs w:val="29"/>
        </w:rPr>
      </w:pPr>
    </w:p>
    <w:p w14:paraId="6944DCF1" w14:textId="77777777" w:rsidR="00923C6B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HUFFMAN with binary min heap: O(n lg n).</w:t>
      </w:r>
    </w:p>
    <w:p w14:paraId="11DD026A" w14:textId="77777777" w:rsidR="00F15963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HUFFMAN with van Emde Boas tree : O(n lg lg n).</w:t>
      </w:r>
    </w:p>
    <w:p w14:paraId="66B24F75" w14:textId="00182A13" w:rsidR="00F15963" w:rsidRDefault="00742D1E" w:rsidP="005D64B1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GREEDY ACIVITY SELECTON: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θ(n)</m:t>
        </m:r>
      </m:oMath>
    </w:p>
    <w:p w14:paraId="24CCCC2F" w14:textId="5FC1E557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</w:p>
    <w:p w14:paraId="2C881246" w14:textId="50B51FC6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DYNAMIC PROGRAMMING:</w:t>
      </w:r>
    </w:p>
    <w:p w14:paraId="4F90D907" w14:textId="7CCAA5A9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="00761685">
        <w:rPr>
          <w:rFonts w:ascii="Times" w:hAnsi="Times" w:cs="Times"/>
          <w:color w:val="000000"/>
          <w:sz w:val="29"/>
          <w:szCs w:val="29"/>
        </w:rPr>
        <w:t>//added by Shravya.</w:t>
      </w:r>
    </w:p>
    <w:p w14:paraId="0542474C" w14:textId="76717ED4" w:rsidR="00F65BCC" w:rsidRDefault="00F65BCC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  <w:t>ROD CUTTING: O(n^2)</w:t>
      </w:r>
    </w:p>
    <w:p w14:paraId="41AD899E" w14:textId="42A2DDD7" w:rsidR="004551BC" w:rsidRDefault="00301CB6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  <w:t>LCS: O(m+n)</w:t>
      </w:r>
    </w:p>
    <w:p w14:paraId="7E9F5C3F" w14:textId="7D254BCE" w:rsidR="00301CB6" w:rsidRDefault="00301CB6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  <w:t>Levenshtein: O(m+n)</w:t>
      </w:r>
    </w:p>
    <w:p w14:paraId="398549D7" w14:textId="77777777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</w:p>
    <w:p w14:paraId="496E95F8" w14:textId="436DF879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GRAPH:</w:t>
      </w:r>
    </w:p>
    <w:p w14:paraId="41D92BB1" w14:textId="35F0A3DF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  <w:t>//added by Mayukh</w:t>
      </w:r>
    </w:p>
    <w:p w14:paraId="6CE20542" w14:textId="775E373F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  <w:t>KRUSKAL: O(E lg V) when used path compression and union by rank.</w:t>
      </w:r>
    </w:p>
    <w:p w14:paraId="7A52D71F" w14:textId="0165EDF2" w:rsidR="004551BC" w:rsidRDefault="004551BC" w:rsidP="00342F92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Disjoint set operation for KRUSKAL takes O(E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α(V))</m:t>
        </m:r>
      </m:oMath>
      <w:r>
        <w:rPr>
          <w:rFonts w:ascii="Times" w:eastAsiaTheme="minorEastAsia" w:hAnsi="Times" w:cs="Times"/>
          <w:color w:val="000000"/>
          <w:sz w:val="29"/>
          <w:szCs w:val="29"/>
        </w:rPr>
        <w:t xml:space="preserve"> time.</w:t>
      </w:r>
      <w:r w:rsidR="00342F92">
        <w:rPr>
          <w:rFonts w:ascii="Times" w:eastAsiaTheme="minorEastAsia" w:hAnsi="Times" w:cs="Times"/>
          <w:color w:val="000000"/>
          <w:sz w:val="29"/>
          <w:szCs w:val="29"/>
        </w:rPr>
        <w:t xml:space="preserve">   </w:t>
      </w: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 w:rsidR="00342F92">
        <w:rPr>
          <w:rFonts w:ascii="Times" w:eastAsiaTheme="minorEastAsia" w:hAnsi="Times" w:cs="Times"/>
          <w:color w:val="000000"/>
          <w:sz w:val="29"/>
          <w:szCs w:val="29"/>
        </w:rPr>
        <w:t xml:space="preserve">          </w:t>
      </w:r>
      <w:r>
        <w:rPr>
          <w:rFonts w:ascii="Times" w:eastAsiaTheme="minorEastAsia" w:hAnsi="Times" w:cs="Times"/>
          <w:color w:val="000000"/>
          <w:sz w:val="29"/>
          <w:szCs w:val="29"/>
        </w:rPr>
        <w:t>: initializing set A: O(1)</w:t>
      </w:r>
    </w:p>
    <w:p w14:paraId="2844CF96" w14:textId="6810AEA0" w:rsidR="004551BC" w:rsidRDefault="004551BC" w:rsidP="00342F92">
      <w:pPr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>
        <w:rPr>
          <w:rFonts w:ascii="Times" w:eastAsiaTheme="minorEastAsia" w:hAnsi="Times" w:cs="Times"/>
          <w:color w:val="000000"/>
          <w:sz w:val="29"/>
          <w:szCs w:val="29"/>
        </w:rPr>
        <w:tab/>
        <w:t>: sorting takes: O(E lg E)</w:t>
      </w:r>
    </w:p>
    <w:p w14:paraId="10AE0026" w14:textId="6F21358F" w:rsidR="004551BC" w:rsidRDefault="00342F92" w:rsidP="004551BC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 w:rsidR="004551BC">
        <w:rPr>
          <w:rFonts w:ascii="Times" w:eastAsiaTheme="minorEastAsia" w:hAnsi="Times" w:cs="Times"/>
          <w:color w:val="000000"/>
          <w:sz w:val="29"/>
          <w:szCs w:val="29"/>
        </w:rPr>
        <w:t>:</w:t>
      </w:r>
      <w:r w:rsidR="004C28A0">
        <w:rPr>
          <w:rFonts w:ascii="Times" w:eastAsiaTheme="minorEastAsia" w:hAnsi="Times" w:cs="Times"/>
          <w:color w:val="000000"/>
          <w:sz w:val="29"/>
          <w:szCs w:val="29"/>
        </w:rPr>
        <w:t xml:space="preserve"> for loop that performs </w:t>
      </w:r>
      <w:r w:rsidR="00962270">
        <w:rPr>
          <w:rFonts w:ascii="Times" w:eastAsiaTheme="minorEastAsia" w:hAnsi="Times" w:cs="Times"/>
          <w:color w:val="000000"/>
          <w:sz w:val="29"/>
          <w:szCs w:val="29"/>
        </w:rPr>
        <w:t xml:space="preserve">for FIND SET </w:t>
      </w:r>
      <w:r w:rsidR="00402424">
        <w:rPr>
          <w:rFonts w:ascii="Times" w:eastAsiaTheme="minorEastAsia" w:hAnsi="Times" w:cs="Times"/>
          <w:color w:val="000000"/>
          <w:sz w:val="29"/>
          <w:szCs w:val="29"/>
        </w:rPr>
        <w:t>and UNION takes O(E)</w:t>
      </w:r>
    </w:p>
    <w:p w14:paraId="3E661AF5" w14:textId="707A4D5E" w:rsidR="00342F92" w:rsidRDefault="00342F92" w:rsidP="004551BC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 w:rsidR="00EA50BE">
        <w:rPr>
          <w:rFonts w:ascii="Times" w:eastAsiaTheme="minorEastAsia" w:hAnsi="Times" w:cs="Times"/>
          <w:color w:val="000000"/>
          <w:sz w:val="29"/>
          <w:szCs w:val="29"/>
        </w:rPr>
        <w:t xml:space="preserve">: includes MAKE SET: O(V+E)  </w:t>
      </w:r>
      <m:oMath>
        <m:r>
          <w:rPr>
            <w:rFonts w:ascii="Cambria Math" w:eastAsiaTheme="minorEastAsia" w:hAnsi="Cambria Math" w:cs="Times"/>
            <w:color w:val="000000"/>
            <w:sz w:val="29"/>
            <w:szCs w:val="29"/>
          </w:rPr>
          <m:t>∝(V))</m:t>
        </m:r>
      </m:oMath>
    </w:p>
    <w:p w14:paraId="06C07EDE" w14:textId="77777777" w:rsidR="00746760" w:rsidRDefault="00746760" w:rsidP="004551BC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bookmarkStart w:id="0" w:name="_GoBack"/>
      <w:bookmarkEnd w:id="0"/>
    </w:p>
    <w:p w14:paraId="1C6843E9" w14:textId="77777777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</w:p>
    <w:p w14:paraId="619F291F" w14:textId="77777777" w:rsidR="00F15963" w:rsidRDefault="00F15963"/>
    <w:sectPr w:rsidR="00F15963" w:rsidSect="00017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63"/>
    <w:rsid w:val="00301CB6"/>
    <w:rsid w:val="00342F92"/>
    <w:rsid w:val="003945F2"/>
    <w:rsid w:val="00402424"/>
    <w:rsid w:val="004551BC"/>
    <w:rsid w:val="004C28A0"/>
    <w:rsid w:val="005D64B1"/>
    <w:rsid w:val="006E4ED4"/>
    <w:rsid w:val="00742D1E"/>
    <w:rsid w:val="00746760"/>
    <w:rsid w:val="00761685"/>
    <w:rsid w:val="00962270"/>
    <w:rsid w:val="00C821F6"/>
    <w:rsid w:val="00EA50BE"/>
    <w:rsid w:val="00F15963"/>
    <w:rsid w:val="00F6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3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2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2018-04-21T00:18:00Z</dcterms:created>
  <dcterms:modified xsi:type="dcterms:W3CDTF">2018-04-21T01:30:00Z</dcterms:modified>
</cp:coreProperties>
</file>