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EA6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>{</w:t>
      </w:r>
    </w:p>
    <w:p w14:paraId="6EE3412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"cells": [</w:t>
      </w:r>
    </w:p>
    <w:p w14:paraId="1F46E61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7DF6868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7593D86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43E124C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"fd4ecb9e",</w:t>
      </w:r>
    </w:p>
    <w:p w14:paraId="2F4DE0C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59B437D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71CFD46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4D14595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"#import necessary libraries\n",</w:t>
      </w:r>
    </w:p>
    <w:p w14:paraId="20B379D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"import math\n",</w:t>
      </w:r>
    </w:p>
    <w:p w14:paraId="2055881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"import numpy as np\n",</w:t>
      </w:r>
    </w:p>
    <w:p w14:paraId="0C52BE8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"import pandas as pd\n"</w:t>
      </w:r>
      <w:r w:rsidRPr="00824866">
        <w:rPr>
          <w:rFonts w:ascii="Courier New" w:hAnsi="Courier New" w:cs="Courier New"/>
        </w:rPr>
        <w:t>,</w:t>
      </w:r>
    </w:p>
    <w:p w14:paraId="5D6461F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"import seaborn as sns\n",</w:t>
      </w:r>
    </w:p>
    <w:p w14:paraId="6F10070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"import matplotlib.pyplot as plt\n",</w:t>
      </w:r>
    </w:p>
    <w:p w14:paraId="54EB0C8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"%matplotlib inline\n",</w:t>
      </w:r>
    </w:p>
    <w:p w14:paraId="584DA29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3563502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"import warnings\n",</w:t>
      </w:r>
    </w:p>
    <w:p w14:paraId="3E05AA3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"warnings.filterwarnings('ignore')\n"</w:t>
      </w:r>
    </w:p>
    <w:p w14:paraId="7A603B4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58CFD6B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386CC09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3F25045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0A258E1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5DC929E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"1</w:t>
      </w:r>
      <w:r w:rsidRPr="00824866">
        <w:rPr>
          <w:rFonts w:ascii="Courier New" w:hAnsi="Courier New" w:cs="Courier New"/>
        </w:rPr>
        <w:t>aa9ba6c",</w:t>
      </w:r>
    </w:p>
    <w:p w14:paraId="09594E1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4214E97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374E88A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5ADC33A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"#import necessary model libraries:\n",</w:t>
      </w:r>
    </w:p>
    <w:p w14:paraId="4CB632C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04C612F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"from sklearn.preprocessing import StandardScaler\n",</w:t>
      </w:r>
    </w:p>
    <w:p w14:paraId="3DD198E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"from statsmodels.stats.outliers_influence import variance_inflation_factor\n"</w:t>
      </w:r>
      <w:r w:rsidRPr="00824866">
        <w:rPr>
          <w:rFonts w:ascii="Courier New" w:hAnsi="Courier New" w:cs="Courier New"/>
        </w:rPr>
        <w:t>,</w:t>
      </w:r>
    </w:p>
    <w:p w14:paraId="2CE4426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4BD3DA0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"from sklearn.linear_model import LinearRegression, Lasso, Ridge\n",</w:t>
      </w:r>
    </w:p>
    <w:p w14:paraId="1961423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"from sklearn.neighbors import KNeighborsRegressor\n",</w:t>
      </w:r>
    </w:p>
    <w:p w14:paraId="4336573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"from sklearn.ensemble import RandomForestRegressor\n",</w:t>
      </w:r>
    </w:p>
    <w:p w14:paraId="16BC3F3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"from sklearn.ensemble import GradientBoostingRe</w:t>
      </w:r>
      <w:r w:rsidRPr="00824866">
        <w:rPr>
          <w:rFonts w:ascii="Courier New" w:hAnsi="Courier New" w:cs="Courier New"/>
        </w:rPr>
        <w:t>gressor\n",</w:t>
      </w:r>
    </w:p>
    <w:p w14:paraId="4ED19B8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5A47C07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"from sklearn.model_selection import train_test_split, cross_val_score\n",</w:t>
      </w:r>
    </w:p>
    <w:p w14:paraId="0DAF60D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"from sklearn.model_selection import GridSearchCV \n",</w:t>
      </w:r>
    </w:p>
    <w:p w14:paraId="1C22AFC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"from sklearn.model_selection import RandomizedSearchCV \n",</w:t>
      </w:r>
    </w:p>
    <w:p w14:paraId="79BE74C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1A92F06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"from sklearn.met</w:t>
      </w:r>
      <w:r w:rsidRPr="00824866">
        <w:rPr>
          <w:rFonts w:ascii="Courier New" w:hAnsi="Courier New" w:cs="Courier New"/>
        </w:rPr>
        <w:t>rics import r2_score, mean_absolute_error, mean_squared_error"</w:t>
      </w:r>
    </w:p>
    <w:p w14:paraId="121E627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32B3183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1BB3B77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589120E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52A7EFE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0FAB03F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"e7556ebe",</w:t>
      </w:r>
    </w:p>
    <w:p w14:paraId="2EC3605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1854968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001F31C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47C5616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"#get the dataset into dataframe\n",</w:t>
      </w:r>
    </w:p>
    <w:p w14:paraId="7A35A80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lastRenderedPageBreak/>
        <w:t xml:space="preserve">    "df = pd.</w:t>
      </w:r>
      <w:r w:rsidRPr="00824866">
        <w:rPr>
          <w:rFonts w:ascii="Courier New" w:hAnsi="Courier New" w:cs="Courier New"/>
        </w:rPr>
        <w:t>read_csv(\"https://raw.githubusercontent.com/dsrscientist/DSData/master/Advertising.csv\")\n",</w:t>
      </w:r>
    </w:p>
    <w:p w14:paraId="777BB19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"df.head()"</w:t>
      </w:r>
    </w:p>
    <w:p w14:paraId="5F59C02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112D9C9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1DDC3EF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25677C5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0E19F8D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156B09E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"6e64b308",</w:t>
      </w:r>
    </w:p>
    <w:p w14:paraId="46686BB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2EF9222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26A0D1E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02A104D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</w:t>
      </w:r>
      <w:r w:rsidRPr="00824866">
        <w:rPr>
          <w:rFonts w:ascii="Courier New" w:hAnsi="Courier New" w:cs="Courier New"/>
        </w:rPr>
        <w:t>checking the rows and columns\n",</w:t>
      </w:r>
    </w:p>
    <w:p w14:paraId="7643DDA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"df.shape\n"</w:t>
      </w:r>
    </w:p>
    <w:p w14:paraId="249C6F2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2060D6D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3E1F3F1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4FC328C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0D00E7B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76C6F80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"571c613a",</w:t>
      </w:r>
    </w:p>
    <w:p w14:paraId="4A26117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3179C67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27BEDBA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5FFE7B0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"#checking for information of independent variables\n",</w:t>
      </w:r>
    </w:p>
    <w:p w14:paraId="40C1923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"d</w:t>
      </w:r>
      <w:r w:rsidRPr="00824866">
        <w:rPr>
          <w:rFonts w:ascii="Courier New" w:hAnsi="Courier New" w:cs="Courier New"/>
        </w:rPr>
        <w:t>f.info()"</w:t>
      </w:r>
    </w:p>
    <w:p w14:paraId="5D12C19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339A6D0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4655092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474CB05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6416335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42BCE88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"d870b796",</w:t>
      </w:r>
    </w:p>
    <w:p w14:paraId="64322F6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7452705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19ADA51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35A2F5D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"#checking for null values\n",</w:t>
      </w:r>
    </w:p>
    <w:p w14:paraId="47BEF3F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"df.isnull().sum()"</w:t>
      </w:r>
    </w:p>
    <w:p w14:paraId="03A1BB3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6E983C8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61577B3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741F856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784EEEF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</w:t>
      </w:r>
      <w:r w:rsidRPr="00824866">
        <w:rPr>
          <w:rFonts w:ascii="Courier New" w:hAnsi="Courier New" w:cs="Courier New"/>
        </w:rPr>
        <w:t>ion_count": null,</w:t>
      </w:r>
    </w:p>
    <w:p w14:paraId="0731FBC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"24465a67",</w:t>
      </w:r>
    </w:p>
    <w:p w14:paraId="2393F15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7D9F0C8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59B029B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563C9AB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"#missing values can be visualized using graphs\n",</w:t>
      </w:r>
    </w:p>
    <w:p w14:paraId="6E07F40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"plt.figure()\n",</w:t>
      </w:r>
    </w:p>
    <w:p w14:paraId="422AC94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"sns.heatmap(df.isnull(),)"</w:t>
      </w:r>
    </w:p>
    <w:p w14:paraId="7E787CE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6F5DDC5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7EDB488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3D7A492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1755E6A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</w:t>
      </w:r>
      <w:r w:rsidRPr="00824866">
        <w:rPr>
          <w:rFonts w:ascii="Courier New" w:hAnsi="Courier New" w:cs="Courier New"/>
        </w:rPr>
        <w:t>nt": null,</w:t>
      </w:r>
    </w:p>
    <w:p w14:paraId="557DEA4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"a47569f7",</w:t>
      </w:r>
    </w:p>
    <w:p w14:paraId="5A90C72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7F3539E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37FBFE4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5955F6A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lastRenderedPageBreak/>
        <w:t xml:space="preserve">    "#checking the data statistics\n",</w:t>
      </w:r>
    </w:p>
    <w:p w14:paraId="51E3515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"df.describe()"</w:t>
      </w:r>
    </w:p>
    <w:p w14:paraId="18B50C3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74A272F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1722726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1F8AFA0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31A6FC5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6E2B83F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"4bab4344",</w:t>
      </w:r>
    </w:p>
    <w:p w14:paraId="1672D6A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4EA18D6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</w:t>
      </w:r>
      <w:r w:rsidRPr="00824866">
        <w:rPr>
          <w:rFonts w:ascii="Courier New" w:hAnsi="Courier New" w:cs="Courier New"/>
        </w:rPr>
        <w:t>puts": [],</w:t>
      </w:r>
    </w:p>
    <w:p w14:paraId="26BB506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7B07ABD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"#removing the 'Unnamed: 0' column from dataset permanently\n",</w:t>
      </w:r>
    </w:p>
    <w:p w14:paraId="705975E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"df.drop('Unnamed: 0',axis=1,inplace=True)\n",</w:t>
      </w:r>
    </w:p>
    <w:p w14:paraId="330D34B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"df"</w:t>
      </w:r>
    </w:p>
    <w:p w14:paraId="1CAB94C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7D76DF9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546CB37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692ECA8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431D850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5E841B8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"41dacacb",</w:t>
      </w:r>
    </w:p>
    <w:p w14:paraId="0D21E62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</w:t>
      </w:r>
      <w:r w:rsidRPr="00824866">
        <w:rPr>
          <w:rFonts w:ascii="Courier New" w:hAnsi="Courier New" w:cs="Courier New"/>
        </w:rPr>
        <w:t>{},</w:t>
      </w:r>
    </w:p>
    <w:p w14:paraId="688788F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329F207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1DAC29F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"#plotting the relationship between individual features with target variables\n",</w:t>
      </w:r>
    </w:p>
    <w:p w14:paraId="70D2312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"#analysing the relation between dependent and independent variables\n",</w:t>
      </w:r>
    </w:p>
    <w:p w14:paraId="4AB3C7B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6E023DC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"plt.figure(figsize=(8,8), facecolor='whit</w:t>
      </w:r>
      <w:r w:rsidRPr="00824866">
        <w:rPr>
          <w:rFonts w:ascii="Courier New" w:hAnsi="Courier New" w:cs="Courier New"/>
        </w:rPr>
        <w:t>e')\n",</w:t>
      </w:r>
    </w:p>
    <w:p w14:paraId="6709DEC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"sns.scatterplot(x=df['TV'],y=df['sales'],color ='red', )\n",</w:t>
      </w:r>
    </w:p>
    <w:p w14:paraId="00B3609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7C8C54F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"sns.scatterplot(x=df['radio'],y=df['sales'],color ='blue')\n",</w:t>
      </w:r>
    </w:p>
    <w:p w14:paraId="2EA4941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7AD1642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"sns.scatterplot(x=df['newspaper'],y=df['sales'],color ='green')\n",</w:t>
      </w:r>
    </w:p>
    <w:p w14:paraId="4DFC48C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6280795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75BB0AC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</w:t>
      </w:r>
      <w:r w:rsidRPr="00824866">
        <w:rPr>
          <w:rFonts w:ascii="Courier New" w:hAnsi="Courier New" w:cs="Courier New"/>
        </w:rPr>
        <w:t xml:space="preserve">   "plt.legend(df.columns)\n",</w:t>
      </w:r>
    </w:p>
    <w:p w14:paraId="2398E21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"plt.xlabel(\"TV, Newspaper, Radio\")\n",</w:t>
      </w:r>
    </w:p>
    <w:p w14:paraId="3B263A9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"plt.ylabel(\"Sales\")\n",</w:t>
      </w:r>
    </w:p>
    <w:p w14:paraId="44A2691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"plt.title(\"Graph of Independent Variables v/s Sales\")"</w:t>
      </w:r>
    </w:p>
    <w:p w14:paraId="25A6F7C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117BF49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5B623AC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62752DB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4468C93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02FCDC4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"d94b56b9",</w:t>
      </w:r>
    </w:p>
    <w:p w14:paraId="399ACB8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027F0E6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5F5868C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5DB8483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"#checking the distribution of data over the columns\n",</w:t>
      </w:r>
    </w:p>
    <w:p w14:paraId="01B7B0D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"plt.figure(figsize=(8,10), facecolor='white')\n",</w:t>
      </w:r>
    </w:p>
    <w:p w14:paraId="7F06E9E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"ax = plt.subplot(2,1,1) \n",</w:t>
      </w:r>
    </w:p>
    <w:p w14:paraId="474975E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"sns.distplot(df['TV'])\n",</w:t>
      </w:r>
    </w:p>
    <w:p w14:paraId="683C137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63C407E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"ax = p</w:t>
      </w:r>
      <w:r w:rsidRPr="00824866">
        <w:rPr>
          <w:rFonts w:ascii="Courier New" w:hAnsi="Courier New" w:cs="Courier New"/>
        </w:rPr>
        <w:t>lt.subplot(2,1,2)\n",</w:t>
      </w:r>
    </w:p>
    <w:p w14:paraId="726F5DC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"sns.boxplot(df['TV'],orient='v')\n",</w:t>
      </w:r>
    </w:p>
    <w:p w14:paraId="356CFAE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 \n",</w:t>
      </w:r>
    </w:p>
    <w:p w14:paraId="30E31DF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"plt.show()"</w:t>
      </w:r>
    </w:p>
    <w:p w14:paraId="1400FAE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lastRenderedPageBreak/>
        <w:t xml:space="preserve">   ]</w:t>
      </w:r>
    </w:p>
    <w:p w14:paraId="04A61A8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73557A9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314E191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1C24DCB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4D34717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"b7e76e65",</w:t>
      </w:r>
    </w:p>
    <w:p w14:paraId="6FF2787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44034B1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4D64622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1F1595B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"plt.figure(figsize=(</w:t>
      </w:r>
      <w:r w:rsidRPr="00824866">
        <w:rPr>
          <w:rFonts w:ascii="Courier New" w:hAnsi="Courier New" w:cs="Courier New"/>
        </w:rPr>
        <w:t>8,10), facecolor='white')\n",</w:t>
      </w:r>
    </w:p>
    <w:p w14:paraId="1A1D150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"ax = plt.subplot(2,1,1) \n",</w:t>
      </w:r>
    </w:p>
    <w:p w14:paraId="68BD547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"sns.distplot(df['newspaper'])\n",</w:t>
      </w:r>
    </w:p>
    <w:p w14:paraId="425E0A4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2CBE519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"ax = plt.subplot(2,1,2)\n",</w:t>
      </w:r>
    </w:p>
    <w:p w14:paraId="1C4BEB7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"sns.boxplot(df['newspaper'],orient='v')\n",</w:t>
      </w:r>
    </w:p>
    <w:p w14:paraId="2795DCA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 \n",</w:t>
      </w:r>
    </w:p>
    <w:p w14:paraId="3B3E95A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"plt.show()"</w:t>
      </w:r>
    </w:p>
    <w:p w14:paraId="6B00479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04C650F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471D75C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503CA09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</w:t>
      </w:r>
      <w:r w:rsidRPr="00824866">
        <w:rPr>
          <w:rFonts w:ascii="Courier New" w:hAnsi="Courier New" w:cs="Courier New"/>
        </w:rPr>
        <w:t>de",</w:t>
      </w:r>
    </w:p>
    <w:p w14:paraId="40E9DBB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669F801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"e13bab7b",</w:t>
      </w:r>
    </w:p>
    <w:p w14:paraId="100175B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230E411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74E3744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54F1BE9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"plt.figure(figsize=(8,10), facecolor='white')\n",</w:t>
      </w:r>
    </w:p>
    <w:p w14:paraId="592949D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"ax = plt.subplot(2,1,1) \n",</w:t>
      </w:r>
    </w:p>
    <w:p w14:paraId="2002DD0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"sns.distplot(df['radio'])\n",</w:t>
      </w:r>
    </w:p>
    <w:p w14:paraId="28E53AA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7D087AA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"ax = plt.su</w:t>
      </w:r>
      <w:r w:rsidRPr="00824866">
        <w:rPr>
          <w:rFonts w:ascii="Courier New" w:hAnsi="Courier New" w:cs="Courier New"/>
        </w:rPr>
        <w:t>bplot(2,1,2)\n",</w:t>
      </w:r>
    </w:p>
    <w:p w14:paraId="49562BE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"sns.boxplot(df['radio'],orient='v')\n",</w:t>
      </w:r>
    </w:p>
    <w:p w14:paraId="09DF825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 \n",</w:t>
      </w:r>
    </w:p>
    <w:p w14:paraId="5E98A86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"plt.show()"</w:t>
      </w:r>
    </w:p>
    <w:p w14:paraId="2182A03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2B48209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091606F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2D15CC4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3849BEF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0030E6E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"44731c0f",</w:t>
      </w:r>
    </w:p>
    <w:p w14:paraId="6F16CA1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58549C1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40F5199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15E46E2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"plt.figure(figsize=(8,</w:t>
      </w:r>
      <w:r w:rsidRPr="00824866">
        <w:rPr>
          <w:rFonts w:ascii="Courier New" w:hAnsi="Courier New" w:cs="Courier New"/>
        </w:rPr>
        <w:t>10), facecolor='white')\n",</w:t>
      </w:r>
    </w:p>
    <w:p w14:paraId="7762D15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"sns.pairplot(df)\n",</w:t>
      </w:r>
    </w:p>
    <w:p w14:paraId="2506DF0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"plt.show()"</w:t>
      </w:r>
    </w:p>
    <w:p w14:paraId="13A6443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6C94C34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22157DC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2D87DBB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5003F44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42C060D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"1675b136",</w:t>
      </w:r>
    </w:p>
    <w:p w14:paraId="694F6E9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2752A54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289C138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06A6D1E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"#Checking for Outliers using visualizatio</w:t>
      </w:r>
      <w:r w:rsidRPr="00824866">
        <w:rPr>
          <w:rFonts w:ascii="Courier New" w:hAnsi="Courier New" w:cs="Courier New"/>
        </w:rPr>
        <w:t>n plots\n",</w:t>
      </w:r>
    </w:p>
    <w:p w14:paraId="48CE6D6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"plt.figure(figsize=(6,6), facecolor='blue')\n",</w:t>
      </w:r>
    </w:p>
    <w:p w14:paraId="3248830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"sns.boxplot(data=df, palette='Set1')\n",</w:t>
      </w:r>
    </w:p>
    <w:p w14:paraId="22D87A1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lastRenderedPageBreak/>
        <w:t xml:space="preserve">    "plt.show()"</w:t>
      </w:r>
    </w:p>
    <w:p w14:paraId="65D1960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34768A0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4299FA7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2829C15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64EA8C2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150FAFC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"92162627",</w:t>
      </w:r>
    </w:p>
    <w:p w14:paraId="15D81A1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1E6D132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5983DD1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</w:t>
      </w:r>
      <w:r w:rsidRPr="00824866">
        <w:rPr>
          <w:rFonts w:ascii="Courier New" w:hAnsi="Courier New" w:cs="Courier New"/>
        </w:rPr>
        <w:t>source": [</w:t>
      </w:r>
    </w:p>
    <w:p w14:paraId="32C577C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"#let us separate independent and dependent variables\n",</w:t>
      </w:r>
    </w:p>
    <w:p w14:paraId="5C8FC3A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"X = df.drop(columns='sales')\n",</w:t>
      </w:r>
    </w:p>
    <w:p w14:paraId="12520C1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"y = df['sales']"</w:t>
      </w:r>
    </w:p>
    <w:p w14:paraId="70A715E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54FF9A8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6CD7163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127BFD2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39AC35A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1E93627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"c7a87861",</w:t>
      </w:r>
    </w:p>
    <w:p w14:paraId="173579C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798D752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42D412F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5CE75CD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"#standardizing the data\n",</w:t>
      </w:r>
    </w:p>
    <w:p w14:paraId="32E0EA1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"scaler = StandardScaler()\n",</w:t>
      </w:r>
    </w:p>
    <w:p w14:paraId="79821DB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"X_scaled = scaler.fit_transform(X)"</w:t>
      </w:r>
    </w:p>
    <w:p w14:paraId="0FBBFF9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3A49A14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35BCA43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20F59FA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09FA042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577D76F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"aa964014",</w:t>
      </w:r>
    </w:p>
    <w:p w14:paraId="034A1A8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4CE79DD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6C9FAFF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</w:t>
      </w:r>
      <w:r w:rsidRPr="00824866">
        <w:rPr>
          <w:rFonts w:ascii="Courier New" w:hAnsi="Courier New" w:cs="Courier New"/>
        </w:rPr>
        <w:t>rce": [</w:t>
      </w:r>
    </w:p>
    <w:p w14:paraId="452EFD5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"#checking for the multicollinearity between the independent features\n",</w:t>
      </w:r>
    </w:p>
    <w:p w14:paraId="36BA8FD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"yel =pd.DataFrame()\n",</w:t>
      </w:r>
    </w:p>
    <w:p w14:paraId="2E2DB1C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"yel['Features'] = X.columns\n",</w:t>
      </w:r>
    </w:p>
    <w:p w14:paraId="2A0AFF3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"yel['yel'] = [variance_inflation_factor(X_scaled,i) for i in range(X_scaled.shape[1])]"</w:t>
      </w:r>
    </w:p>
    <w:p w14:paraId="02EE5AA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0D18281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72C78E8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</w:t>
      </w:r>
      <w:r w:rsidRPr="00824866">
        <w:rPr>
          <w:rFonts w:ascii="Courier New" w:hAnsi="Courier New" w:cs="Courier New"/>
        </w:rPr>
        <w:t xml:space="preserve"> {</w:t>
      </w:r>
    </w:p>
    <w:p w14:paraId="6CB4493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5B68E4A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621873E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"0e48e660",</w:t>
      </w:r>
    </w:p>
    <w:p w14:paraId="5F23E06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7E63B33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51DE435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56CACAE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"yel"</w:t>
      </w:r>
    </w:p>
    <w:p w14:paraId="3CD6FFB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1F1E179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607B76C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7B87E33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2723AC2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1E90875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"ec084519",</w:t>
      </w:r>
    </w:p>
    <w:p w14:paraId="29A43A3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1C5B341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</w:t>
      </w:r>
      <w:r w:rsidRPr="00824866">
        <w:rPr>
          <w:rFonts w:ascii="Courier New" w:hAnsi="Courier New" w:cs="Courier New"/>
        </w:rPr>
        <w:t>: [],</w:t>
      </w:r>
    </w:p>
    <w:p w14:paraId="71EB235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lastRenderedPageBreak/>
        <w:t xml:space="preserve">   "source": [</w:t>
      </w:r>
    </w:p>
    <w:p w14:paraId="64B77C2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"#generating the heatmaps to visualize multicollinearity\n",</w:t>
      </w:r>
    </w:p>
    <w:p w14:paraId="6E238D6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"corr = X.corr()\n",</w:t>
      </w:r>
    </w:p>
    <w:p w14:paraId="64F4BE6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"plt.figure(figsize=(6,6), facecolor='white')\n",</w:t>
      </w:r>
    </w:p>
    <w:p w14:paraId="1C3A27F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"sns.heatmap(corr, annot=True,cmap='YlGnBu')\n",</w:t>
      </w:r>
    </w:p>
    <w:p w14:paraId="7E1B72A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"plt.show()"</w:t>
      </w:r>
    </w:p>
    <w:p w14:paraId="7E09BD7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56B7625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544570A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06FFEC4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</w:t>
      </w:r>
      <w:r w:rsidRPr="00824866">
        <w:rPr>
          <w:rFonts w:ascii="Courier New" w:hAnsi="Courier New" w:cs="Courier New"/>
        </w:rPr>
        <w:t>l_type": "code",</w:t>
      </w:r>
    </w:p>
    <w:p w14:paraId="2318DE7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0C1BB10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"778b4f80",</w:t>
      </w:r>
    </w:p>
    <w:p w14:paraId="1D62668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630429D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31C65DB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2207422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"df.skew()\n"</w:t>
      </w:r>
    </w:p>
    <w:p w14:paraId="0B819CE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066BF48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7690868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2185DEA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27BC99F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096A9F8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"6a45c4cd",</w:t>
      </w:r>
    </w:p>
    <w:p w14:paraId="5A75A90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6EE2158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</w:t>
      </w:r>
      <w:r w:rsidRPr="00824866">
        <w:rPr>
          <w:rFonts w:ascii="Courier New" w:hAnsi="Courier New" w:cs="Courier New"/>
        </w:rPr>
        <w:t>[],</w:t>
      </w:r>
    </w:p>
    <w:p w14:paraId="725FFD4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6783AF8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"plt.figure(figsize=(15,5))\n",</w:t>
      </w:r>
    </w:p>
    <w:p w14:paraId="41F0E2A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"ax = plt.subplot(1,4,1)\n",</w:t>
      </w:r>
    </w:p>
    <w:p w14:paraId="5134AF2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"sns.distplot(df['TV'],color='red')\n",</w:t>
      </w:r>
    </w:p>
    <w:p w14:paraId="6D30871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"ax = plt.subplot(1,4,2)\n",</w:t>
      </w:r>
    </w:p>
    <w:p w14:paraId="79BB7D5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"sns.distplot(df['newspaper'],color='blue')\n",</w:t>
      </w:r>
    </w:p>
    <w:p w14:paraId="28C4090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"ax = plt.subplot(1,4,3)\n",</w:t>
      </w:r>
    </w:p>
    <w:p w14:paraId="039A778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</w:t>
      </w:r>
      <w:r w:rsidRPr="00824866">
        <w:rPr>
          <w:rFonts w:ascii="Courier New" w:hAnsi="Courier New" w:cs="Courier New"/>
        </w:rPr>
        <w:t>ns.distplot(df['radio'],color='purple')\n",</w:t>
      </w:r>
    </w:p>
    <w:p w14:paraId="57E956A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"ax = plt.subplot(1,4,4)\n",</w:t>
      </w:r>
    </w:p>
    <w:p w14:paraId="2DAE3D3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"sns.distplot(df['sales'],color='green')\n",</w:t>
      </w:r>
    </w:p>
    <w:p w14:paraId="106FBDE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"plt.show()"</w:t>
      </w:r>
    </w:p>
    <w:p w14:paraId="29D4121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47C7D74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589A721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3818D2F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2B63624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1EBDBE8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"7f71eed5",</w:t>
      </w:r>
    </w:p>
    <w:p w14:paraId="7043AD4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6F5BE51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</w:t>
      </w:r>
      <w:r w:rsidRPr="00824866">
        <w:rPr>
          <w:rFonts w:ascii="Courier New" w:hAnsi="Courier New" w:cs="Courier New"/>
        </w:rPr>
        <w:t>puts": [],</w:t>
      </w:r>
    </w:p>
    <w:p w14:paraId="336FC0A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613F7E4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"#applying log transformation\n",</w:t>
      </w:r>
    </w:p>
    <w:p w14:paraId="5BDCEE1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"df['newspaper']=np.log(df['newspaper'])"</w:t>
      </w:r>
    </w:p>
    <w:p w14:paraId="45A6E94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2F51465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5C03DB0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1AF7A06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28D21E2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1FDAE27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"6d7cbbeb",</w:t>
      </w:r>
    </w:p>
    <w:p w14:paraId="2B2E6FC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2F82235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2E93A85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71ADC74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"#v</w:t>
      </w:r>
      <w:r w:rsidRPr="00824866">
        <w:rPr>
          <w:rFonts w:ascii="Courier New" w:hAnsi="Courier New" w:cs="Courier New"/>
        </w:rPr>
        <w:t>isualizing the data after reducing the skewness\n",</w:t>
      </w:r>
    </w:p>
    <w:p w14:paraId="32C1E48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"plt.figure(figsize=(15,5))\n",</w:t>
      </w:r>
    </w:p>
    <w:p w14:paraId="5369CA4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"ax = plt.subplot(1,4,1)\n",</w:t>
      </w:r>
    </w:p>
    <w:p w14:paraId="1C8172C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lastRenderedPageBreak/>
        <w:t xml:space="preserve">    "sns.distplot(df['TV'],color='red')\n",</w:t>
      </w:r>
    </w:p>
    <w:p w14:paraId="2D1C776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"ax = plt.subplot(1,4,2)\n",</w:t>
      </w:r>
    </w:p>
    <w:p w14:paraId="381EB9F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"sns.distplot(df['newspaper'],color='blue')\n",</w:t>
      </w:r>
    </w:p>
    <w:p w14:paraId="0DCFF32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"a</w:t>
      </w:r>
      <w:r w:rsidRPr="00824866">
        <w:rPr>
          <w:rFonts w:ascii="Courier New" w:hAnsi="Courier New" w:cs="Courier New"/>
        </w:rPr>
        <w:t>x = plt.subplot(1,4,3)\n",</w:t>
      </w:r>
    </w:p>
    <w:p w14:paraId="7DAFACC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"sns.distplot(df['radio'],color='purple')\n",</w:t>
      </w:r>
    </w:p>
    <w:p w14:paraId="578536E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"ax = plt.subplot(1,4,4)\n",</w:t>
      </w:r>
    </w:p>
    <w:p w14:paraId="2C98DEB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"sns.distplot(df['sales'],color='green')\n",</w:t>
      </w:r>
    </w:p>
    <w:p w14:paraId="7FA4EA4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"plt.show()"</w:t>
      </w:r>
    </w:p>
    <w:p w14:paraId="74BD3AF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1A8B784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739253A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4FA0CE7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671CA0B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504D5F6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"2669</w:t>
      </w:r>
      <w:r w:rsidRPr="00824866">
        <w:rPr>
          <w:rFonts w:ascii="Courier New" w:hAnsi="Courier New" w:cs="Courier New"/>
        </w:rPr>
        <w:t>1320",</w:t>
      </w:r>
    </w:p>
    <w:p w14:paraId="43518F4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2AF1FAE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2033F3B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0418C3D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  Linear Regression:\n",</w:t>
      </w:r>
    </w:p>
    <w:p w14:paraId="451DD03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"#Splitting the data set into train test datasets and Selecting the best random state to get maximum accuracy.\n",</w:t>
      </w:r>
    </w:p>
    <w:p w14:paraId="23C9C84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"m_acc=0\n",</w:t>
      </w:r>
    </w:p>
    <w:p w14:paraId="0F149CF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"m_RS=0\n",</w:t>
      </w:r>
    </w:p>
    <w:p w14:paraId="24D6756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"for i in </w:t>
      </w:r>
      <w:r w:rsidRPr="00824866">
        <w:rPr>
          <w:rFonts w:ascii="Courier New" w:hAnsi="Courier New" w:cs="Courier New"/>
        </w:rPr>
        <w:t>range(1,100):\n",</w:t>
      </w:r>
    </w:p>
    <w:p w14:paraId="52633A8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    X_train, X_test, y_train, y_test = train_test_split(X_scaled, y, test_size=0.25, random_state=i)\n",</w:t>
      </w:r>
    </w:p>
    <w:p w14:paraId="43C815E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    lr= LinearRegression()\n",</w:t>
      </w:r>
    </w:p>
    <w:p w14:paraId="6DFDB4E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    lr.fit(X_train,y_train)\n",</w:t>
      </w:r>
    </w:p>
    <w:p w14:paraId="39120EA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    pred = lr.predict(X_test)\n",</w:t>
      </w:r>
    </w:p>
    <w:p w14:paraId="04C83B7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    acc = r</w:t>
      </w:r>
      <w:r w:rsidRPr="00824866">
        <w:rPr>
          <w:rFonts w:ascii="Courier New" w:hAnsi="Courier New" w:cs="Courier New"/>
        </w:rPr>
        <w:t>2_score(y_test, pred)\n",</w:t>
      </w:r>
    </w:p>
    <w:p w14:paraId="109EEDB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    if acc &gt; m_acc:\n",</w:t>
      </w:r>
    </w:p>
    <w:p w14:paraId="3C11A3D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        m_acc= acc\n",</w:t>
      </w:r>
    </w:p>
    <w:p w14:paraId="0BC7A20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        m_RS=i\n",</w:t>
      </w:r>
    </w:p>
    <w:p w14:paraId="04A003D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"print(\"The max accuracy is\",m_acc, 'seen for random state:',i)"</w:t>
      </w:r>
    </w:p>
    <w:p w14:paraId="09BF4CE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0AF5396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7CA8840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67DCF4C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22A83F9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2B9CDCB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"d6</w:t>
      </w:r>
      <w:r w:rsidRPr="00824866">
        <w:rPr>
          <w:rFonts w:ascii="Courier New" w:hAnsi="Courier New" w:cs="Courier New"/>
        </w:rPr>
        <w:t>d781d2",</w:t>
      </w:r>
    </w:p>
    <w:p w14:paraId="3BCB8C2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0ACBA44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416B27C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46E1657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"#selecting 99 as randomstate as we got best result\n",</w:t>
      </w:r>
    </w:p>
    <w:p w14:paraId="4FFE693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"X_train, X_test, y_train, y_test = train_test_split(X_scaled, y, test_size=0.25, random_state=99)"</w:t>
      </w:r>
    </w:p>
    <w:p w14:paraId="6E17146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0677BBA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3A6764C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2B917E4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</w:t>
      </w:r>
      <w:r w:rsidRPr="00824866">
        <w:rPr>
          <w:rFonts w:ascii="Courier New" w:hAnsi="Courier New" w:cs="Courier New"/>
        </w:rPr>
        <w:t>code",</w:t>
      </w:r>
    </w:p>
    <w:p w14:paraId="07A66A2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1642ED0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"9f124882",</w:t>
      </w:r>
    </w:p>
    <w:p w14:paraId="208CDCD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570225F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08781FA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0361DFE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"lm = LinearRegression()\n",</w:t>
      </w:r>
    </w:p>
    <w:p w14:paraId="5CD7127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"lm.fit(X_train, y_train)\n",</w:t>
      </w:r>
    </w:p>
    <w:p w14:paraId="41EBEA2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"y_pred = lm.predict(X_test)\n",</w:t>
      </w:r>
    </w:p>
    <w:p w14:paraId="1283616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553C172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lastRenderedPageBreak/>
        <w:t xml:space="preserve">    "print(\"*******************Re</w:t>
      </w:r>
      <w:r w:rsidRPr="00824866">
        <w:rPr>
          <w:rFonts w:ascii="Courier New" w:hAnsi="Courier New" w:cs="Courier New"/>
        </w:rPr>
        <w:t>sults********************\")\n",</w:t>
      </w:r>
    </w:p>
    <w:p w14:paraId="7D50836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r2 score is:', r2_score(y_test, y_pred))\n",</w:t>
      </w:r>
    </w:p>
    <w:p w14:paraId="14CF44D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mean absolute error', mean_absolute_error(y_test, y_pred))\n",</w:t>
      </w:r>
    </w:p>
    <w:p w14:paraId="6E90CE5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mean squared error', mean_squared_error(y_test, y_pred))\n",</w:t>
      </w:r>
    </w:p>
    <w:p w14:paraId="4448981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</w:t>
      </w:r>
      <w:r w:rsidRPr="00824866">
        <w:rPr>
          <w:rFonts w:ascii="Courier New" w:hAnsi="Courier New" w:cs="Courier New"/>
        </w:rPr>
        <w:t>rint('root mean square error', math.sqrt(mean_squared_error(y_test, y_pred)))\n",</w:t>
      </w:r>
    </w:p>
    <w:p w14:paraId="2FFFF5C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"cv = cross_val_score(lm, X,y,cv=5)\n",</w:t>
      </w:r>
    </w:p>
    <w:p w14:paraId="0984FFC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cross validation score', cv.mean())\n",</w:t>
      </w:r>
    </w:p>
    <w:p w14:paraId="4E55546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3A92D3F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"print(\"\\n*****************XXXXXXXXXXX********************</w:t>
      </w:r>
      <w:r w:rsidRPr="00824866">
        <w:rPr>
          <w:rFonts w:ascii="Courier New" w:hAnsi="Courier New" w:cs="Courier New"/>
        </w:rPr>
        <w:t>\")"</w:t>
      </w:r>
    </w:p>
    <w:p w14:paraId="2DDABCE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3B8E457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5C0B7B4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3F857AE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7EC9ED6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23A471D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"7ecbf639",</w:t>
      </w:r>
    </w:p>
    <w:p w14:paraId="76AF0EC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34D7D14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5685302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4E94C59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"#applying GridsearchCV to improve accuracy\n",</w:t>
      </w:r>
    </w:p>
    <w:p w14:paraId="3C6E37D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"par_grid =  {'fit_intercept':[True,False], 'normalize':</w:t>
      </w:r>
      <w:r w:rsidRPr="00824866">
        <w:rPr>
          <w:rFonts w:ascii="Courier New" w:hAnsi="Courier New" w:cs="Courier New"/>
        </w:rPr>
        <w:t>[True,False], 'copy_X':[True, False]}\n",</w:t>
      </w:r>
    </w:p>
    <w:p w14:paraId="6B61B74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"grid_lm = GridSearchCV(estimator=lm, param_grid=par_grid, cv=5,n_jobs=1, verbose=1)\n",</w:t>
      </w:r>
    </w:p>
    <w:p w14:paraId="1EC02BA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4D56926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"grid_lm.fit(X_train, y_train)"</w:t>
      </w:r>
    </w:p>
    <w:p w14:paraId="0D3C891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6663E5E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2177079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6E6AE25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15798C6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730B336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</w:t>
      </w:r>
      <w:r w:rsidRPr="00824866">
        <w:rPr>
          <w:rFonts w:ascii="Courier New" w:hAnsi="Courier New" w:cs="Courier New"/>
        </w:rPr>
        <w:t>"295eeaee",</w:t>
      </w:r>
    </w:p>
    <w:p w14:paraId="0FBF481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383E50C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49ADF71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31ED703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"#predicting the results\n",</w:t>
      </w:r>
    </w:p>
    <w:p w14:paraId="7CF7E58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"print(\"The best estimators:\", grid_lm.best_estimator_)\n",</w:t>
      </w:r>
    </w:p>
    <w:p w14:paraId="4D2D07D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"print(\"The best score:\", grid_lm.best_score_)\n",</w:t>
      </w:r>
    </w:p>
    <w:p w14:paraId="5392ABE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"print(\"The best parameters:\",</w:t>
      </w:r>
      <w:r w:rsidRPr="00824866">
        <w:rPr>
          <w:rFonts w:ascii="Courier New" w:hAnsi="Courier New" w:cs="Courier New"/>
        </w:rPr>
        <w:t xml:space="preserve"> grid_lm.best_params_)"</w:t>
      </w:r>
    </w:p>
    <w:p w14:paraId="3CDAA7B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2B612B0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49BC04E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4D14101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15B93E5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7E991AC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"895cf04c",</w:t>
      </w:r>
    </w:p>
    <w:p w14:paraId="52A4D3E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1861303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638265E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1C8CE95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"#RE INSTANTIATING WITH BEST PARAMETERS\n",</w:t>
      </w:r>
    </w:p>
    <w:p w14:paraId="64DFDFC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"grid_lm = LinearRegression(copy_X=True, </w:t>
      </w:r>
      <w:r w:rsidRPr="00824866">
        <w:rPr>
          <w:rFonts w:ascii="Courier New" w:hAnsi="Courier New" w:cs="Courier New"/>
        </w:rPr>
        <w:t>fit_intercept=True, normalize=True)\n",</w:t>
      </w:r>
    </w:p>
    <w:p w14:paraId="7B98D23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"grid_lm.fit(X_train, y_train)\n",</w:t>
      </w:r>
    </w:p>
    <w:p w14:paraId="30C4C08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"y_pred1 = lm.predict(X_test)\n",</w:t>
      </w:r>
    </w:p>
    <w:p w14:paraId="0719BD8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018995E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"print(\"*******************Results********************\")\n",</w:t>
      </w:r>
    </w:p>
    <w:p w14:paraId="164883E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r2 score is:', r2_score(y_test, y_pred1))\n",</w:t>
      </w:r>
    </w:p>
    <w:p w14:paraId="76FA001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lastRenderedPageBreak/>
        <w:t xml:space="preserve">    "print('The mean absolute error', mean_absolute_error(y_test, y_pred1))\n",</w:t>
      </w:r>
    </w:p>
    <w:p w14:paraId="6FE2C51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mean squared error', mean_squared_error(y_test, y_pred1))\n",</w:t>
      </w:r>
    </w:p>
    <w:p w14:paraId="69AFEB4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"print('root mean square error', math.sqrt(mean_squared_error(y_test, y_pred1)))\n",</w:t>
      </w:r>
    </w:p>
    <w:p w14:paraId="1CE2009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"cv =</w:t>
      </w:r>
      <w:r w:rsidRPr="00824866">
        <w:rPr>
          <w:rFonts w:ascii="Courier New" w:hAnsi="Courier New" w:cs="Courier New"/>
        </w:rPr>
        <w:t xml:space="preserve"> cross_val_score(grid_lm, X,y,cv=5)\n",</w:t>
      </w:r>
    </w:p>
    <w:p w14:paraId="253DC67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cross validation score', cv.mean())\n",</w:t>
      </w:r>
    </w:p>
    <w:p w14:paraId="4DF2ED9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7B917C1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"print(\"\\n*****************XXXXXXXXXXX********************\")"</w:t>
      </w:r>
    </w:p>
    <w:p w14:paraId="17526E1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5055A22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003A5E1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5A37E9A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2E0C657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2C9D89B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"783aa</w:t>
      </w:r>
      <w:r w:rsidRPr="00824866">
        <w:rPr>
          <w:rFonts w:ascii="Courier New" w:hAnsi="Courier New" w:cs="Courier New"/>
        </w:rPr>
        <w:t>9fd",</w:t>
      </w:r>
    </w:p>
    <w:p w14:paraId="32B99C4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15AE403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58E25CB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7F0ABC8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 Lasso Regularization-USING LASSO REGULARIZATION\n",</w:t>
      </w:r>
    </w:p>
    <w:p w14:paraId="59F06DA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"lasso = Lasso()\n",</w:t>
      </w:r>
    </w:p>
    <w:p w14:paraId="77AB600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"lasso.fit(X_train,y_train)"</w:t>
      </w:r>
    </w:p>
    <w:p w14:paraId="048FEDE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20A54B4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004565F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01649A2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0B7AAE9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7C880E8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"3c1df</w:t>
      </w:r>
      <w:r w:rsidRPr="00824866">
        <w:rPr>
          <w:rFonts w:ascii="Courier New" w:hAnsi="Courier New" w:cs="Courier New"/>
        </w:rPr>
        <w:t>f5a",</w:t>
      </w:r>
    </w:p>
    <w:p w14:paraId="0AA287B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183D71B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083F509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0003A10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"pred = lasso.predict(X_test)\n",</w:t>
      </w:r>
    </w:p>
    <w:p w14:paraId="264539C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48C7200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"print(\"*******************Results********************\")\n",</w:t>
      </w:r>
    </w:p>
    <w:p w14:paraId="1A256B5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r2 score is:', r2_score(y_test, pred))\n",</w:t>
      </w:r>
    </w:p>
    <w:p w14:paraId="2893342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mean abs</w:t>
      </w:r>
      <w:r w:rsidRPr="00824866">
        <w:rPr>
          <w:rFonts w:ascii="Courier New" w:hAnsi="Courier New" w:cs="Courier New"/>
        </w:rPr>
        <w:t>olute error', mean_absolute_error(y_test, pred))\n",</w:t>
      </w:r>
    </w:p>
    <w:p w14:paraId="3244B6A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mean squared error', mean_squared_error(y_test, pred))\n",</w:t>
      </w:r>
    </w:p>
    <w:p w14:paraId="1120E40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"print('root mean square error', math.sqrt(mean_squared_error(y_test, pred)))\n",</w:t>
      </w:r>
    </w:p>
    <w:p w14:paraId="35D826C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"cv = cross_val_score(lasso, X,y,cv=5)</w:t>
      </w:r>
      <w:r w:rsidRPr="00824866">
        <w:rPr>
          <w:rFonts w:ascii="Courier New" w:hAnsi="Courier New" w:cs="Courier New"/>
        </w:rPr>
        <w:t>\n",</w:t>
      </w:r>
    </w:p>
    <w:p w14:paraId="4054520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cross validation score', cv.mean())\n",</w:t>
      </w:r>
    </w:p>
    <w:p w14:paraId="7DDC613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0A8A401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"print(\"\\n*****************XXXXXXXXXXX********************\")"</w:t>
      </w:r>
    </w:p>
    <w:p w14:paraId="74C891E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4D935BC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2934FF7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7139631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419AD0D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6B4B2C4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"5d17f0a6",</w:t>
      </w:r>
    </w:p>
    <w:p w14:paraId="3DEDE3D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6A4AF00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</w:t>
      </w:r>
      <w:r w:rsidRPr="00824866">
        <w:rPr>
          <w:rFonts w:ascii="Courier New" w:hAnsi="Courier New" w:cs="Courier New"/>
        </w:rPr>
        <w:t>s": [],</w:t>
      </w:r>
    </w:p>
    <w:p w14:paraId="57E7CBA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727BE66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"#applying GridsearchCV to improve accuracy\n",</w:t>
      </w:r>
    </w:p>
    <w:p w14:paraId="16440F5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"param = {'alpha': np.arange(0.0001,0.1,0.001)}\n",</w:t>
      </w:r>
    </w:p>
    <w:p w14:paraId="4C0D160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lastRenderedPageBreak/>
        <w:t xml:space="preserve">    "grid_lass= GridSearchCV(estimator=lasso,param_grid=param,n_jobs=2,cv=5,verbose=2)\n",</w:t>
      </w:r>
    </w:p>
    <w:p w14:paraId="2D12144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29A1DC6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"grid_lass.fit(X_tra</w:t>
      </w:r>
      <w:r w:rsidRPr="00824866">
        <w:rPr>
          <w:rFonts w:ascii="Courier New" w:hAnsi="Courier New" w:cs="Courier New"/>
        </w:rPr>
        <w:t>in,y_train)\n",</w:t>
      </w:r>
    </w:p>
    <w:p w14:paraId="41918D7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"pred1 = grid_lass.predict(X_test)\n",</w:t>
      </w:r>
    </w:p>
    <w:p w14:paraId="07EC3E7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0D23F10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"print(\"*******************Results********************\")\n",</w:t>
      </w:r>
    </w:p>
    <w:p w14:paraId="36E1948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r2 score is:', r2_score(y_test, pred1))\n",</w:t>
      </w:r>
    </w:p>
    <w:p w14:paraId="070C88E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"print(\"The best score:\", grid_lass.best_score_)\n",</w:t>
      </w:r>
    </w:p>
    <w:p w14:paraId="06EC57F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</w:t>
      </w:r>
      <w:r w:rsidRPr="00824866">
        <w:rPr>
          <w:rFonts w:ascii="Courier New" w:hAnsi="Courier New" w:cs="Courier New"/>
        </w:rPr>
        <w:t xml:space="preserve">   "\n",</w:t>
      </w:r>
    </w:p>
    <w:p w14:paraId="33F8517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"print(\"\\n*****************XXXXXXXXXXX********************\")"</w:t>
      </w:r>
    </w:p>
    <w:p w14:paraId="585AF45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345B7AF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3489A17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1F04012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77AC6A5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2C776DA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"01f18de7",</w:t>
      </w:r>
    </w:p>
    <w:p w14:paraId="7CB6A3C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05B578F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1DEE386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56F79D3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"#KNN Algorithm\n",</w:t>
      </w:r>
    </w:p>
    <w:p w14:paraId="74581FB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"knn_reg = </w:t>
      </w:r>
      <w:r w:rsidRPr="00824866">
        <w:rPr>
          <w:rFonts w:ascii="Courier New" w:hAnsi="Courier New" w:cs="Courier New"/>
        </w:rPr>
        <w:t>KNeighborsRegressor()\n",</w:t>
      </w:r>
    </w:p>
    <w:p w14:paraId="73C5F1F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"knn_reg.fit(X_train,y_train)\n",</w:t>
      </w:r>
    </w:p>
    <w:p w14:paraId="0BE18BC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"y_pred = knn_reg.predict(X_test)\n",</w:t>
      </w:r>
    </w:p>
    <w:p w14:paraId="66BCC19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725B855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"print(\"*******************Results********************\")\n",</w:t>
      </w:r>
    </w:p>
    <w:p w14:paraId="3C17190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r2 score is:', r2_score(y_test, y_pred))\n",</w:t>
      </w:r>
    </w:p>
    <w:p w14:paraId="5D27BA7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</w:t>
      </w:r>
      <w:r w:rsidRPr="00824866">
        <w:rPr>
          <w:rFonts w:ascii="Courier New" w:hAnsi="Courier New" w:cs="Courier New"/>
        </w:rPr>
        <w:t>The mean absolute error', mean_absolute_error(y_test, y_pred))\n",</w:t>
      </w:r>
    </w:p>
    <w:p w14:paraId="582A604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mean squared error', mean_squared_error(y_test, y_pred))\n",</w:t>
      </w:r>
    </w:p>
    <w:p w14:paraId="6CBC118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"print('root mean square error', math.sqrt(mean_squared_error(y_test, y_pred)))\n",</w:t>
      </w:r>
    </w:p>
    <w:p w14:paraId="05F864E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"cv = cross_val_scor</w:t>
      </w:r>
      <w:r w:rsidRPr="00824866">
        <w:rPr>
          <w:rFonts w:ascii="Courier New" w:hAnsi="Courier New" w:cs="Courier New"/>
        </w:rPr>
        <w:t>e(knn_reg, X,y,cv=5)\n",</w:t>
      </w:r>
    </w:p>
    <w:p w14:paraId="25446A4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cross validation score', cv.mean())\n",</w:t>
      </w:r>
    </w:p>
    <w:p w14:paraId="4CAF117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733F02D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"print(\"\\n*****************XXXXXXXXXXX********************\")"</w:t>
      </w:r>
    </w:p>
    <w:p w14:paraId="535CB37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265CDEE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53DF15A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304DD50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34F2139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45E705A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"11d32f0c",</w:t>
      </w:r>
    </w:p>
    <w:p w14:paraId="4AD0205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</w:t>
      </w:r>
      <w:r w:rsidRPr="00824866">
        <w:rPr>
          <w:rFonts w:ascii="Courier New" w:hAnsi="Courier New" w:cs="Courier New"/>
        </w:rPr>
        <w:t>ata": {},</w:t>
      </w:r>
    </w:p>
    <w:p w14:paraId="2D76B46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3DF3AFB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48A96A6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"#applying GridsearchCV to improve accuracy\n",</w:t>
      </w:r>
    </w:p>
    <w:p w14:paraId="2662F61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"param = {'algorithm':['kd_tree'], \n",</w:t>
      </w:r>
    </w:p>
    <w:p w14:paraId="3D87849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         'n_neighbors':[3,2,4,6,8,10,14,7,11]}\n",</w:t>
      </w:r>
    </w:p>
    <w:p w14:paraId="12F612C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"grid_knn = GridSearchCV(estimator=knn_reg, param_grid=pa</w:t>
      </w:r>
      <w:r w:rsidRPr="00824866">
        <w:rPr>
          <w:rFonts w:ascii="Courier New" w:hAnsi="Courier New" w:cs="Courier New"/>
        </w:rPr>
        <w:t>ram)\n",</w:t>
      </w:r>
    </w:p>
    <w:p w14:paraId="053A730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"grid_knn.fit(X_train,y_train)\n",</w:t>
      </w:r>
    </w:p>
    <w:p w14:paraId="2E5B58C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016A0C4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"grid_knn.fit(X_train,y_train)\n",</w:t>
      </w:r>
    </w:p>
    <w:p w14:paraId="5C660A4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51A4799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"pred1 = grid_knn.predict(X_test)\n",</w:t>
      </w:r>
    </w:p>
    <w:p w14:paraId="2DD9859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0CE62B9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"print(\"*******************Results********************\")\n",</w:t>
      </w:r>
    </w:p>
    <w:p w14:paraId="752271B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lastRenderedPageBreak/>
        <w:t xml:space="preserve">    "print('The r2 score is:',</w:t>
      </w:r>
      <w:r w:rsidRPr="00824866">
        <w:rPr>
          <w:rFonts w:ascii="Courier New" w:hAnsi="Courier New" w:cs="Courier New"/>
        </w:rPr>
        <w:t xml:space="preserve"> r2_score(y_test, pred1))\n",</w:t>
      </w:r>
    </w:p>
    <w:p w14:paraId="4570F54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"print(\"The best score:\", grid_knn.best_score_)\n",</w:t>
      </w:r>
    </w:p>
    <w:p w14:paraId="197EC4C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2F4F657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"print(\"\\n*****************XXXXXXXXXXX********************\")\n"</w:t>
      </w:r>
    </w:p>
    <w:p w14:paraId="13F4BDB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2F1F828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66E0505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4676C96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561996A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2EB4CEB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"f2653f1d",</w:t>
      </w:r>
    </w:p>
    <w:p w14:paraId="696B4B1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542BF6C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35A66F0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4CFE57B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"#Random Forest Regressor\n",</w:t>
      </w:r>
    </w:p>
    <w:p w14:paraId="547861E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"random_reg = RandomForestRegressor()\n",</w:t>
      </w:r>
    </w:p>
    <w:p w14:paraId="29507A8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"random_reg.fit(X_train,y_train)\n",</w:t>
      </w:r>
    </w:p>
    <w:p w14:paraId="0F79CCA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"y_pred = random_reg.predict(X_test)\n",</w:t>
      </w:r>
    </w:p>
    <w:p w14:paraId="4EAC4E2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433EE5D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"print(\"***************</w:t>
      </w:r>
      <w:r w:rsidRPr="00824866">
        <w:rPr>
          <w:rFonts w:ascii="Courier New" w:hAnsi="Courier New" w:cs="Courier New"/>
        </w:rPr>
        <w:t>****Results********************\")\n",</w:t>
      </w:r>
    </w:p>
    <w:p w14:paraId="5F04415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r2 score is:', r2_score(y_test, y_pred))\n",</w:t>
      </w:r>
    </w:p>
    <w:p w14:paraId="414CB24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mean absolute error', mean_absolute_error(y_test, y_pred))\n",</w:t>
      </w:r>
    </w:p>
    <w:p w14:paraId="3661172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mean squared error', mean_squared_error(y_test, y_pred))\n",</w:t>
      </w:r>
    </w:p>
    <w:p w14:paraId="45C3061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"print('root mean square error', math.sqrt(mean_squared_error(y_test, y_pred)))\n",</w:t>
      </w:r>
    </w:p>
    <w:p w14:paraId="65CCA98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"cv = cross_val_score(random_reg, X,y,cv=5)\n",</w:t>
      </w:r>
    </w:p>
    <w:p w14:paraId="77902A0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cross validation score', cv.mean())\n",</w:t>
      </w:r>
    </w:p>
    <w:p w14:paraId="70A86EA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08A929E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"print(\"\\n*****************XXXXXXXXXXX******</w:t>
      </w:r>
      <w:r w:rsidRPr="00824866">
        <w:rPr>
          <w:rFonts w:ascii="Courier New" w:hAnsi="Courier New" w:cs="Courier New"/>
        </w:rPr>
        <w:t>**************\")"</w:t>
      </w:r>
    </w:p>
    <w:p w14:paraId="5CB834F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21D3CEB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55AE92D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2544BAD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58C1B24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19E179F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"7b59f6b9",</w:t>
      </w:r>
    </w:p>
    <w:p w14:paraId="7A11556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0605DAE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29ABE09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41D46A7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"#applying RandomsearchCV to improve accuracy\n",</w:t>
      </w:r>
    </w:p>
    <w:p w14:paraId="0D05D82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"#hyperparameter \n",</w:t>
      </w:r>
    </w:p>
    <w:p w14:paraId="344270D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"n_estimator =</w:t>
      </w:r>
      <w:r w:rsidRPr="00824866">
        <w:rPr>
          <w:rFonts w:ascii="Courier New" w:hAnsi="Courier New" w:cs="Courier New"/>
        </w:rPr>
        <w:t xml:space="preserve"> [int(x) for x in np.linspace(start=10, stop=120,num=10)]\n",</w:t>
      </w:r>
    </w:p>
    <w:p w14:paraId="73EEC62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2A35E51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"#number of features to be considered at each split\n",</w:t>
      </w:r>
    </w:p>
    <w:p w14:paraId="70A3AD6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"max_features = ['auto','sqrt']\n",</w:t>
      </w:r>
    </w:p>
    <w:p w14:paraId="52402BC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02DC1F6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"#max number of tree\n",</w:t>
      </w:r>
    </w:p>
    <w:p w14:paraId="51AC748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"max_depth=[int(x) for x in np.linspace(5</w:t>
      </w:r>
      <w:r w:rsidRPr="00824866">
        <w:rPr>
          <w:rFonts w:ascii="Courier New" w:hAnsi="Courier New" w:cs="Courier New"/>
        </w:rPr>
        <w:t>,50,num=6)]\n",</w:t>
      </w:r>
    </w:p>
    <w:p w14:paraId="6000146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7E1C63D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"#minimum number of samples for split\n",</w:t>
      </w:r>
    </w:p>
    <w:p w14:paraId="222F7C4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"min_samples_split = [2,5,3,7,8,4]\n",</w:t>
      </w:r>
    </w:p>
    <w:p w14:paraId="12BED6B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3E3F925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"#min number of samples for leaf split\n",</w:t>
      </w:r>
    </w:p>
    <w:p w14:paraId="27DE742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"min_samples_leaf = [1,3,2,5,7,8,4,12,15,17,9,20]\n",</w:t>
      </w:r>
    </w:p>
    <w:p w14:paraId="1C1B578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5FFADCC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lastRenderedPageBreak/>
        <w:t xml:space="preserve">    "param = {'n</w:t>
      </w:r>
      <w:r w:rsidRPr="00824866">
        <w:rPr>
          <w:rFonts w:ascii="Courier New" w:hAnsi="Courier New" w:cs="Courier New"/>
        </w:rPr>
        <w:t>_estimators':n_estimator, 'max_features':max_features, 'max_depth':max_depth, 'min_samples_leaf':min_samples_leaf, 'min_samples_split':min_samples_split}"</w:t>
      </w:r>
    </w:p>
    <w:p w14:paraId="35F53B6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1BF4A83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13E6695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09636E1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4683597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380D419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"e8da09d1",</w:t>
      </w:r>
    </w:p>
    <w:p w14:paraId="6F9B142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</w:t>
      </w:r>
      <w:r w:rsidRPr="00824866">
        <w:rPr>
          <w:rFonts w:ascii="Courier New" w:hAnsi="Courier New" w:cs="Courier New"/>
        </w:rPr>
        <w:t xml:space="preserve"> {},</w:t>
      </w:r>
    </w:p>
    <w:p w14:paraId="2B6005A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1DC51B5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2DB71D1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"random_cv = RandomizedSearchCV(estimator=random_reg, param_distributions=param, n_iter=4, cv=5, n_jobs=2,verbose=2)\n",</w:t>
      </w:r>
    </w:p>
    <w:p w14:paraId="64E2F90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"random_cv.fit(X_train, y_train)\n",</w:t>
      </w:r>
    </w:p>
    <w:p w14:paraId="72796CC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"pred = random_cv.predict(X_test)\n",</w:t>
      </w:r>
    </w:p>
    <w:p w14:paraId="374F985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039501E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0677A84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"print(\"*******************Results********************\")\n",</w:t>
      </w:r>
    </w:p>
    <w:p w14:paraId="377F9B1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r2 score is:', r2_score(y_test, pred))\n",</w:t>
      </w:r>
    </w:p>
    <w:p w14:paraId="356C848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"print(\"The best score:\", random_cv.best_score_)\n",</w:t>
      </w:r>
    </w:p>
    <w:p w14:paraId="1F255FC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77D901C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"print(\"\\n*****************XXXXXXXXXXX*******</w:t>
      </w:r>
      <w:r w:rsidRPr="00824866">
        <w:rPr>
          <w:rFonts w:ascii="Courier New" w:hAnsi="Courier New" w:cs="Courier New"/>
        </w:rPr>
        <w:t>*************\")"</w:t>
      </w:r>
    </w:p>
    <w:p w14:paraId="5B25317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3CE8634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3A36411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4E6CBB9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3C6589B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1E600C1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"0d955b5f",</w:t>
      </w:r>
    </w:p>
    <w:p w14:paraId="65BD92F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34BB22A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0A2D719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0C6B1FD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"#Gradient Boosting Regressor\n",</w:t>
      </w:r>
    </w:p>
    <w:p w14:paraId="04B17C9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"gb_reg = GradientBoostingRegressor()\n",</w:t>
      </w:r>
    </w:p>
    <w:p w14:paraId="2805352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"gb_reg.fit</w:t>
      </w:r>
      <w:r w:rsidRPr="00824866">
        <w:rPr>
          <w:rFonts w:ascii="Courier New" w:hAnsi="Courier New" w:cs="Courier New"/>
        </w:rPr>
        <w:t>(X_train,y_train)\n",</w:t>
      </w:r>
    </w:p>
    <w:p w14:paraId="6AD5B90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"y_pred = gb_reg.predict(X_test)\n",</w:t>
      </w:r>
    </w:p>
    <w:p w14:paraId="2428AF9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47E5108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"print(\"*******************Results********************\")\n",</w:t>
      </w:r>
    </w:p>
    <w:p w14:paraId="39B8726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r2 score is:', r2_score(y_test, y_pred))\n",</w:t>
      </w:r>
    </w:p>
    <w:p w14:paraId="740A6F7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mean absolute error', mean_absolute_err</w:t>
      </w:r>
      <w:r w:rsidRPr="00824866">
        <w:rPr>
          <w:rFonts w:ascii="Courier New" w:hAnsi="Courier New" w:cs="Courier New"/>
        </w:rPr>
        <w:t>or(y_test, y_pred))\n",</w:t>
      </w:r>
    </w:p>
    <w:p w14:paraId="4F6377C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mean squared error', mean_squared_error(y_test, y_pred))\n",</w:t>
      </w:r>
    </w:p>
    <w:p w14:paraId="35F7133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"print('root mean square error', math.sqrt(mean_squared_error(y_test, y_pred)))\n",</w:t>
      </w:r>
    </w:p>
    <w:p w14:paraId="62A808F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"cv = cross_val_score(gb_reg, X,y,cv=5)\n",</w:t>
      </w:r>
    </w:p>
    <w:p w14:paraId="636D584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cro</w:t>
      </w:r>
      <w:r w:rsidRPr="00824866">
        <w:rPr>
          <w:rFonts w:ascii="Courier New" w:hAnsi="Courier New" w:cs="Courier New"/>
        </w:rPr>
        <w:t>ss validation score', cv.mean())\n",</w:t>
      </w:r>
    </w:p>
    <w:p w14:paraId="74E0867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64945C6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"print(\"\\n*****************XXXXXXXXXXX********************\")"</w:t>
      </w:r>
    </w:p>
    <w:p w14:paraId="2AAA948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6D11754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51CC39D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22D4F23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5E5CBF0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271A7A3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"1dd374b9",</w:t>
      </w:r>
    </w:p>
    <w:p w14:paraId="3DCE782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34E5300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5770B35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199DFEC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lastRenderedPageBreak/>
        <w:t xml:space="preserve"> </w:t>
      </w:r>
      <w:r w:rsidRPr="00824866">
        <w:rPr>
          <w:rFonts w:ascii="Courier New" w:hAnsi="Courier New" w:cs="Courier New"/>
        </w:rPr>
        <w:t xml:space="preserve">   "#applying RandomsearchCV to improve accuracy\n",</w:t>
      </w:r>
    </w:p>
    <w:p w14:paraId="5D440C2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1692472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"params = {\"n_estimators\":[50,100,200,300,400,500,600,700,800,900],\"max_depth\":[3,4,5,6,7,8,9,10,12,15],\"min_samples_split\":[2,5,8,10,12,15,18,20,22],\n",</w:t>
      </w:r>
    </w:p>
    <w:p w14:paraId="04C04BA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             \"max_feat</w:t>
      </w:r>
      <w:r w:rsidRPr="00824866">
        <w:rPr>
          <w:rFonts w:ascii="Courier New" w:hAnsi="Courier New" w:cs="Courier New"/>
        </w:rPr>
        <w:t>ures\":['auto','sqrt'],\"min_samples_leaf\":[1,3,5,6,7,8],\"learning_rate\":[0.01,0.05,0.1,0.3,0.5,0.6,0.7]}\n",</w:t>
      </w:r>
    </w:p>
    <w:p w14:paraId="60223C9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1C7C978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"random_gb = RandomizedSearchCV(gb_reg,param_distributions=params,n_iter=30,n_jobs=2,cv=6,verbose=2)\n",</w:t>
      </w:r>
    </w:p>
    <w:p w14:paraId="72CCC70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"random_gb.fit(X_tra</w:t>
      </w:r>
      <w:r w:rsidRPr="00824866">
        <w:rPr>
          <w:rFonts w:ascii="Courier New" w:hAnsi="Courier New" w:cs="Courier New"/>
        </w:rPr>
        <w:t>in,y_train)\n",</w:t>
      </w:r>
    </w:p>
    <w:p w14:paraId="34FBC32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          \n",</w:t>
      </w:r>
    </w:p>
    <w:p w14:paraId="397AEC8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"pred = random_gb.predict(X_test)\n",</w:t>
      </w:r>
    </w:p>
    <w:p w14:paraId="3BD037A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3DF3E83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512185E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"print(\"*******************Results********************\")\n",</w:t>
      </w:r>
    </w:p>
    <w:p w14:paraId="0E1B315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"print('The r2 score is:', r2_score(y_test, pred))\n",</w:t>
      </w:r>
    </w:p>
    <w:p w14:paraId="4441579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"print(\"The best score:\", </w:t>
      </w:r>
      <w:r w:rsidRPr="00824866">
        <w:rPr>
          <w:rFonts w:ascii="Courier New" w:hAnsi="Courier New" w:cs="Courier New"/>
        </w:rPr>
        <w:t>random_gb.best_score_)\n",</w:t>
      </w:r>
    </w:p>
    <w:p w14:paraId="19CAD69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1596127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"print(\"\\n*****************XXXXXXXXXXX********************\")"</w:t>
      </w:r>
    </w:p>
    <w:p w14:paraId="394EB23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1B17220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61801AD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0A917BF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0A4DD434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66D2931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"85d08392",</w:t>
      </w:r>
    </w:p>
    <w:p w14:paraId="376124F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24D48C4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091714A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</w:t>
      </w:r>
    </w:p>
    <w:p w14:paraId="55802AB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"#BEST </w:t>
      </w:r>
      <w:r w:rsidRPr="00824866">
        <w:rPr>
          <w:rFonts w:ascii="Courier New" w:hAnsi="Courier New" w:cs="Courier New"/>
        </w:rPr>
        <w:t>MODEL\n",</w:t>
      </w:r>
    </w:p>
    <w:p w14:paraId="30F3F62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"y_pred = gb_reg.predict(X_test)\n",</w:t>
      </w:r>
    </w:p>
    <w:p w14:paraId="1A3785D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"print(\"The accuracy score of model is:\",r2_score(y_test, y_pred)*100)"</w:t>
      </w:r>
    </w:p>
    <w:p w14:paraId="5F1782F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24083E7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6B50EA9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1A4485C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51CC5AB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27BFEB6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"84341d38",</w:t>
      </w:r>
    </w:p>
    <w:p w14:paraId="08B6A39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61AF85A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25A7BD7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</w:t>
      </w:r>
      <w:r w:rsidRPr="00824866">
        <w:rPr>
          <w:rFonts w:ascii="Courier New" w:hAnsi="Courier New" w:cs="Courier New"/>
        </w:rPr>
        <w:t>"source": [</w:t>
      </w:r>
    </w:p>
    <w:p w14:paraId="2F1CA85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"#save the model\n",</w:t>
      </w:r>
    </w:p>
    <w:p w14:paraId="797211B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"import pickle\n",</w:t>
      </w:r>
    </w:p>
    <w:p w14:paraId="281DFDE9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"\n",</w:t>
      </w:r>
    </w:p>
    <w:p w14:paraId="21A28D1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"#open a file where you want to store the dat\n",</w:t>
      </w:r>
    </w:p>
    <w:p w14:paraId="740C779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"file = open('Advertising_regressor.pkl','wb')"</w:t>
      </w:r>
    </w:p>
    <w:p w14:paraId="1D549E7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5250278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6808456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205B231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635EC6D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45FEB52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"1867</w:t>
      </w:r>
      <w:r w:rsidRPr="00824866">
        <w:rPr>
          <w:rFonts w:ascii="Courier New" w:hAnsi="Courier New" w:cs="Courier New"/>
        </w:rPr>
        <w:t>72f7",</w:t>
      </w:r>
    </w:p>
    <w:p w14:paraId="5778F9A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570E5D0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5D12A0F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lastRenderedPageBreak/>
        <w:t xml:space="preserve">   "source": [</w:t>
      </w:r>
    </w:p>
    <w:p w14:paraId="2EB6070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"#dump the information to the file\n",</w:t>
      </w:r>
    </w:p>
    <w:p w14:paraId="1837CB6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"pickle.dump(gb_reg,file)"</w:t>
      </w:r>
    </w:p>
    <w:p w14:paraId="2F838CB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]</w:t>
      </w:r>
    </w:p>
    <w:p w14:paraId="64BAB90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6A58116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{</w:t>
      </w:r>
    </w:p>
    <w:p w14:paraId="4F9FDB6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"cell_type": "code",</w:t>
      </w:r>
    </w:p>
    <w:p w14:paraId="42AFFEF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"execution_count": null,</w:t>
      </w:r>
    </w:p>
    <w:p w14:paraId="74D524B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"id": "dd16bd50",</w:t>
      </w:r>
    </w:p>
    <w:p w14:paraId="2FED87C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"metadata": {},</w:t>
      </w:r>
    </w:p>
    <w:p w14:paraId="467E78F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"outputs": [],</w:t>
      </w:r>
    </w:p>
    <w:p w14:paraId="7CF2905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"source": []</w:t>
      </w:r>
    </w:p>
    <w:p w14:paraId="00991F5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</w:t>
      </w:r>
    </w:p>
    <w:p w14:paraId="0D53570C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],</w:t>
      </w:r>
    </w:p>
    <w:p w14:paraId="513F1B0F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"metadata": {</w:t>
      </w:r>
    </w:p>
    <w:p w14:paraId="7CFE008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"kernelspec": {</w:t>
      </w:r>
    </w:p>
    <w:p w14:paraId="376716C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"display_name": "Python 3 (ipykernel)",</w:t>
      </w:r>
    </w:p>
    <w:p w14:paraId="08E0D08B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"language": "python",</w:t>
      </w:r>
    </w:p>
    <w:p w14:paraId="33AD239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"name": "python3"</w:t>
      </w:r>
    </w:p>
    <w:p w14:paraId="143B091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},</w:t>
      </w:r>
    </w:p>
    <w:p w14:paraId="37D8516E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"language_info": {</w:t>
      </w:r>
    </w:p>
    <w:p w14:paraId="00B8CAE5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"codemirror_mode": {</w:t>
      </w:r>
    </w:p>
    <w:p w14:paraId="4C4C762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"name": "ipython",</w:t>
      </w:r>
    </w:p>
    <w:p w14:paraId="2C5E850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 "version": 3</w:t>
      </w:r>
    </w:p>
    <w:p w14:paraId="412212F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},</w:t>
      </w:r>
    </w:p>
    <w:p w14:paraId="533E7B2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"file_exte</w:t>
      </w:r>
      <w:r w:rsidRPr="00824866">
        <w:rPr>
          <w:rFonts w:ascii="Courier New" w:hAnsi="Courier New" w:cs="Courier New"/>
        </w:rPr>
        <w:t>nsion": ".py",</w:t>
      </w:r>
    </w:p>
    <w:p w14:paraId="1F065BF6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"mimetype": "text/x-python",</w:t>
      </w:r>
    </w:p>
    <w:p w14:paraId="52029DF8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"name": "python",</w:t>
      </w:r>
    </w:p>
    <w:p w14:paraId="49731660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"nbconvert_exporter": "python",</w:t>
      </w:r>
    </w:p>
    <w:p w14:paraId="5F2E2E33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"pygments_lexer": "ipython3",</w:t>
      </w:r>
    </w:p>
    <w:p w14:paraId="09AF45C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 "version": "3.9.7"</w:t>
      </w:r>
    </w:p>
    <w:p w14:paraId="2413ADD2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 }</w:t>
      </w:r>
    </w:p>
    <w:p w14:paraId="22000751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},</w:t>
      </w:r>
    </w:p>
    <w:p w14:paraId="7625607A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"nbformat": 4,</w:t>
      </w:r>
    </w:p>
    <w:p w14:paraId="12F30F0D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 xml:space="preserve"> "nbformat_minor": 5</w:t>
      </w:r>
    </w:p>
    <w:p w14:paraId="11951A67" w14:textId="77777777" w:rsidR="00000000" w:rsidRPr="00824866" w:rsidRDefault="00AD63D5" w:rsidP="00824866">
      <w:pPr>
        <w:pStyle w:val="PlainText"/>
        <w:rPr>
          <w:rFonts w:ascii="Courier New" w:hAnsi="Courier New" w:cs="Courier New"/>
        </w:rPr>
      </w:pPr>
      <w:r w:rsidRPr="00824866">
        <w:rPr>
          <w:rFonts w:ascii="Courier New" w:hAnsi="Courier New" w:cs="Courier New"/>
        </w:rPr>
        <w:t>}</w:t>
      </w:r>
    </w:p>
    <w:p w14:paraId="20228922" w14:textId="77777777" w:rsidR="00AD63D5" w:rsidRPr="00824866" w:rsidRDefault="00AD63D5" w:rsidP="00824866">
      <w:pPr>
        <w:pStyle w:val="PlainText"/>
        <w:rPr>
          <w:rFonts w:ascii="Courier New" w:hAnsi="Courier New" w:cs="Courier New"/>
        </w:rPr>
      </w:pPr>
    </w:p>
    <w:sectPr w:rsidR="00AD63D5" w:rsidRPr="00824866" w:rsidSect="0082486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66"/>
    <w:rsid w:val="00047783"/>
    <w:rsid w:val="00326EA1"/>
    <w:rsid w:val="00824866"/>
    <w:rsid w:val="00A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94D8"/>
  <w15:chartTrackingRefBased/>
  <w15:docId w15:val="{93794729-75DD-4F20-8B1C-7DA90653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48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48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3125</Words>
  <Characters>17817</Characters>
  <Application>Microsoft Office Word</Application>
  <DocSecurity>0</DocSecurity>
  <Lines>148</Lines>
  <Paragraphs>41</Paragraphs>
  <ScaleCrop>false</ScaleCrop>
  <Company/>
  <LinksUpToDate>false</LinksUpToDate>
  <CharactersWithSpaces>20901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2022-06-23T09:45:00Z</dcterms:created>
  <dcterms:modified xsi:type="dcterms:W3CDTF">2022-06-23T09:45:00Z</dcterms:modified>
</cp:coreProperties>
</file>