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5C42" w14:textId="26124E28" w:rsidR="001035F2" w:rsidRPr="00850A65" w:rsidRDefault="001A00DD" w:rsidP="001A00DD">
      <w:pPr>
        <w:pStyle w:val="Title"/>
        <w:jc w:val="center"/>
        <w:rPr>
          <w:rFonts w:asciiTheme="minorHAnsi" w:hAnsiTheme="minorHAnsi" w:cstheme="minorHAnsi"/>
          <w:b/>
          <w:bCs/>
          <w:u w:val="single"/>
          <w:rtl/>
        </w:rPr>
      </w:pPr>
      <w:r w:rsidRPr="00850A65">
        <w:rPr>
          <w:rFonts w:asciiTheme="minorHAnsi" w:hAnsiTheme="minorHAnsi" w:cstheme="minorHAnsi"/>
          <w:b/>
          <w:bCs/>
          <w:u w:val="single"/>
          <w:rtl/>
        </w:rPr>
        <w:t>משחק לעבודת קיץ – ארבע בשורה</w:t>
      </w:r>
    </w:p>
    <w:p w14:paraId="274D0C81" w14:textId="75D83CDD" w:rsidR="001A00DD" w:rsidRPr="00850A65" w:rsidRDefault="001A00DD" w:rsidP="001A00DD">
      <w:pPr>
        <w:pStyle w:val="Subtitle"/>
        <w:jc w:val="center"/>
        <w:rPr>
          <w:rFonts w:cstheme="minorHAnsi"/>
          <w:rtl/>
        </w:rPr>
      </w:pPr>
      <w:r w:rsidRPr="00850A65">
        <w:rPr>
          <w:rFonts w:cstheme="minorHAnsi"/>
          <w:rtl/>
        </w:rPr>
        <w:t>יואב סיני</w:t>
      </w:r>
    </w:p>
    <w:p w14:paraId="03A3E5D9" w14:textId="41B5572D" w:rsidR="001A00DD" w:rsidRPr="00850A65" w:rsidRDefault="001A00DD" w:rsidP="001A00DD">
      <w:pPr>
        <w:rPr>
          <w:rFonts w:cstheme="minorHAnsi"/>
          <w:rtl/>
        </w:rPr>
      </w:pPr>
    </w:p>
    <w:p w14:paraId="64DE2CAA" w14:textId="5322F8E1" w:rsidR="001A00DD" w:rsidRPr="00850A65" w:rsidRDefault="001A00DD" w:rsidP="001A00DD">
      <w:pPr>
        <w:rPr>
          <w:rFonts w:cstheme="minorHAnsi"/>
          <w:rtl/>
        </w:rPr>
      </w:pPr>
      <w:r w:rsidRPr="00850A65">
        <w:rPr>
          <w:rFonts w:cstheme="minorHAnsi"/>
          <w:rtl/>
        </w:rPr>
        <w:t>המשחק עובד כך:</w:t>
      </w:r>
    </w:p>
    <w:p w14:paraId="7FB2BDA8" w14:textId="007912B8" w:rsidR="001A00DD" w:rsidRPr="00850A65" w:rsidRDefault="001A00DD" w:rsidP="001A00DD">
      <w:pPr>
        <w:tabs>
          <w:tab w:val="left" w:pos="5533"/>
        </w:tabs>
        <w:rPr>
          <w:rFonts w:cstheme="minorHAnsi"/>
          <w:rtl/>
        </w:rPr>
      </w:pPr>
      <w:r w:rsidRPr="00850A65">
        <w:rPr>
          <w:rFonts w:cstheme="minorHAnsi"/>
          <w:rtl/>
        </w:rPr>
        <w:t xml:space="preserve">ראשית המשחק מבוסס על משחק הקופסא </w:t>
      </w:r>
      <w:hyperlink r:id="rId4" w:history="1">
        <w:r w:rsidRPr="00850A65">
          <w:rPr>
            <w:rStyle w:val="Hyperlink"/>
            <w:rFonts w:cstheme="minorHAnsi"/>
            <w:rtl/>
          </w:rPr>
          <w:t>ארבע בשורה</w:t>
        </w:r>
      </w:hyperlink>
      <w:r w:rsidRPr="00850A65">
        <w:rPr>
          <w:rFonts w:cstheme="minorHAnsi"/>
          <w:rtl/>
        </w:rPr>
        <w:t xml:space="preserve"> ויתבצע באמצעות הקונסול בעזרת המקשים ופקודות במקלדת על ידי האדם המפעיל את התוכנה.</w:t>
      </w:r>
    </w:p>
    <w:p w14:paraId="1371C8DC" w14:textId="5E44D702" w:rsidR="001A00DD" w:rsidRPr="00850A65" w:rsidRDefault="001A00DD" w:rsidP="001A00DD">
      <w:pPr>
        <w:tabs>
          <w:tab w:val="left" w:pos="5533"/>
        </w:tabs>
        <w:rPr>
          <w:rFonts w:cstheme="minorHAnsi"/>
          <w:rtl/>
        </w:rPr>
      </w:pPr>
      <w:r w:rsidRPr="00850A65">
        <w:rPr>
          <w:rFonts w:cstheme="minorHAnsi"/>
          <w:rtl/>
        </w:rPr>
        <w:t>בכל משחק יש 2 שחקנים, השחקן הראשון משחק את תורו ועובר לשחקן השני.</w:t>
      </w:r>
    </w:p>
    <w:p w14:paraId="104DED82" w14:textId="3B80A25B" w:rsidR="001A00DD" w:rsidRPr="00850A65" w:rsidRDefault="001A00DD" w:rsidP="001A00DD">
      <w:pPr>
        <w:tabs>
          <w:tab w:val="left" w:pos="5533"/>
        </w:tabs>
        <w:rPr>
          <w:rFonts w:cstheme="minorHAnsi"/>
          <w:rtl/>
        </w:rPr>
      </w:pPr>
      <w:r w:rsidRPr="00850A65">
        <w:rPr>
          <w:rFonts w:cstheme="minorHAnsi"/>
          <w:rtl/>
        </w:rPr>
        <w:t>בכל משחק יש לוח של 6 שורות ו7 עמודות (מטריצה של 7</w:t>
      </w:r>
      <w:r w:rsidRPr="00850A65">
        <w:rPr>
          <w:rFonts w:cstheme="minorHAnsi"/>
        </w:rPr>
        <w:t>X</w:t>
      </w:r>
      <w:r w:rsidRPr="00850A65">
        <w:rPr>
          <w:rFonts w:cstheme="minorHAnsi"/>
          <w:rtl/>
        </w:rPr>
        <w:t>6) ולכל שחקן יש אסימון משחק בצבע שלו (אדום לשחקן 1 וצהוב לשחקן 2 או כל צבע אחר)</w:t>
      </w:r>
    </w:p>
    <w:p w14:paraId="780DED9F" w14:textId="77777777" w:rsidR="009B7E9C" w:rsidRDefault="001A00DD" w:rsidP="00850A65">
      <w:pPr>
        <w:tabs>
          <w:tab w:val="left" w:pos="5533"/>
        </w:tabs>
        <w:rPr>
          <w:rFonts w:cstheme="minorHAnsi"/>
          <w:rtl/>
        </w:rPr>
      </w:pPr>
      <w:r w:rsidRPr="00850A65">
        <w:rPr>
          <w:rFonts w:cstheme="minorHAnsi"/>
          <w:rtl/>
        </w:rPr>
        <w:t xml:space="preserve">בכל תור שחקן בוחר להפיל את האסימון באחד מהעמודות הנתונות. האסימון ייפול למקום הכי תחתון שריק באותה עמודה. </w:t>
      </w:r>
    </w:p>
    <w:p w14:paraId="7A5A71C7" w14:textId="7ACBD095" w:rsidR="009B7E9C" w:rsidRDefault="001A00DD" w:rsidP="00850A65">
      <w:pPr>
        <w:tabs>
          <w:tab w:val="left" w:pos="5533"/>
        </w:tabs>
        <w:rPr>
          <w:rFonts w:cstheme="minorHAnsi"/>
          <w:rtl/>
        </w:rPr>
      </w:pPr>
      <w:r w:rsidRPr="00850A65">
        <w:rPr>
          <w:rFonts w:cstheme="minorHAnsi"/>
          <w:rtl/>
        </w:rPr>
        <w:t>לדוגמה</w:t>
      </w:r>
      <w:r w:rsidR="00850A65">
        <w:rPr>
          <w:rFonts w:cstheme="minorHAnsi" w:hint="cs"/>
          <w:rtl/>
        </w:rPr>
        <w:t xml:space="preserve">, </w:t>
      </w:r>
    </w:p>
    <w:p w14:paraId="187195B3" w14:textId="027FC2A2" w:rsidR="001A00DD" w:rsidRPr="00850A65" w:rsidRDefault="001A00DD" w:rsidP="00850A65">
      <w:pPr>
        <w:tabs>
          <w:tab w:val="left" w:pos="5533"/>
        </w:tabs>
        <w:rPr>
          <w:rFonts w:cstheme="minorHAnsi"/>
          <w:rtl/>
        </w:rPr>
      </w:pPr>
      <w:r w:rsidRPr="00850A65">
        <w:rPr>
          <w:rFonts w:cstheme="minorHAnsi"/>
          <w:rtl/>
        </w:rPr>
        <w:t>אם בעמודה מספר 1 יש 2 אסימונים בתחתית ואני בוחר בתור שלי להפיל אסימון הוא ייפול בשורה השלישית מלמטה (בשורה ה4 במטריצה)</w:t>
      </w:r>
    </w:p>
    <w:p w14:paraId="48D8BF00" w14:textId="77777777" w:rsidR="009B7E9C" w:rsidRDefault="009B7E9C" w:rsidP="000C1F8C">
      <w:pPr>
        <w:tabs>
          <w:tab w:val="left" w:pos="5533"/>
        </w:tabs>
        <w:rPr>
          <w:rFonts w:cstheme="minorHAnsi"/>
          <w:rtl/>
        </w:rPr>
      </w:pPr>
    </w:p>
    <w:p w14:paraId="267D8DD7" w14:textId="4961D297" w:rsidR="001A00DD" w:rsidRPr="00850A65" w:rsidRDefault="001A00DD" w:rsidP="000C1F8C">
      <w:pPr>
        <w:tabs>
          <w:tab w:val="left" w:pos="5533"/>
        </w:tabs>
        <w:rPr>
          <w:rFonts w:cstheme="minorHAnsi"/>
          <w:rtl/>
        </w:rPr>
      </w:pPr>
      <w:r w:rsidRPr="00850A65">
        <w:rPr>
          <w:rFonts w:cstheme="minorHAnsi"/>
          <w:rtl/>
        </w:rPr>
        <w:t>הניצחון במשחק קורה כאשר יש לאחד מהשחקנים רצף של 4 אסימונים או יותר בשורה, בטור, או באלכסון.</w:t>
      </w:r>
    </w:p>
    <w:p w14:paraId="0F24F6F2" w14:textId="77777777" w:rsidR="009B7E9C" w:rsidRDefault="009B7E9C" w:rsidP="001A00DD">
      <w:pPr>
        <w:tabs>
          <w:tab w:val="left" w:pos="5533"/>
        </w:tabs>
        <w:rPr>
          <w:rFonts w:cstheme="minorHAnsi"/>
          <w:rtl/>
        </w:rPr>
      </w:pPr>
    </w:p>
    <w:p w14:paraId="432B4C7B" w14:textId="631CE8E7" w:rsidR="001A00DD" w:rsidRPr="00850A65" w:rsidRDefault="001A00DD" w:rsidP="001A00DD">
      <w:pPr>
        <w:tabs>
          <w:tab w:val="left" w:pos="5533"/>
        </w:tabs>
        <w:rPr>
          <w:rFonts w:cstheme="minorHAnsi"/>
          <w:rtl/>
        </w:rPr>
      </w:pPr>
      <w:r w:rsidRPr="00850A65">
        <w:rPr>
          <w:rFonts w:cstheme="minorHAnsi"/>
          <w:rtl/>
        </w:rPr>
        <w:t xml:space="preserve">בתוכנית עצמה תהיה מחלקה בשם </w:t>
      </w:r>
      <w:r w:rsidRPr="00850A65">
        <w:rPr>
          <w:rFonts w:cstheme="minorHAnsi"/>
        </w:rPr>
        <w:t>Board</w:t>
      </w:r>
      <w:r w:rsidRPr="00850A65">
        <w:rPr>
          <w:rFonts w:cstheme="minorHAnsi"/>
          <w:rtl/>
        </w:rPr>
        <w:t>. שכפי שהשם מסביר היא תנהל את הלוח משחק (מטריצה).</w:t>
      </w:r>
    </w:p>
    <w:p w14:paraId="1D21D947" w14:textId="22DF0553" w:rsidR="009B7E9C" w:rsidRDefault="009B7E9C" w:rsidP="001A00DD">
      <w:pPr>
        <w:tabs>
          <w:tab w:val="left" w:pos="5533"/>
        </w:tabs>
        <w:rPr>
          <w:rFonts w:cstheme="minorHAnsi"/>
          <w:rtl/>
        </w:rPr>
      </w:pPr>
      <w:r>
        <w:rPr>
          <w:rFonts w:cstheme="minorHAnsi" w:hint="cs"/>
          <w:rtl/>
        </w:rPr>
        <w:t xml:space="preserve">ובנוסף לה תהיה מחלקה בשם </w:t>
      </w:r>
      <w:proofErr w:type="spellStart"/>
      <w:r>
        <w:rPr>
          <w:rFonts w:cstheme="minorHAnsi" w:hint="cs"/>
        </w:rPr>
        <w:t>A</w:t>
      </w:r>
      <w:r>
        <w:rPr>
          <w:rFonts w:cstheme="minorHAnsi"/>
        </w:rPr>
        <w:t>simon</w:t>
      </w:r>
      <w:proofErr w:type="spellEnd"/>
      <w:r w:rsidR="00F41678">
        <w:rPr>
          <w:rFonts w:cstheme="minorHAnsi" w:hint="cs"/>
          <w:rtl/>
        </w:rPr>
        <w:t>,</w:t>
      </w:r>
      <w:r>
        <w:rPr>
          <w:rFonts w:cstheme="minorHAnsi" w:hint="cs"/>
          <w:rtl/>
        </w:rPr>
        <w:t xml:space="preserve"> </w:t>
      </w:r>
      <w:r w:rsidR="00F41678">
        <w:rPr>
          <w:rFonts w:cstheme="minorHAnsi" w:hint="cs"/>
          <w:rtl/>
        </w:rPr>
        <w:t xml:space="preserve"> שהיא מייצגת עבור כל אסימון את ערכיי העמודות והשורות שלו.</w:t>
      </w:r>
    </w:p>
    <w:p w14:paraId="2E2A1A65" w14:textId="77777777" w:rsidR="009B7E9C" w:rsidRDefault="009B7E9C" w:rsidP="001A00DD">
      <w:pPr>
        <w:tabs>
          <w:tab w:val="left" w:pos="5533"/>
        </w:tabs>
        <w:rPr>
          <w:rFonts w:cstheme="minorHAnsi"/>
          <w:rtl/>
        </w:rPr>
      </w:pPr>
    </w:p>
    <w:p w14:paraId="5279112B" w14:textId="77777777" w:rsidR="009B7E9C" w:rsidRDefault="009B7E9C">
      <w:pPr>
        <w:rPr>
          <w:rFonts w:cstheme="minorHAnsi"/>
          <w:rtl/>
        </w:rPr>
      </w:pPr>
      <w:r>
        <w:rPr>
          <w:rFonts w:cstheme="minorHAnsi"/>
          <w:rtl/>
        </w:rPr>
        <w:br w:type="page"/>
      </w:r>
    </w:p>
    <w:p w14:paraId="7B2E581A" w14:textId="25FE0EB0" w:rsidR="000C1F8C" w:rsidRPr="00850A65" w:rsidRDefault="000C1F8C" w:rsidP="009B7E9C">
      <w:pPr>
        <w:rPr>
          <w:rFonts w:cstheme="minorHAnsi"/>
          <w:rtl/>
        </w:rPr>
      </w:pPr>
      <w:r w:rsidRPr="00850A65">
        <w:rPr>
          <w:rFonts w:cstheme="minorHAnsi"/>
          <w:rtl/>
        </w:rPr>
        <w:lastRenderedPageBreak/>
        <w:t>מחלקה</w:t>
      </w:r>
      <w:r w:rsidR="008E65DC">
        <w:rPr>
          <w:rFonts w:cstheme="minorHAnsi" w:hint="cs"/>
          <w:rtl/>
        </w:rPr>
        <w:t xml:space="preserve">  </w:t>
      </w:r>
      <w:r w:rsidRPr="00850A65">
        <w:rPr>
          <w:rFonts w:cstheme="minorHAnsi"/>
        </w:rPr>
        <w:t>Board</w:t>
      </w:r>
      <w:r w:rsidR="008E65DC">
        <w:rPr>
          <w:rFonts w:cstheme="minorHAnsi" w:hint="cs"/>
          <w:rtl/>
        </w:rPr>
        <w:t xml:space="preserve"> (המחלקה כוללת פעולות מאחזרות וקובעות לכל תכונה):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0DD" w:rsidRPr="00850A65" w14:paraId="205DDB12" w14:textId="77777777" w:rsidTr="001A00DD">
        <w:tc>
          <w:tcPr>
            <w:tcW w:w="4508" w:type="dxa"/>
          </w:tcPr>
          <w:p w14:paraId="4110A42F" w14:textId="1A3FAAE5" w:rsidR="001A00DD" w:rsidRPr="00850A65" w:rsidRDefault="001A00DD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 w:rsidRPr="00850A65">
              <w:rPr>
                <w:rFonts w:cstheme="minorHAnsi"/>
                <w:rtl/>
              </w:rPr>
              <w:t>פעולות \ תכונות</w:t>
            </w:r>
          </w:p>
        </w:tc>
        <w:tc>
          <w:tcPr>
            <w:tcW w:w="4508" w:type="dxa"/>
          </w:tcPr>
          <w:p w14:paraId="367778B0" w14:textId="063E882D" w:rsidR="001A00DD" w:rsidRPr="00850A65" w:rsidRDefault="001A00DD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 w:rsidRPr="00850A65">
              <w:rPr>
                <w:rFonts w:cstheme="minorHAnsi"/>
                <w:rtl/>
              </w:rPr>
              <w:t>תיעוד \ טיפוס</w:t>
            </w:r>
          </w:p>
        </w:tc>
      </w:tr>
      <w:tr w:rsidR="001A00DD" w:rsidRPr="00850A65" w14:paraId="17E1A5A2" w14:textId="77777777" w:rsidTr="001A00DD">
        <w:tc>
          <w:tcPr>
            <w:tcW w:w="4508" w:type="dxa"/>
          </w:tcPr>
          <w:p w14:paraId="4BAA00EE" w14:textId="15F68FBC" w:rsidR="001A00DD" w:rsidRPr="00850A65" w:rsidRDefault="001A00DD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 w:rsidRPr="00850A65">
              <w:rPr>
                <w:rFonts w:cstheme="minorHAnsi"/>
              </w:rPr>
              <w:t>board</w:t>
            </w:r>
          </w:p>
        </w:tc>
        <w:tc>
          <w:tcPr>
            <w:tcW w:w="4508" w:type="dxa"/>
          </w:tcPr>
          <w:p w14:paraId="53F27790" w14:textId="775CD398" w:rsidR="001A00DD" w:rsidRPr="00850A65" w:rsidRDefault="001A00DD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 w:rsidRPr="00850A65">
              <w:rPr>
                <w:rFonts w:cstheme="minorHAnsi"/>
                <w:rtl/>
              </w:rPr>
              <w:t>מערך דו ממדי של מספרים שלמים</w:t>
            </w:r>
          </w:p>
        </w:tc>
      </w:tr>
      <w:tr w:rsidR="00F24764" w:rsidRPr="00850A65" w14:paraId="38E7A094" w14:textId="77777777" w:rsidTr="001A00DD">
        <w:tc>
          <w:tcPr>
            <w:tcW w:w="4508" w:type="dxa"/>
          </w:tcPr>
          <w:p w14:paraId="50BD38C9" w14:textId="4AD73842" w:rsidR="00F24764" w:rsidRPr="00850A65" w:rsidRDefault="00AB5E28" w:rsidP="001A00DD">
            <w:pPr>
              <w:tabs>
                <w:tab w:val="left" w:pos="5533"/>
              </w:tabs>
              <w:rPr>
                <w:rFonts w:cstheme="minorHAnsi"/>
              </w:rPr>
            </w:pPr>
            <w:r>
              <w:rPr>
                <w:rFonts w:cstheme="minorHAnsi"/>
              </w:rPr>
              <w:t>rows</w:t>
            </w:r>
          </w:p>
        </w:tc>
        <w:tc>
          <w:tcPr>
            <w:tcW w:w="4508" w:type="dxa"/>
          </w:tcPr>
          <w:p w14:paraId="06384CD1" w14:textId="458EB5DC" w:rsidR="00F24764" w:rsidRPr="00850A65" w:rsidRDefault="00AB5E28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כמות השורות בלוח משחק</w:t>
            </w:r>
          </w:p>
        </w:tc>
      </w:tr>
      <w:tr w:rsidR="00F24764" w:rsidRPr="00850A65" w14:paraId="7AB9F124" w14:textId="77777777" w:rsidTr="001A00DD">
        <w:tc>
          <w:tcPr>
            <w:tcW w:w="4508" w:type="dxa"/>
          </w:tcPr>
          <w:p w14:paraId="27890FA6" w14:textId="524C7E5D" w:rsidR="00F24764" w:rsidRPr="00850A65" w:rsidRDefault="00AB5E28" w:rsidP="001A00DD">
            <w:pPr>
              <w:tabs>
                <w:tab w:val="left" w:pos="5533"/>
              </w:tabs>
              <w:rPr>
                <w:rFonts w:cstheme="minorHAnsi"/>
              </w:rPr>
            </w:pPr>
            <w:r>
              <w:rPr>
                <w:rFonts w:cstheme="minorHAnsi"/>
              </w:rPr>
              <w:t>cols</w:t>
            </w:r>
          </w:p>
        </w:tc>
        <w:tc>
          <w:tcPr>
            <w:tcW w:w="4508" w:type="dxa"/>
          </w:tcPr>
          <w:p w14:paraId="502A1D7C" w14:textId="35AA68AC" w:rsidR="00F24764" w:rsidRPr="00850A65" w:rsidRDefault="00AB5E28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כמות העמודות בלוח משחק</w:t>
            </w:r>
          </w:p>
        </w:tc>
      </w:tr>
      <w:tr w:rsidR="009B7E9C" w:rsidRPr="00850A65" w14:paraId="05D8F161" w14:textId="77777777" w:rsidTr="001A00DD">
        <w:tc>
          <w:tcPr>
            <w:tcW w:w="4508" w:type="dxa"/>
          </w:tcPr>
          <w:p w14:paraId="0CF21376" w14:textId="57BF6EA2" w:rsidR="009B7E9C" w:rsidRPr="00850A65" w:rsidRDefault="009B7E9C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proofErr w:type="gramStart"/>
            <w:r>
              <w:rPr>
                <w:rFonts w:cstheme="minorHAnsi" w:hint="cs"/>
              </w:rPr>
              <w:t>B</w:t>
            </w:r>
            <w:r>
              <w:rPr>
                <w:rFonts w:cstheme="minorHAnsi"/>
              </w:rPr>
              <w:t>oard(</w:t>
            </w:r>
            <w:proofErr w:type="gramEnd"/>
            <w:r w:rsidR="004565FA">
              <w:rPr>
                <w:rFonts w:cstheme="minorHAnsi"/>
              </w:rPr>
              <w:t xml:space="preserve">int </w:t>
            </w:r>
            <w:r w:rsidR="00AB5E28">
              <w:rPr>
                <w:rFonts w:cstheme="minorHAnsi"/>
              </w:rPr>
              <w:t>rows</w:t>
            </w:r>
            <w:r w:rsidR="004565FA">
              <w:rPr>
                <w:rFonts w:cstheme="minorHAnsi"/>
              </w:rPr>
              <w:t xml:space="preserve">, int </w:t>
            </w:r>
            <w:r w:rsidR="00AB5E28">
              <w:rPr>
                <w:rFonts w:cstheme="minorHAnsi"/>
              </w:rPr>
              <w:t>cols</w:t>
            </w:r>
            <w:r>
              <w:rPr>
                <w:rFonts w:cstheme="minorHAnsi"/>
              </w:rPr>
              <w:t>)</w:t>
            </w:r>
          </w:p>
        </w:tc>
        <w:tc>
          <w:tcPr>
            <w:tcW w:w="4508" w:type="dxa"/>
          </w:tcPr>
          <w:p w14:paraId="02387638" w14:textId="14531A34" w:rsidR="009B7E9C" w:rsidRDefault="009B7E9C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טענת כניסה: הפעולה </w:t>
            </w:r>
            <w:r w:rsidR="001A0455">
              <w:rPr>
                <w:rFonts w:cstheme="minorHAnsi" w:hint="cs"/>
                <w:rtl/>
              </w:rPr>
              <w:t xml:space="preserve">מקבלת פרמטר </w:t>
            </w:r>
            <w:r w:rsidR="00AB5E28">
              <w:rPr>
                <w:rFonts w:cstheme="minorHAnsi" w:hint="cs"/>
                <w:rtl/>
              </w:rPr>
              <w:t>לכמות השורות</w:t>
            </w:r>
            <w:r w:rsidR="001A0455">
              <w:rPr>
                <w:rFonts w:cstheme="minorHAnsi" w:hint="cs"/>
                <w:rtl/>
              </w:rPr>
              <w:t xml:space="preserve"> ופרמטר </w:t>
            </w:r>
            <w:r w:rsidR="00AB5E28">
              <w:rPr>
                <w:rFonts w:cstheme="minorHAnsi" w:hint="cs"/>
                <w:rtl/>
              </w:rPr>
              <w:t>לכמות העמודות ב</w:t>
            </w:r>
            <w:r w:rsidR="001A0455">
              <w:rPr>
                <w:rFonts w:cstheme="minorHAnsi" w:hint="cs"/>
                <w:rtl/>
              </w:rPr>
              <w:t>לוח משחק.</w:t>
            </w:r>
          </w:p>
          <w:p w14:paraId="11D4E04B" w14:textId="77777777" w:rsidR="009B7E9C" w:rsidRDefault="009B7E9C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</w:p>
          <w:p w14:paraId="3DE14320" w14:textId="4D527249" w:rsidR="009B7E9C" w:rsidRPr="00850A65" w:rsidRDefault="009B7E9C" w:rsidP="009B7E9C">
            <w:pPr>
              <w:tabs>
                <w:tab w:val="left" w:pos="5533"/>
              </w:tabs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טענת יציאה: הפעולה מאפסת את המערך הדו ממדי ומחזירה הפנייה מסוג טיפוס המחלקה.</w:t>
            </w:r>
          </w:p>
        </w:tc>
      </w:tr>
      <w:tr w:rsidR="00DE1BCC" w:rsidRPr="00850A65" w14:paraId="3FB34C82" w14:textId="77777777" w:rsidTr="001A00DD">
        <w:tc>
          <w:tcPr>
            <w:tcW w:w="4508" w:type="dxa"/>
          </w:tcPr>
          <w:p w14:paraId="665785D1" w14:textId="18CFD0D4" w:rsidR="00DE1BCC" w:rsidRDefault="002B719D" w:rsidP="001A00DD">
            <w:pPr>
              <w:tabs>
                <w:tab w:val="left" w:pos="5533"/>
              </w:tabs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 xml:space="preserve">bool </w:t>
            </w:r>
            <w:proofErr w:type="spellStart"/>
            <w:proofErr w:type="gramStart"/>
            <w:r>
              <w:rPr>
                <w:rFonts w:cstheme="minorHAnsi"/>
              </w:rPr>
              <w:t>IsFull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int col)</w:t>
            </w:r>
          </w:p>
        </w:tc>
        <w:tc>
          <w:tcPr>
            <w:tcW w:w="4508" w:type="dxa"/>
          </w:tcPr>
          <w:p w14:paraId="7330EBED" w14:textId="77777777" w:rsidR="00DE1BCC" w:rsidRDefault="002B719D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טענת כניסה:</w:t>
            </w:r>
            <w:r w:rsidR="00B84882">
              <w:rPr>
                <w:rFonts w:cstheme="minorHAnsi" w:hint="cs"/>
                <w:rtl/>
              </w:rPr>
              <w:t xml:space="preserve"> הפעולה מקבלת פרמטר ממספר שלם לעמודה המתאימה.</w:t>
            </w:r>
          </w:p>
          <w:p w14:paraId="0EE244A4" w14:textId="77777777" w:rsidR="00B84882" w:rsidRDefault="00B84882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</w:p>
          <w:p w14:paraId="46B598CA" w14:textId="52A5A040" w:rsidR="00B84882" w:rsidRPr="00850A65" w:rsidRDefault="00B84882" w:rsidP="001A00DD">
            <w:pPr>
              <w:tabs>
                <w:tab w:val="left" w:pos="5533"/>
              </w:tabs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טענת יציאה: הפעולה מחזירה אמת או שקר לאם העמודה המתאימה מלאה או לא.</w:t>
            </w:r>
          </w:p>
        </w:tc>
      </w:tr>
      <w:tr w:rsidR="00017CBB" w:rsidRPr="00850A65" w14:paraId="25A96126" w14:textId="77777777" w:rsidTr="001A00DD">
        <w:tc>
          <w:tcPr>
            <w:tcW w:w="4508" w:type="dxa"/>
          </w:tcPr>
          <w:p w14:paraId="2F904515" w14:textId="08F4B3A4" w:rsidR="00017CBB" w:rsidRDefault="00017CBB" w:rsidP="001A00DD">
            <w:pPr>
              <w:tabs>
                <w:tab w:val="left" w:pos="5533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bool </w:t>
            </w:r>
            <w:proofErr w:type="spellStart"/>
            <w:proofErr w:type="gramStart"/>
            <w:r>
              <w:rPr>
                <w:rFonts w:cstheme="minorHAnsi"/>
              </w:rPr>
              <w:t>IsFull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4508" w:type="dxa"/>
          </w:tcPr>
          <w:p w14:paraId="76B61570" w14:textId="77777777" w:rsidR="00017CBB" w:rsidRDefault="00017CBB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טענת כניסה: הפעולה לא מקבלת פרמטרים.</w:t>
            </w:r>
          </w:p>
          <w:p w14:paraId="2E505FC4" w14:textId="77777777" w:rsidR="00017CBB" w:rsidRDefault="00017CBB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</w:p>
          <w:p w14:paraId="4CB70E38" w14:textId="7AAA3EBF" w:rsidR="00017CBB" w:rsidRDefault="00017CBB" w:rsidP="001A00DD">
            <w:pPr>
              <w:tabs>
                <w:tab w:val="left" w:pos="5533"/>
              </w:tabs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טענת יציאה: הפעולה מחזירה אמת או שקר אם הלוח ריק או לא.</w:t>
            </w:r>
          </w:p>
        </w:tc>
      </w:tr>
      <w:tr w:rsidR="001A00DD" w:rsidRPr="00850A65" w14:paraId="3DDE47D5" w14:textId="77777777" w:rsidTr="001A00DD">
        <w:tc>
          <w:tcPr>
            <w:tcW w:w="4508" w:type="dxa"/>
          </w:tcPr>
          <w:p w14:paraId="469BF4EB" w14:textId="38172CAC" w:rsidR="001A00DD" w:rsidRPr="00850A65" w:rsidRDefault="00324C65" w:rsidP="001A00DD">
            <w:pPr>
              <w:tabs>
                <w:tab w:val="left" w:pos="5533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bool </w:t>
            </w:r>
            <w:proofErr w:type="spellStart"/>
            <w:proofErr w:type="gramStart"/>
            <w:r w:rsidR="001A00DD" w:rsidRPr="00850A65">
              <w:rPr>
                <w:rFonts w:cstheme="minorHAnsi"/>
              </w:rPr>
              <w:t>DropAsimon</w:t>
            </w:r>
            <w:proofErr w:type="spellEnd"/>
            <w:r w:rsidR="00EE716D" w:rsidRPr="00850A65">
              <w:rPr>
                <w:rFonts w:cstheme="minorHAnsi"/>
              </w:rPr>
              <w:t>(</w:t>
            </w:r>
            <w:proofErr w:type="gramEnd"/>
            <w:r w:rsidR="00EE716D" w:rsidRPr="00850A65">
              <w:rPr>
                <w:rFonts w:cstheme="minorHAnsi"/>
              </w:rPr>
              <w:t>int col, int player)</w:t>
            </w:r>
          </w:p>
        </w:tc>
        <w:tc>
          <w:tcPr>
            <w:tcW w:w="4508" w:type="dxa"/>
          </w:tcPr>
          <w:p w14:paraId="1EF01475" w14:textId="077C66BE" w:rsidR="001A00DD" w:rsidRPr="00850A65" w:rsidRDefault="001A00DD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 w:rsidRPr="00850A65">
              <w:rPr>
                <w:rFonts w:cstheme="minorHAnsi"/>
                <w:rtl/>
              </w:rPr>
              <w:t xml:space="preserve">טענת כניסה: תקבל </w:t>
            </w:r>
            <w:r w:rsidR="000C1F8C" w:rsidRPr="00850A65">
              <w:rPr>
                <w:rFonts w:cstheme="minorHAnsi"/>
                <w:rtl/>
              </w:rPr>
              <w:t>מספר שלם של עמודה להכניס את האסימון המתאים ובנוסף עוד מספר שלם של השחקן המיועד לאותו תור</w:t>
            </w:r>
            <w:r w:rsidR="000C1F8C" w:rsidRPr="00850A65">
              <w:rPr>
                <w:rFonts w:cstheme="minorHAnsi"/>
              </w:rPr>
              <w:t xml:space="preserve"> </w:t>
            </w:r>
            <w:r w:rsidR="000C1F8C" w:rsidRPr="00850A65">
              <w:rPr>
                <w:rFonts w:cstheme="minorHAnsi"/>
                <w:rtl/>
              </w:rPr>
              <w:t>(1 או 2)</w:t>
            </w:r>
          </w:p>
          <w:p w14:paraId="03D6761B" w14:textId="557D9BC9" w:rsidR="000C1F8C" w:rsidRPr="00850A65" w:rsidRDefault="000C1F8C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</w:p>
          <w:p w14:paraId="4ECE4DC7" w14:textId="1C177FEB" w:rsidR="000C1F8C" w:rsidRPr="00850A65" w:rsidRDefault="000C1F8C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 w:rsidRPr="00850A65">
              <w:rPr>
                <w:rFonts w:cstheme="minorHAnsi"/>
                <w:rtl/>
              </w:rPr>
              <w:t xml:space="preserve">טענת יציאה: הפעולה תכניס את האסימון של השחקן המיועד לעמודה הרצויה ותחזיר </w:t>
            </w:r>
            <w:r w:rsidRPr="00850A65">
              <w:rPr>
                <w:rFonts w:cstheme="minorHAnsi"/>
              </w:rPr>
              <w:t>True</w:t>
            </w:r>
            <w:r w:rsidRPr="00850A65">
              <w:rPr>
                <w:rFonts w:cstheme="minorHAnsi"/>
                <w:rtl/>
              </w:rPr>
              <w:t xml:space="preserve"> אם הוא נכנס או </w:t>
            </w:r>
            <w:r w:rsidRPr="00850A65">
              <w:rPr>
                <w:rFonts w:cstheme="minorHAnsi"/>
              </w:rPr>
              <w:t>False</w:t>
            </w:r>
            <w:r w:rsidRPr="00850A65">
              <w:rPr>
                <w:rFonts w:cstheme="minorHAnsi"/>
                <w:rtl/>
              </w:rPr>
              <w:t xml:space="preserve"> אם הוא לא (העמודה מלאה).</w:t>
            </w:r>
          </w:p>
          <w:p w14:paraId="680FB6A2" w14:textId="4B267F57" w:rsidR="001A00DD" w:rsidRPr="00850A65" w:rsidRDefault="001A00DD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</w:p>
        </w:tc>
      </w:tr>
      <w:tr w:rsidR="001A00DD" w:rsidRPr="00850A65" w14:paraId="36BFF5CC" w14:textId="77777777" w:rsidTr="001A00DD">
        <w:tc>
          <w:tcPr>
            <w:tcW w:w="4508" w:type="dxa"/>
          </w:tcPr>
          <w:p w14:paraId="13768E33" w14:textId="6E265A53" w:rsidR="001A00DD" w:rsidRPr="00850A65" w:rsidRDefault="001139F5" w:rsidP="001A00DD">
            <w:pPr>
              <w:tabs>
                <w:tab w:val="left" w:pos="5533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int </w:t>
            </w:r>
            <w:proofErr w:type="spellStart"/>
            <w:proofErr w:type="gramStart"/>
            <w:r w:rsidR="00DC4FB1">
              <w:rPr>
                <w:rFonts w:cstheme="minorHAnsi"/>
              </w:rPr>
              <w:t>GetWinner</w:t>
            </w:r>
            <w:proofErr w:type="spellEnd"/>
            <w:r w:rsidR="00EE716D" w:rsidRPr="00850A65">
              <w:rPr>
                <w:rFonts w:cstheme="minorHAnsi"/>
              </w:rPr>
              <w:t>(</w:t>
            </w:r>
            <w:proofErr w:type="spellStart"/>
            <w:proofErr w:type="gramEnd"/>
            <w:r w:rsidR="00DC4FB1">
              <w:rPr>
                <w:rFonts w:cstheme="minorHAnsi"/>
              </w:rPr>
              <w:t>Asimon</w:t>
            </w:r>
            <w:proofErr w:type="spellEnd"/>
            <w:r w:rsidR="00DC4FB1">
              <w:rPr>
                <w:rFonts w:cstheme="minorHAnsi"/>
              </w:rPr>
              <w:t>[] winner</w:t>
            </w:r>
            <w:r w:rsidR="00EE716D" w:rsidRPr="00850A65">
              <w:rPr>
                <w:rFonts w:cstheme="minorHAnsi"/>
              </w:rPr>
              <w:t>)</w:t>
            </w:r>
          </w:p>
        </w:tc>
        <w:tc>
          <w:tcPr>
            <w:tcW w:w="4508" w:type="dxa"/>
          </w:tcPr>
          <w:p w14:paraId="31213DEF" w14:textId="739E5B3E" w:rsidR="000C1F8C" w:rsidRPr="00850A65" w:rsidRDefault="000C1F8C" w:rsidP="000C1F8C">
            <w:pPr>
              <w:tabs>
                <w:tab w:val="left" w:pos="5533"/>
              </w:tabs>
              <w:rPr>
                <w:rFonts w:cstheme="minorHAnsi"/>
                <w:rtl/>
              </w:rPr>
            </w:pPr>
            <w:r w:rsidRPr="00850A65">
              <w:rPr>
                <w:rFonts w:cstheme="minorHAnsi"/>
                <w:rtl/>
              </w:rPr>
              <w:t xml:space="preserve">טענת כניסה: הפעולה </w:t>
            </w:r>
            <w:r w:rsidR="007422B1">
              <w:rPr>
                <w:rFonts w:cstheme="minorHAnsi" w:hint="cs"/>
                <w:rtl/>
              </w:rPr>
              <w:t>תקבל מערך של האסימונים המנצחים.</w:t>
            </w:r>
          </w:p>
          <w:p w14:paraId="7D3AC1DB" w14:textId="77777777" w:rsidR="000C1F8C" w:rsidRPr="00850A65" w:rsidRDefault="000C1F8C" w:rsidP="000C1F8C">
            <w:pPr>
              <w:tabs>
                <w:tab w:val="left" w:pos="5533"/>
              </w:tabs>
              <w:rPr>
                <w:rFonts w:cstheme="minorHAnsi"/>
                <w:rtl/>
              </w:rPr>
            </w:pPr>
          </w:p>
          <w:p w14:paraId="4639E982" w14:textId="1C6F0738" w:rsidR="000C1F8C" w:rsidRPr="00850A65" w:rsidRDefault="000C1F8C" w:rsidP="000C1F8C">
            <w:pPr>
              <w:tabs>
                <w:tab w:val="left" w:pos="5533"/>
              </w:tabs>
              <w:rPr>
                <w:rFonts w:cstheme="minorHAnsi"/>
                <w:rtl/>
              </w:rPr>
            </w:pPr>
            <w:r w:rsidRPr="00850A65">
              <w:rPr>
                <w:rFonts w:cstheme="minorHAnsi"/>
                <w:rtl/>
              </w:rPr>
              <w:t xml:space="preserve">טענת יציאה: הפעולה תחזיר את מס' השחקן המנצח </w:t>
            </w:r>
            <w:r w:rsidR="007422B1">
              <w:rPr>
                <w:rFonts w:cstheme="minorHAnsi" w:hint="cs"/>
                <w:rtl/>
              </w:rPr>
              <w:t>באותם אסימונים המנצחים.</w:t>
            </w:r>
          </w:p>
        </w:tc>
      </w:tr>
      <w:tr w:rsidR="00F146A0" w:rsidRPr="00F146A0" w14:paraId="0EF67B2E" w14:textId="77777777" w:rsidTr="001A00DD">
        <w:tc>
          <w:tcPr>
            <w:tcW w:w="4508" w:type="dxa"/>
          </w:tcPr>
          <w:p w14:paraId="797C598A" w14:textId="6639C286" w:rsidR="001A00DD" w:rsidRPr="00850A65" w:rsidRDefault="00755419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proofErr w:type="spellStart"/>
            <w:proofErr w:type="gramStart"/>
            <w:r>
              <w:rPr>
                <w:rFonts w:cstheme="minorHAnsi"/>
              </w:rPr>
              <w:t>Asimon</w:t>
            </w:r>
            <w:proofErr w:type="spellEnd"/>
            <w:r>
              <w:rPr>
                <w:rFonts w:cstheme="minorHAnsi"/>
              </w:rPr>
              <w:t>[</w:t>
            </w:r>
            <w:proofErr w:type="gramEnd"/>
            <w:r>
              <w:rPr>
                <w:rFonts w:cstheme="minorHAnsi"/>
              </w:rPr>
              <w:t xml:space="preserve">] </w:t>
            </w:r>
            <w:proofErr w:type="spellStart"/>
            <w:r w:rsidR="000C1F8C" w:rsidRPr="00850A65">
              <w:rPr>
                <w:rFonts w:cstheme="minorHAnsi"/>
              </w:rPr>
              <w:t>GetWinnerAsimons</w:t>
            </w:r>
            <w:proofErr w:type="spellEnd"/>
            <w:r w:rsidR="00EE716D" w:rsidRPr="00850A65">
              <w:rPr>
                <w:rFonts w:cstheme="minorHAnsi"/>
              </w:rPr>
              <w:t>()</w:t>
            </w:r>
          </w:p>
        </w:tc>
        <w:tc>
          <w:tcPr>
            <w:tcW w:w="4508" w:type="dxa"/>
          </w:tcPr>
          <w:p w14:paraId="15EC01A4" w14:textId="77777777" w:rsidR="000C1F8C" w:rsidRPr="00850A65" w:rsidRDefault="000C1F8C" w:rsidP="000C1F8C">
            <w:pPr>
              <w:tabs>
                <w:tab w:val="left" w:pos="5533"/>
              </w:tabs>
              <w:rPr>
                <w:rFonts w:cstheme="minorHAnsi"/>
                <w:rtl/>
              </w:rPr>
            </w:pPr>
            <w:r w:rsidRPr="00850A65">
              <w:rPr>
                <w:rFonts w:cstheme="minorHAnsi"/>
                <w:rtl/>
              </w:rPr>
              <w:t>טענת כניסה: הפעולה לא תקבל פרמטרים.</w:t>
            </w:r>
          </w:p>
          <w:p w14:paraId="134CECB9" w14:textId="77777777" w:rsidR="000C1F8C" w:rsidRPr="00850A65" w:rsidRDefault="000C1F8C" w:rsidP="000C1F8C">
            <w:pPr>
              <w:tabs>
                <w:tab w:val="left" w:pos="5533"/>
              </w:tabs>
              <w:rPr>
                <w:rFonts w:cstheme="minorHAnsi"/>
                <w:rtl/>
              </w:rPr>
            </w:pPr>
          </w:p>
          <w:p w14:paraId="32840D14" w14:textId="3DE5927A" w:rsidR="000C1F8C" w:rsidRPr="00850A65" w:rsidRDefault="000C1F8C" w:rsidP="000C1F8C">
            <w:pPr>
              <w:tabs>
                <w:tab w:val="left" w:pos="5533"/>
              </w:tabs>
              <w:rPr>
                <w:rFonts w:cstheme="minorHAnsi"/>
                <w:rtl/>
              </w:rPr>
            </w:pPr>
            <w:r w:rsidRPr="00850A65">
              <w:rPr>
                <w:rFonts w:cstheme="minorHAnsi"/>
                <w:rtl/>
              </w:rPr>
              <w:t xml:space="preserve">טענת יציאה: הפעולה תחזיר מערך של עצמים מסוג </w:t>
            </w:r>
            <w:proofErr w:type="spellStart"/>
            <w:r w:rsidR="00EE716D" w:rsidRPr="00850A65">
              <w:rPr>
                <w:rFonts w:cstheme="minorHAnsi"/>
              </w:rPr>
              <w:t>Asimon</w:t>
            </w:r>
            <w:proofErr w:type="spellEnd"/>
            <w:r w:rsidRPr="00850A65">
              <w:rPr>
                <w:rFonts w:cstheme="minorHAnsi"/>
                <w:rtl/>
              </w:rPr>
              <w:t xml:space="preserve"> שמכילים בערכם את השורה והעמודה של האסימון מהקומבינציה המנצחת</w:t>
            </w:r>
          </w:p>
        </w:tc>
      </w:tr>
      <w:tr w:rsidR="001A00DD" w:rsidRPr="00850A65" w14:paraId="022C5016" w14:textId="77777777" w:rsidTr="001A00DD">
        <w:tc>
          <w:tcPr>
            <w:tcW w:w="4508" w:type="dxa"/>
          </w:tcPr>
          <w:p w14:paraId="20E04F0E" w14:textId="0659220D" w:rsidR="001A00DD" w:rsidRPr="00850A65" w:rsidRDefault="00755419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void </w:t>
            </w:r>
            <w:proofErr w:type="gramStart"/>
            <w:r w:rsidR="000C1F8C" w:rsidRPr="00850A65">
              <w:rPr>
                <w:rFonts w:cstheme="minorHAnsi"/>
              </w:rPr>
              <w:t>Print</w:t>
            </w:r>
            <w:r w:rsidR="00EE716D" w:rsidRPr="00850A65">
              <w:rPr>
                <w:rFonts w:cstheme="minorHAnsi"/>
              </w:rPr>
              <w:t>(</w:t>
            </w:r>
            <w:proofErr w:type="gramEnd"/>
            <w:r w:rsidR="00EE716D" w:rsidRPr="00850A65">
              <w:rPr>
                <w:rFonts w:cstheme="minorHAnsi"/>
              </w:rPr>
              <w:t>)</w:t>
            </w:r>
          </w:p>
        </w:tc>
        <w:tc>
          <w:tcPr>
            <w:tcW w:w="4508" w:type="dxa"/>
          </w:tcPr>
          <w:p w14:paraId="4226F680" w14:textId="5B5D6F59" w:rsidR="001A00DD" w:rsidRPr="00850A65" w:rsidRDefault="000C1F8C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 w:rsidRPr="00850A65">
              <w:rPr>
                <w:rFonts w:cstheme="minorHAnsi"/>
                <w:rtl/>
              </w:rPr>
              <w:t>טענת כניסה: הפעולה לא מקבלת פרמטרים.</w:t>
            </w:r>
          </w:p>
          <w:p w14:paraId="744A52F9" w14:textId="77777777" w:rsidR="000C1F8C" w:rsidRPr="00850A65" w:rsidRDefault="000C1F8C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</w:p>
          <w:p w14:paraId="5845A087" w14:textId="2A85A27E" w:rsidR="000C1F8C" w:rsidRPr="00850A65" w:rsidRDefault="000C1F8C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 w:rsidRPr="00850A65">
              <w:rPr>
                <w:rFonts w:cstheme="minorHAnsi"/>
                <w:rtl/>
              </w:rPr>
              <w:t>טענת יציאה: הפעולה תדפיס את לוח המשחק.</w:t>
            </w:r>
          </w:p>
        </w:tc>
      </w:tr>
      <w:tr w:rsidR="007422B1" w:rsidRPr="00850A65" w14:paraId="10D09F1D" w14:textId="77777777" w:rsidTr="001A00DD">
        <w:tc>
          <w:tcPr>
            <w:tcW w:w="4508" w:type="dxa"/>
          </w:tcPr>
          <w:p w14:paraId="187C8B69" w14:textId="58C512AD" w:rsidR="007422B1" w:rsidRPr="00850A65" w:rsidRDefault="007422B1" w:rsidP="001A00DD">
            <w:pPr>
              <w:tabs>
                <w:tab w:val="left" w:pos="5533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void </w:t>
            </w:r>
            <w:proofErr w:type="gramStart"/>
            <w:r>
              <w:rPr>
                <w:rFonts w:cstheme="minorHAnsi"/>
              </w:rPr>
              <w:t>Print(</w:t>
            </w:r>
            <w:proofErr w:type="spellStart"/>
            <w:proofErr w:type="gramEnd"/>
            <w:r>
              <w:rPr>
                <w:rFonts w:cstheme="minorHAnsi"/>
              </w:rPr>
              <w:t>Asimon</w:t>
            </w:r>
            <w:proofErr w:type="spellEnd"/>
            <w:r>
              <w:rPr>
                <w:rFonts w:cstheme="minorHAnsi"/>
              </w:rPr>
              <w:t>[] winner)</w:t>
            </w:r>
          </w:p>
        </w:tc>
        <w:tc>
          <w:tcPr>
            <w:tcW w:w="4508" w:type="dxa"/>
          </w:tcPr>
          <w:p w14:paraId="24C49B2B" w14:textId="77777777" w:rsidR="007422B1" w:rsidRDefault="007422B1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טענת כניסה: הפעולה מקבלת מערך של האסימונים המנצחים.</w:t>
            </w:r>
          </w:p>
          <w:p w14:paraId="77E73459" w14:textId="77777777" w:rsidR="007422B1" w:rsidRDefault="007422B1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</w:p>
          <w:p w14:paraId="7CFCFF07" w14:textId="23312A39" w:rsidR="007422B1" w:rsidRPr="00850A65" w:rsidRDefault="007422B1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טענת יציאה: הפעולה תדפיס את הלוח משחק ותדגיש את האסימונים המנצחים.</w:t>
            </w:r>
          </w:p>
        </w:tc>
      </w:tr>
    </w:tbl>
    <w:p w14:paraId="07DDF142" w14:textId="3534FC3A" w:rsidR="00850A65" w:rsidRDefault="00850A65" w:rsidP="001A00DD">
      <w:pPr>
        <w:tabs>
          <w:tab w:val="left" w:pos="5533"/>
        </w:tabs>
        <w:rPr>
          <w:rFonts w:cstheme="minorHAnsi"/>
          <w:rtl/>
        </w:rPr>
      </w:pPr>
    </w:p>
    <w:p w14:paraId="0C756235" w14:textId="77777777" w:rsidR="00923754" w:rsidRDefault="00923754" w:rsidP="001A00DD">
      <w:pPr>
        <w:tabs>
          <w:tab w:val="left" w:pos="5533"/>
        </w:tabs>
        <w:rPr>
          <w:rFonts w:cstheme="minorHAnsi"/>
          <w:rtl/>
        </w:rPr>
      </w:pPr>
    </w:p>
    <w:p w14:paraId="14A099C9" w14:textId="77777777" w:rsidR="00923754" w:rsidRDefault="00923754" w:rsidP="001A00DD">
      <w:pPr>
        <w:tabs>
          <w:tab w:val="left" w:pos="5533"/>
        </w:tabs>
        <w:rPr>
          <w:rFonts w:cstheme="minorHAnsi" w:hint="cs"/>
          <w:rtl/>
        </w:rPr>
      </w:pPr>
    </w:p>
    <w:p w14:paraId="26541108" w14:textId="655B898D" w:rsidR="001A00DD" w:rsidRPr="00850A65" w:rsidRDefault="000C1F8C" w:rsidP="001A00DD">
      <w:pPr>
        <w:tabs>
          <w:tab w:val="left" w:pos="5533"/>
        </w:tabs>
        <w:rPr>
          <w:rFonts w:cstheme="minorHAnsi"/>
          <w:rtl/>
        </w:rPr>
      </w:pPr>
      <w:r w:rsidRPr="00850A65">
        <w:rPr>
          <w:rFonts w:cstheme="minorHAnsi"/>
          <w:rtl/>
        </w:rPr>
        <w:lastRenderedPageBreak/>
        <w:t xml:space="preserve">ובנוסף המחלקה </w:t>
      </w:r>
      <w:proofErr w:type="spellStart"/>
      <w:r w:rsidRPr="00850A65">
        <w:rPr>
          <w:rFonts w:cstheme="minorHAnsi"/>
        </w:rPr>
        <w:t>Asimon</w:t>
      </w:r>
      <w:proofErr w:type="spellEnd"/>
      <w:r w:rsidR="008E65DC">
        <w:rPr>
          <w:rFonts w:cstheme="minorHAnsi" w:hint="cs"/>
          <w:rtl/>
        </w:rPr>
        <w:t xml:space="preserve"> (המחלקה כוללת פעולות מאחזרות וקובעות לכל תכונה):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1F8C" w:rsidRPr="00850A65" w14:paraId="4098C82B" w14:textId="77777777" w:rsidTr="000C1F8C">
        <w:tc>
          <w:tcPr>
            <w:tcW w:w="4508" w:type="dxa"/>
          </w:tcPr>
          <w:p w14:paraId="12153065" w14:textId="120326B0" w:rsidR="000C1F8C" w:rsidRPr="00850A65" w:rsidRDefault="000C1F8C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 w:rsidRPr="00850A65">
              <w:rPr>
                <w:rFonts w:cstheme="minorHAnsi"/>
                <w:rtl/>
              </w:rPr>
              <w:t>פעולות \ תכונות</w:t>
            </w:r>
          </w:p>
        </w:tc>
        <w:tc>
          <w:tcPr>
            <w:tcW w:w="4508" w:type="dxa"/>
          </w:tcPr>
          <w:p w14:paraId="51EE5DFE" w14:textId="74379CD6" w:rsidR="000C1F8C" w:rsidRPr="00850A65" w:rsidRDefault="000C1F8C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 w:rsidRPr="00850A65">
              <w:rPr>
                <w:rFonts w:cstheme="minorHAnsi"/>
                <w:rtl/>
              </w:rPr>
              <w:t>תיעוד \ טיפוס</w:t>
            </w:r>
          </w:p>
        </w:tc>
      </w:tr>
      <w:tr w:rsidR="000C1F8C" w:rsidRPr="00850A65" w14:paraId="00C26C26" w14:textId="77777777" w:rsidTr="000C1F8C">
        <w:tc>
          <w:tcPr>
            <w:tcW w:w="4508" w:type="dxa"/>
          </w:tcPr>
          <w:p w14:paraId="4043ECDE" w14:textId="2EA1F944" w:rsidR="000C1F8C" w:rsidRPr="00850A65" w:rsidRDefault="000C1F8C" w:rsidP="001A00DD">
            <w:pPr>
              <w:tabs>
                <w:tab w:val="left" w:pos="5533"/>
              </w:tabs>
              <w:rPr>
                <w:rFonts w:cstheme="minorHAnsi"/>
              </w:rPr>
            </w:pPr>
            <w:r w:rsidRPr="00850A65">
              <w:rPr>
                <w:rFonts w:cstheme="minorHAnsi"/>
              </w:rPr>
              <w:t>row</w:t>
            </w:r>
          </w:p>
        </w:tc>
        <w:tc>
          <w:tcPr>
            <w:tcW w:w="4508" w:type="dxa"/>
          </w:tcPr>
          <w:p w14:paraId="08E2D2EC" w14:textId="4FDB28C7" w:rsidR="000C1F8C" w:rsidRPr="00850A65" w:rsidRDefault="000C1F8C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 w:rsidRPr="00850A65">
              <w:rPr>
                <w:rFonts w:cstheme="minorHAnsi"/>
                <w:rtl/>
              </w:rPr>
              <w:t>טיפוס שלם</w:t>
            </w:r>
          </w:p>
        </w:tc>
      </w:tr>
      <w:tr w:rsidR="000C1F8C" w:rsidRPr="00850A65" w14:paraId="501C0CF2" w14:textId="77777777" w:rsidTr="000C1F8C">
        <w:tc>
          <w:tcPr>
            <w:tcW w:w="4508" w:type="dxa"/>
          </w:tcPr>
          <w:p w14:paraId="3DBB9B10" w14:textId="73268D5F" w:rsidR="000C1F8C" w:rsidRPr="00850A65" w:rsidRDefault="000C1F8C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 w:rsidRPr="00850A65">
              <w:rPr>
                <w:rFonts w:cstheme="minorHAnsi"/>
              </w:rPr>
              <w:t>col</w:t>
            </w:r>
          </w:p>
        </w:tc>
        <w:tc>
          <w:tcPr>
            <w:tcW w:w="4508" w:type="dxa"/>
          </w:tcPr>
          <w:p w14:paraId="61388390" w14:textId="561CAA98" w:rsidR="000C1F8C" w:rsidRPr="00850A65" w:rsidRDefault="000C1F8C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 w:rsidRPr="00850A65">
              <w:rPr>
                <w:rFonts w:cstheme="minorHAnsi"/>
                <w:rtl/>
              </w:rPr>
              <w:t>טיפוס שלם</w:t>
            </w:r>
          </w:p>
        </w:tc>
      </w:tr>
      <w:tr w:rsidR="00755419" w:rsidRPr="00850A65" w14:paraId="3CEDE335" w14:textId="77777777" w:rsidTr="000C1F8C">
        <w:tc>
          <w:tcPr>
            <w:tcW w:w="4508" w:type="dxa"/>
          </w:tcPr>
          <w:p w14:paraId="12879652" w14:textId="65CB79A5" w:rsidR="00755419" w:rsidRPr="00850A65" w:rsidRDefault="00755419" w:rsidP="001A00DD">
            <w:pPr>
              <w:tabs>
                <w:tab w:val="left" w:pos="5533"/>
              </w:tabs>
              <w:rPr>
                <w:rFonts w:cstheme="minorHAnsi"/>
              </w:rPr>
            </w:pPr>
            <w:r>
              <w:rPr>
                <w:rFonts w:cstheme="minorHAnsi"/>
              </w:rPr>
              <w:t>player</w:t>
            </w:r>
          </w:p>
        </w:tc>
        <w:tc>
          <w:tcPr>
            <w:tcW w:w="4508" w:type="dxa"/>
          </w:tcPr>
          <w:p w14:paraId="769E9603" w14:textId="4C879F09" w:rsidR="00755419" w:rsidRPr="00850A65" w:rsidRDefault="00755419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טיפוס שלם</w:t>
            </w:r>
          </w:p>
        </w:tc>
      </w:tr>
      <w:tr w:rsidR="000C1F8C" w:rsidRPr="00850A65" w14:paraId="34E56273" w14:textId="77777777" w:rsidTr="000C1F8C">
        <w:tc>
          <w:tcPr>
            <w:tcW w:w="4508" w:type="dxa"/>
          </w:tcPr>
          <w:p w14:paraId="5F296D63" w14:textId="52848C9C" w:rsidR="000C1F8C" w:rsidRPr="00850A65" w:rsidRDefault="000C1F8C" w:rsidP="001A00DD">
            <w:pPr>
              <w:tabs>
                <w:tab w:val="left" w:pos="5533"/>
              </w:tabs>
              <w:rPr>
                <w:rFonts w:cstheme="minorHAnsi"/>
              </w:rPr>
            </w:pPr>
            <w:proofErr w:type="spellStart"/>
            <w:proofErr w:type="gramStart"/>
            <w:r w:rsidRPr="00850A65">
              <w:rPr>
                <w:rFonts w:cstheme="minorHAnsi"/>
              </w:rPr>
              <w:t>Asimon</w:t>
            </w:r>
            <w:proofErr w:type="spellEnd"/>
            <w:r w:rsidRPr="00850A65">
              <w:rPr>
                <w:rFonts w:cstheme="minorHAnsi"/>
              </w:rPr>
              <w:t>(</w:t>
            </w:r>
            <w:proofErr w:type="gramEnd"/>
            <w:r w:rsidRPr="00850A65">
              <w:rPr>
                <w:rFonts w:cstheme="minorHAnsi"/>
              </w:rPr>
              <w:t>int row, int col)</w:t>
            </w:r>
          </w:p>
        </w:tc>
        <w:tc>
          <w:tcPr>
            <w:tcW w:w="4508" w:type="dxa"/>
          </w:tcPr>
          <w:p w14:paraId="599D078D" w14:textId="2387BC83" w:rsidR="000C1F8C" w:rsidRPr="00850A65" w:rsidRDefault="000C1F8C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 w:rsidRPr="00850A65">
              <w:rPr>
                <w:rFonts w:cstheme="minorHAnsi"/>
                <w:rtl/>
              </w:rPr>
              <w:t>טענת כניסה: הפעולה מקבלת פרמטרים בהתאמה לתכונותיה.</w:t>
            </w:r>
          </w:p>
          <w:p w14:paraId="2957A5DD" w14:textId="2282D293" w:rsidR="000C1F8C" w:rsidRPr="00850A65" w:rsidRDefault="000C1F8C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</w:p>
          <w:p w14:paraId="0FD5093A" w14:textId="680CA6ED" w:rsidR="000C1F8C" w:rsidRPr="00850A65" w:rsidRDefault="000C1F8C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  <w:r w:rsidRPr="00850A65">
              <w:rPr>
                <w:rFonts w:cstheme="minorHAnsi"/>
                <w:rtl/>
              </w:rPr>
              <w:t xml:space="preserve">טענת יציאה: הפעולה מחזירה הפנייה לעצם מטיפוס המחלקה </w:t>
            </w:r>
            <w:proofErr w:type="spellStart"/>
            <w:r w:rsidRPr="00850A65">
              <w:rPr>
                <w:rFonts w:cstheme="minorHAnsi"/>
              </w:rPr>
              <w:t>Asimon</w:t>
            </w:r>
            <w:proofErr w:type="spellEnd"/>
            <w:r w:rsidRPr="00850A65">
              <w:rPr>
                <w:rFonts w:cstheme="minorHAnsi"/>
                <w:rtl/>
              </w:rPr>
              <w:t>.</w:t>
            </w:r>
          </w:p>
          <w:p w14:paraId="5356681F" w14:textId="65C5355C" w:rsidR="000C1F8C" w:rsidRPr="00850A65" w:rsidRDefault="000C1F8C" w:rsidP="001A00DD">
            <w:pPr>
              <w:tabs>
                <w:tab w:val="left" w:pos="5533"/>
              </w:tabs>
              <w:rPr>
                <w:rFonts w:cstheme="minorHAnsi"/>
                <w:rtl/>
              </w:rPr>
            </w:pPr>
          </w:p>
        </w:tc>
      </w:tr>
    </w:tbl>
    <w:p w14:paraId="0C30DD0E" w14:textId="77777777" w:rsidR="000C1F8C" w:rsidRPr="00850A65" w:rsidRDefault="000C1F8C" w:rsidP="001A00DD">
      <w:pPr>
        <w:tabs>
          <w:tab w:val="left" w:pos="5533"/>
        </w:tabs>
        <w:rPr>
          <w:rFonts w:cstheme="minorHAnsi"/>
          <w:rtl/>
        </w:rPr>
      </w:pPr>
    </w:p>
    <w:sectPr w:rsidR="000C1F8C" w:rsidRPr="00850A65" w:rsidSect="005C049A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DD"/>
    <w:rsid w:val="00017CBB"/>
    <w:rsid w:val="000C1F8C"/>
    <w:rsid w:val="001035F2"/>
    <w:rsid w:val="001139F5"/>
    <w:rsid w:val="001A00DD"/>
    <w:rsid w:val="001A0455"/>
    <w:rsid w:val="002B719D"/>
    <w:rsid w:val="00324C65"/>
    <w:rsid w:val="004565FA"/>
    <w:rsid w:val="005C049A"/>
    <w:rsid w:val="006906D6"/>
    <w:rsid w:val="007422B1"/>
    <w:rsid w:val="00755419"/>
    <w:rsid w:val="00807C3A"/>
    <w:rsid w:val="00850A65"/>
    <w:rsid w:val="008E65DC"/>
    <w:rsid w:val="00923754"/>
    <w:rsid w:val="009352E2"/>
    <w:rsid w:val="009B7E9C"/>
    <w:rsid w:val="00AB5E28"/>
    <w:rsid w:val="00B84882"/>
    <w:rsid w:val="00DC4FB1"/>
    <w:rsid w:val="00DE1BCC"/>
    <w:rsid w:val="00EE716D"/>
    <w:rsid w:val="00F146A0"/>
    <w:rsid w:val="00F24764"/>
    <w:rsid w:val="00F41678"/>
    <w:rsid w:val="00F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449B"/>
  <w15:chartTrackingRefBased/>
  <w15:docId w15:val="{1727B480-3B33-435D-9185-01EBE6DD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00D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A0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0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0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.wikipedia.org/wiki/%D7%90%D7%A8%D7%91%D7%A2_%D7%91%D7%A9%D7%95%D7%A8%D7%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458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Sinai</dc:creator>
  <cp:keywords/>
  <dc:description/>
  <cp:lastModifiedBy>Yoav Sinai</cp:lastModifiedBy>
  <cp:revision>23</cp:revision>
  <dcterms:created xsi:type="dcterms:W3CDTF">2023-06-23T20:02:00Z</dcterms:created>
  <dcterms:modified xsi:type="dcterms:W3CDTF">2023-08-26T20:24:00Z</dcterms:modified>
</cp:coreProperties>
</file>