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F534CF" w:rsidRPr="00436448" w14:paraId="5B4133F1" w14:textId="77777777" w:rsidTr="00436448">
        <w:trPr>
          <w:trHeight w:val="380"/>
        </w:trPr>
        <w:tc>
          <w:tcPr>
            <w:tcW w:w="1271" w:type="dxa"/>
            <w:vAlign w:val="center"/>
          </w:tcPr>
          <w:p w14:paraId="397BC301" w14:textId="3AA2CBC5" w:rsidR="00F534CF" w:rsidRPr="00436448" w:rsidRDefault="00F534CF" w:rsidP="00F534C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5BF4D94D" w14:textId="42D07852" w:rsidR="00F534CF" w:rsidRPr="00436448" w:rsidRDefault="001652C3" w:rsidP="00F534C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1. </w:t>
            </w:r>
            <w:r w:rsidR="00B20078"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Crear </w:t>
            </w:r>
            <w:r w:rsidR="00C51B0C"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un</w:t>
            </w:r>
            <w:r w:rsidR="00436448"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usuario</w:t>
            </w:r>
            <w:r w:rsidR="00F01FC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F534CF" w:rsidRPr="00436448" w14:paraId="4FE57A7B" w14:textId="77777777" w:rsidTr="00436448">
        <w:trPr>
          <w:trHeight w:val="414"/>
        </w:trPr>
        <w:tc>
          <w:tcPr>
            <w:tcW w:w="1271" w:type="dxa"/>
            <w:vAlign w:val="center"/>
          </w:tcPr>
          <w:p w14:paraId="6F727DA3" w14:textId="75D00992" w:rsidR="00F534CF" w:rsidRPr="00436448" w:rsidRDefault="00F534CF" w:rsidP="00F534C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164AD54C" w14:textId="053A0F9A" w:rsidR="00F534CF" w:rsidRPr="00436448" w:rsidRDefault="00F534CF" w:rsidP="00F534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sz w:val="16"/>
                <w:szCs w:val="16"/>
              </w:rPr>
              <w:t xml:space="preserve">Permite </w:t>
            </w:r>
            <w:r w:rsidR="00436448">
              <w:rPr>
                <w:rFonts w:asciiTheme="majorHAnsi" w:hAnsiTheme="majorHAnsi" w:cstheme="majorHAnsi"/>
                <w:sz w:val="16"/>
                <w:szCs w:val="16"/>
              </w:rPr>
              <w:t>crear un nuevo usuario con todos sus datos: nombre de usuario, contraseña, edad y categoría.</w:t>
            </w:r>
          </w:p>
        </w:tc>
      </w:tr>
      <w:tr w:rsidR="001652C3" w:rsidRPr="00436448" w14:paraId="1725CA85" w14:textId="77777777" w:rsidTr="00436448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49DF50A6" w14:textId="0B1930C6" w:rsidR="00F534CF" w:rsidRPr="00436448" w:rsidRDefault="00F534CF" w:rsidP="00F534C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F534CF" w:rsidRPr="00436448" w14:paraId="38D3A756" w14:textId="77777777" w:rsidTr="00436448">
        <w:trPr>
          <w:trHeight w:val="426"/>
        </w:trPr>
        <w:tc>
          <w:tcPr>
            <w:tcW w:w="10627" w:type="dxa"/>
            <w:gridSpan w:val="2"/>
            <w:vAlign w:val="center"/>
          </w:tcPr>
          <w:p w14:paraId="1AB8A661" w14:textId="52CCF81E" w:rsidR="00F534CF" w:rsidRPr="00436448" w:rsidRDefault="00436448" w:rsidP="00F534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Nombre de usuario, contraseña y edad.</w:t>
            </w:r>
          </w:p>
        </w:tc>
      </w:tr>
      <w:tr w:rsidR="001652C3" w:rsidRPr="00436448" w14:paraId="689513E1" w14:textId="77777777" w:rsidTr="00436448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650AC0D8" w14:textId="31985096" w:rsidR="00F534CF" w:rsidRPr="00436448" w:rsidRDefault="00F534CF" w:rsidP="00F534C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F534CF" w:rsidRPr="00436448" w14:paraId="0B6296A2" w14:textId="77777777" w:rsidTr="00436448">
        <w:trPr>
          <w:trHeight w:val="410"/>
        </w:trPr>
        <w:tc>
          <w:tcPr>
            <w:tcW w:w="10627" w:type="dxa"/>
            <w:gridSpan w:val="2"/>
            <w:vAlign w:val="center"/>
          </w:tcPr>
          <w:p w14:paraId="3FF093CB" w14:textId="408D41F7" w:rsidR="00F534CF" w:rsidRPr="00436448" w:rsidRDefault="00436448" w:rsidP="00F534C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El usuario ha sido creado con todos sus datos.</w:t>
            </w:r>
          </w:p>
        </w:tc>
      </w:tr>
    </w:tbl>
    <w:p w14:paraId="47A7A8A6" w14:textId="2AACAD73" w:rsidR="00E801B1" w:rsidRDefault="00E801B1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436448" w:rsidRPr="00436448" w14:paraId="1424CC06" w14:textId="77777777" w:rsidTr="00285B25">
        <w:trPr>
          <w:trHeight w:val="380"/>
        </w:trPr>
        <w:tc>
          <w:tcPr>
            <w:tcW w:w="1271" w:type="dxa"/>
            <w:vAlign w:val="center"/>
          </w:tcPr>
          <w:p w14:paraId="3A2CC423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626D3F5D" w14:textId="7FBAF831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Listar los usuarios</w:t>
            </w:r>
            <w:r w:rsidR="00F01FC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36448" w:rsidRPr="00436448" w14:paraId="0F88DFB0" w14:textId="77777777" w:rsidTr="00285B25">
        <w:trPr>
          <w:trHeight w:val="414"/>
        </w:trPr>
        <w:tc>
          <w:tcPr>
            <w:tcW w:w="1271" w:type="dxa"/>
            <w:vAlign w:val="center"/>
          </w:tcPr>
          <w:p w14:paraId="62B3B19C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22B186B0" w14:textId="529D04D3" w:rsidR="00436448" w:rsidRPr="00436448" w:rsidRDefault="00436448" w:rsidP="00285B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Permite mostrar en pantalla la lista de los usuarios de la aplicación, listando su nombre de usuario, su edad y su categoría.</w:t>
            </w:r>
          </w:p>
        </w:tc>
      </w:tr>
      <w:tr w:rsidR="00436448" w:rsidRPr="00436448" w14:paraId="6634C6ED" w14:textId="77777777" w:rsidTr="00285B25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10FA1CEF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436448" w:rsidRPr="00436448" w14:paraId="1CDFBD50" w14:textId="77777777" w:rsidTr="00285B25">
        <w:trPr>
          <w:trHeight w:val="426"/>
        </w:trPr>
        <w:tc>
          <w:tcPr>
            <w:tcW w:w="10627" w:type="dxa"/>
            <w:gridSpan w:val="2"/>
            <w:vAlign w:val="center"/>
          </w:tcPr>
          <w:p w14:paraId="11C06497" w14:textId="4D93F5CF" w:rsidR="00436448" w:rsidRPr="00436448" w:rsidRDefault="00436448" w:rsidP="00285B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Lista de usuarios.</w:t>
            </w:r>
          </w:p>
        </w:tc>
      </w:tr>
      <w:tr w:rsidR="00436448" w:rsidRPr="00436448" w14:paraId="7E2549FF" w14:textId="77777777" w:rsidTr="00285B25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4E6E7257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436448" w:rsidRPr="00436448" w14:paraId="1CB27E6A" w14:textId="77777777" w:rsidTr="00285B25">
        <w:trPr>
          <w:trHeight w:val="410"/>
        </w:trPr>
        <w:tc>
          <w:tcPr>
            <w:tcW w:w="10627" w:type="dxa"/>
            <w:gridSpan w:val="2"/>
            <w:vAlign w:val="center"/>
          </w:tcPr>
          <w:p w14:paraId="7794A608" w14:textId="751C877D" w:rsidR="00436448" w:rsidRPr="00436448" w:rsidRDefault="00436448" w:rsidP="00285B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 han mostrado todos los usuarios con todos sus datos.</w:t>
            </w:r>
          </w:p>
        </w:tc>
      </w:tr>
    </w:tbl>
    <w:p w14:paraId="3D86D897" w14:textId="068E0FA9" w:rsidR="00436448" w:rsidRDefault="00436448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436448" w:rsidRPr="00436448" w14:paraId="32F23684" w14:textId="77777777" w:rsidTr="00285B25">
        <w:trPr>
          <w:trHeight w:val="380"/>
        </w:trPr>
        <w:tc>
          <w:tcPr>
            <w:tcW w:w="1271" w:type="dxa"/>
            <w:vAlign w:val="center"/>
          </w:tcPr>
          <w:p w14:paraId="6D3C6297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409F1B97" w14:textId="68C4A71C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 w:rsidR="00DB62B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 w:rsidR="00DB62B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Crear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una canción </w:t>
            </w:r>
            <w:r w:rsidR="00DB62B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y añadirla al pool de canciones compartidas.</w:t>
            </w:r>
          </w:p>
        </w:tc>
      </w:tr>
      <w:tr w:rsidR="00436448" w:rsidRPr="00436448" w14:paraId="67E1882B" w14:textId="77777777" w:rsidTr="00DC4D43">
        <w:trPr>
          <w:trHeight w:val="468"/>
        </w:trPr>
        <w:tc>
          <w:tcPr>
            <w:tcW w:w="1271" w:type="dxa"/>
            <w:vAlign w:val="center"/>
          </w:tcPr>
          <w:p w14:paraId="11222472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65DCEF9F" w14:textId="3A1B0951" w:rsidR="00436448" w:rsidRPr="00436448" w:rsidRDefault="00436448" w:rsidP="00285B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sz w:val="16"/>
                <w:szCs w:val="16"/>
              </w:rPr>
              <w:t xml:space="preserve">Permite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crear una nueva canción con todos sus datos</w:t>
            </w:r>
            <w:r w:rsidR="00DB62B2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titulo, artista o banda, fecha de lanzamiento, duración y género</w:t>
            </w:r>
            <w:r w:rsidR="00DB62B2">
              <w:rPr>
                <w:rFonts w:asciiTheme="majorHAnsi" w:hAnsiTheme="majorHAnsi" w:cstheme="majorHAnsi"/>
                <w:sz w:val="16"/>
                <w:szCs w:val="16"/>
              </w:rPr>
              <w:t xml:space="preserve">) y añadirla al pool de canciones compartidas. </w:t>
            </w:r>
          </w:p>
        </w:tc>
      </w:tr>
      <w:tr w:rsidR="00436448" w:rsidRPr="00436448" w14:paraId="5881FEBE" w14:textId="77777777" w:rsidTr="00285B25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5231B88E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436448" w:rsidRPr="00436448" w14:paraId="17E13AB2" w14:textId="77777777" w:rsidTr="00285B25">
        <w:trPr>
          <w:trHeight w:val="426"/>
        </w:trPr>
        <w:tc>
          <w:tcPr>
            <w:tcW w:w="10627" w:type="dxa"/>
            <w:gridSpan w:val="2"/>
            <w:vAlign w:val="center"/>
          </w:tcPr>
          <w:p w14:paraId="0E16B317" w14:textId="4D4C2D30" w:rsidR="00436448" w:rsidRPr="00436448" w:rsidRDefault="00436448" w:rsidP="00285B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Título, artista o banda, fecha de lanzamiento, duración y género.</w:t>
            </w:r>
          </w:p>
        </w:tc>
      </w:tr>
      <w:tr w:rsidR="00436448" w:rsidRPr="00436448" w14:paraId="208786E3" w14:textId="77777777" w:rsidTr="00285B25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36958120" w14:textId="77777777" w:rsidR="00436448" w:rsidRPr="00436448" w:rsidRDefault="00436448" w:rsidP="00285B25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436448" w:rsidRPr="00436448" w14:paraId="7F8F3EDA" w14:textId="77777777" w:rsidTr="00285B25">
        <w:trPr>
          <w:trHeight w:val="410"/>
        </w:trPr>
        <w:tc>
          <w:tcPr>
            <w:tcW w:w="10627" w:type="dxa"/>
            <w:gridSpan w:val="2"/>
            <w:vAlign w:val="center"/>
          </w:tcPr>
          <w:p w14:paraId="0A4E7947" w14:textId="2EA4E031" w:rsidR="00436448" w:rsidRPr="00436448" w:rsidRDefault="00436448" w:rsidP="00285B2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 canción ha sido creada con todos sus datos y ha sido añadida al pool de canciones compartidas.</w:t>
            </w:r>
          </w:p>
        </w:tc>
      </w:tr>
    </w:tbl>
    <w:p w14:paraId="2C3E8779" w14:textId="311172CB" w:rsidR="00436448" w:rsidRDefault="00436448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DB62B2" w:rsidRPr="00436448" w14:paraId="66C39B0F" w14:textId="77777777" w:rsidTr="00F01FC2">
        <w:trPr>
          <w:trHeight w:val="380"/>
        </w:trPr>
        <w:tc>
          <w:tcPr>
            <w:tcW w:w="1271" w:type="dxa"/>
            <w:vAlign w:val="center"/>
          </w:tcPr>
          <w:p w14:paraId="579D7136" w14:textId="77777777" w:rsidR="00DB62B2" w:rsidRPr="00436448" w:rsidRDefault="00DB62B2" w:rsidP="00F01FC2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4E0D13F6" w14:textId="6E496CBE" w:rsidR="00DB62B2" w:rsidRPr="00436448" w:rsidRDefault="00DB62B2" w:rsidP="00F01FC2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Actualizar la categoría del usuario</w:t>
            </w:r>
            <w:r w:rsidR="00F01FC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DB62B2" w:rsidRPr="00436448" w14:paraId="02C29233" w14:textId="77777777" w:rsidTr="00F01FC2">
        <w:trPr>
          <w:trHeight w:val="414"/>
        </w:trPr>
        <w:tc>
          <w:tcPr>
            <w:tcW w:w="1271" w:type="dxa"/>
            <w:vAlign w:val="center"/>
          </w:tcPr>
          <w:p w14:paraId="79206E5B" w14:textId="77777777" w:rsidR="00DB62B2" w:rsidRPr="00436448" w:rsidRDefault="00DB62B2" w:rsidP="00F01FC2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6C368614" w14:textId="783AA736" w:rsidR="00DB62B2" w:rsidRPr="00436448" w:rsidRDefault="00DB62B2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Permite actualizar la categoría del usuario a medida que añada canciones al pool de canciones compartidas. </w:t>
            </w:r>
          </w:p>
        </w:tc>
      </w:tr>
      <w:tr w:rsidR="00DB62B2" w:rsidRPr="00436448" w14:paraId="332CA7C4" w14:textId="77777777" w:rsidTr="00F01FC2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7D6F5569" w14:textId="77777777" w:rsidR="00DB62B2" w:rsidRPr="00436448" w:rsidRDefault="00DB62B2" w:rsidP="00F01FC2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DB62B2" w:rsidRPr="00436448" w14:paraId="7A1EA3B8" w14:textId="77777777" w:rsidTr="00F01FC2">
        <w:trPr>
          <w:trHeight w:val="426"/>
        </w:trPr>
        <w:tc>
          <w:tcPr>
            <w:tcW w:w="10627" w:type="dxa"/>
            <w:gridSpan w:val="2"/>
            <w:vAlign w:val="center"/>
          </w:tcPr>
          <w:p w14:paraId="532CD61B" w14:textId="080EDF89" w:rsidR="00DB62B2" w:rsidRPr="00436448" w:rsidRDefault="00DC4D43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Nombre de u</w:t>
            </w:r>
            <w:r w:rsidR="00DB62B2">
              <w:rPr>
                <w:rFonts w:asciiTheme="majorHAnsi" w:hAnsiTheme="majorHAnsi" w:cstheme="majorHAnsi"/>
                <w:sz w:val="16"/>
                <w:szCs w:val="16"/>
              </w:rPr>
              <w:t>suario, cantidad de canciones añadidas al pool de canciones compartidas.</w:t>
            </w:r>
          </w:p>
        </w:tc>
      </w:tr>
      <w:tr w:rsidR="00DB62B2" w:rsidRPr="00436448" w14:paraId="1BD5022E" w14:textId="77777777" w:rsidTr="00F01FC2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047BC8DA" w14:textId="77777777" w:rsidR="00DB62B2" w:rsidRPr="00436448" w:rsidRDefault="00DB62B2" w:rsidP="00F01FC2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DB62B2" w:rsidRPr="00436448" w14:paraId="73D6F47A" w14:textId="77777777" w:rsidTr="00651D0C">
        <w:trPr>
          <w:trHeight w:val="1342"/>
        </w:trPr>
        <w:tc>
          <w:tcPr>
            <w:tcW w:w="10627" w:type="dxa"/>
            <w:gridSpan w:val="2"/>
            <w:vAlign w:val="center"/>
          </w:tcPr>
          <w:p w14:paraId="52B26E52" w14:textId="026EE956" w:rsidR="00DB62B2" w:rsidRDefault="00F01FC2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 categoría del usuario se ha actualizado según la cantidad de canciones compartidas:</w:t>
            </w:r>
          </w:p>
          <w:p w14:paraId="73FA34BF" w14:textId="77777777" w:rsidR="00F01FC2" w:rsidRPr="00651D0C" w:rsidRDefault="00F01FC2" w:rsidP="00F01FC2">
            <w:pPr>
              <w:rPr>
                <w:rFonts w:asciiTheme="majorHAnsi" w:hAnsiTheme="majorHAnsi" w:cstheme="majorHAnsi"/>
                <w:sz w:val="16"/>
                <w:szCs w:val="16"/>
                <w:u w:val="single"/>
              </w:rPr>
            </w:pPr>
          </w:p>
          <w:p w14:paraId="1EAF6328" w14:textId="0A7D7BB6" w:rsidR="00F01FC2" w:rsidRDefault="00F01FC2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NEWBIE = 0…2 canciones compartidas.</w:t>
            </w:r>
          </w:p>
          <w:p w14:paraId="58E82CA9" w14:textId="600F43B8" w:rsidR="00F01FC2" w:rsidRDefault="00F01FC2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LITTLE CONTRIBUTOR = 3…9 canciones compartidas.</w:t>
            </w:r>
          </w:p>
          <w:p w14:paraId="074F97DF" w14:textId="7FB5E94E" w:rsidR="00F01FC2" w:rsidRDefault="00F01FC2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MILD CONTRIBUTOR = 10…29 canciones compartidas.</w:t>
            </w:r>
          </w:p>
          <w:p w14:paraId="55C14DEA" w14:textId="26B4EDEE" w:rsidR="00F01FC2" w:rsidRPr="00436448" w:rsidRDefault="00F01FC2" w:rsidP="00F01FC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STAR CONTRIBUTOR = 30…* canciones compartidas.</w:t>
            </w:r>
          </w:p>
        </w:tc>
      </w:tr>
    </w:tbl>
    <w:p w14:paraId="056D9297" w14:textId="7B5BF610" w:rsidR="00DB62B2" w:rsidRDefault="00DB62B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1FBBEEC" w14:textId="01D82800" w:rsidR="00F01FC2" w:rsidRDefault="00F01FC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5C832752" w14:textId="2E884BC9" w:rsidR="00F01FC2" w:rsidRDefault="00F01FC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3DD02414" w14:textId="7504E6BC" w:rsidR="00F01FC2" w:rsidRDefault="00F01FC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5814A179" w14:textId="77777777" w:rsidR="00F01FC2" w:rsidRDefault="00F01FC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3111740A" w14:textId="77777777" w:rsidR="00696B36" w:rsidRPr="00436448" w:rsidRDefault="00696B36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F01FC2" w:rsidRPr="00436448" w14:paraId="21BFF817" w14:textId="77777777" w:rsidTr="004070DF">
        <w:trPr>
          <w:trHeight w:val="380"/>
        </w:trPr>
        <w:tc>
          <w:tcPr>
            <w:tcW w:w="1271" w:type="dxa"/>
            <w:vAlign w:val="center"/>
          </w:tcPr>
          <w:p w14:paraId="20B21C91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9356" w:type="dxa"/>
            <w:vAlign w:val="center"/>
          </w:tcPr>
          <w:p w14:paraId="6BFE9C52" w14:textId="11DDA9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Listar las canciones del pool de canciones compartidas.</w:t>
            </w:r>
          </w:p>
        </w:tc>
      </w:tr>
      <w:tr w:rsidR="00F01FC2" w:rsidRPr="00436448" w14:paraId="6A14A921" w14:textId="77777777" w:rsidTr="004070DF">
        <w:trPr>
          <w:trHeight w:val="414"/>
        </w:trPr>
        <w:tc>
          <w:tcPr>
            <w:tcW w:w="1271" w:type="dxa"/>
            <w:vAlign w:val="center"/>
          </w:tcPr>
          <w:p w14:paraId="5C9D5F66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1C61AC1E" w14:textId="0799CB58" w:rsidR="00F01FC2" w:rsidRPr="00436448" w:rsidRDefault="00F01FC2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Permite mostrar en pantalla la lista de las canciones del pool de canciones compartidas, listando su título, artista, duración y género.</w:t>
            </w:r>
          </w:p>
        </w:tc>
      </w:tr>
      <w:tr w:rsidR="00F01FC2" w:rsidRPr="00436448" w14:paraId="372D61E7" w14:textId="77777777" w:rsidTr="004070DF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35A9339A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F01FC2" w:rsidRPr="00436448" w14:paraId="3964673E" w14:textId="77777777" w:rsidTr="004070DF">
        <w:trPr>
          <w:trHeight w:val="426"/>
        </w:trPr>
        <w:tc>
          <w:tcPr>
            <w:tcW w:w="10627" w:type="dxa"/>
            <w:gridSpan w:val="2"/>
            <w:vAlign w:val="center"/>
          </w:tcPr>
          <w:p w14:paraId="6311B548" w14:textId="7D67EA1E" w:rsidR="00F01FC2" w:rsidRPr="00436448" w:rsidRDefault="00F01FC2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Lista de canciones del pool de canciones compartidas.</w:t>
            </w:r>
          </w:p>
        </w:tc>
      </w:tr>
      <w:tr w:rsidR="00F01FC2" w:rsidRPr="00436448" w14:paraId="45B984CF" w14:textId="77777777" w:rsidTr="004070DF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5BD9986D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F01FC2" w:rsidRPr="00436448" w14:paraId="2E2698F4" w14:textId="77777777" w:rsidTr="004070DF">
        <w:trPr>
          <w:trHeight w:val="410"/>
        </w:trPr>
        <w:tc>
          <w:tcPr>
            <w:tcW w:w="10627" w:type="dxa"/>
            <w:gridSpan w:val="2"/>
            <w:vAlign w:val="center"/>
          </w:tcPr>
          <w:p w14:paraId="7928D2A9" w14:textId="7A85968E" w:rsidR="00F01FC2" w:rsidRPr="00436448" w:rsidRDefault="00F01FC2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 han mostrado todas las canciones del pool de canciones compartidas.</w:t>
            </w:r>
          </w:p>
        </w:tc>
      </w:tr>
    </w:tbl>
    <w:p w14:paraId="60418BF5" w14:textId="4A77A2E2" w:rsidR="00B20078" w:rsidRDefault="00B20078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1A0232" w:rsidRPr="00436448" w14:paraId="5D106EC4" w14:textId="77777777" w:rsidTr="0003339B">
        <w:trPr>
          <w:trHeight w:val="380"/>
        </w:trPr>
        <w:tc>
          <w:tcPr>
            <w:tcW w:w="1271" w:type="dxa"/>
            <w:vAlign w:val="center"/>
          </w:tcPr>
          <w:p w14:paraId="05888CC6" w14:textId="77777777" w:rsidR="001A0232" w:rsidRPr="00436448" w:rsidRDefault="001A0232" w:rsidP="0003339B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628D2D51" w14:textId="5EA01A88" w:rsidR="001A0232" w:rsidRPr="00436448" w:rsidRDefault="001A0232" w:rsidP="0003339B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Crear una playlist.</w:t>
            </w:r>
          </w:p>
        </w:tc>
      </w:tr>
      <w:tr w:rsidR="001A0232" w:rsidRPr="00436448" w14:paraId="6B6A7D3B" w14:textId="77777777" w:rsidTr="0003339B">
        <w:trPr>
          <w:trHeight w:val="414"/>
        </w:trPr>
        <w:tc>
          <w:tcPr>
            <w:tcW w:w="1271" w:type="dxa"/>
            <w:vAlign w:val="center"/>
          </w:tcPr>
          <w:p w14:paraId="5A763616" w14:textId="77777777" w:rsidR="001A0232" w:rsidRPr="00436448" w:rsidRDefault="001A0232" w:rsidP="0003339B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0405BE84" w14:textId="613248A9" w:rsidR="001A0232" w:rsidRPr="00436448" w:rsidRDefault="001A0232" w:rsidP="0003339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Permite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crear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una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nueva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playlist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privada, restringida o pública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con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un nombre.</w:t>
            </w:r>
          </w:p>
        </w:tc>
      </w:tr>
      <w:tr w:rsidR="001A0232" w:rsidRPr="00436448" w14:paraId="65AD3883" w14:textId="77777777" w:rsidTr="0003339B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6F5331DF" w14:textId="77777777" w:rsidR="001A0232" w:rsidRPr="00436448" w:rsidRDefault="001A0232" w:rsidP="0003339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1A0232" w:rsidRPr="00436448" w14:paraId="4A7BD27E" w14:textId="77777777" w:rsidTr="0003339B">
        <w:trPr>
          <w:trHeight w:val="426"/>
        </w:trPr>
        <w:tc>
          <w:tcPr>
            <w:tcW w:w="10627" w:type="dxa"/>
            <w:gridSpan w:val="2"/>
            <w:vAlign w:val="center"/>
          </w:tcPr>
          <w:p w14:paraId="415DE736" w14:textId="0572748A" w:rsidR="001A0232" w:rsidRPr="00436448" w:rsidRDefault="001A0232" w:rsidP="0003339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Nombre.</w:t>
            </w:r>
          </w:p>
        </w:tc>
      </w:tr>
      <w:tr w:rsidR="001A0232" w:rsidRPr="00436448" w14:paraId="3C8D0248" w14:textId="77777777" w:rsidTr="0003339B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0B46F761" w14:textId="77777777" w:rsidR="001A0232" w:rsidRPr="00436448" w:rsidRDefault="001A0232" w:rsidP="0003339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1A0232" w:rsidRPr="00436448" w14:paraId="14B67925" w14:textId="77777777" w:rsidTr="0003339B">
        <w:trPr>
          <w:trHeight w:val="410"/>
        </w:trPr>
        <w:tc>
          <w:tcPr>
            <w:tcW w:w="10627" w:type="dxa"/>
            <w:gridSpan w:val="2"/>
            <w:vAlign w:val="center"/>
          </w:tcPr>
          <w:p w14:paraId="089D46EC" w14:textId="38F6783C" w:rsidR="001A0232" w:rsidRPr="00436448" w:rsidRDefault="001A0232" w:rsidP="0003339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 playlist ha sido creada con sus datos.</w:t>
            </w:r>
          </w:p>
        </w:tc>
      </w:tr>
    </w:tbl>
    <w:p w14:paraId="7EC27828" w14:textId="77777777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F01FC2" w:rsidRPr="00436448" w14:paraId="13B612A7" w14:textId="77777777" w:rsidTr="004070DF">
        <w:trPr>
          <w:trHeight w:val="380"/>
        </w:trPr>
        <w:tc>
          <w:tcPr>
            <w:tcW w:w="1271" w:type="dxa"/>
            <w:vAlign w:val="center"/>
          </w:tcPr>
          <w:p w14:paraId="0286BBBF" w14:textId="77777777" w:rsidR="00F01FC2" w:rsidRPr="001A0232" w:rsidRDefault="00F01FC2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05DD3E92" w14:textId="680BCB20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 w:rsidR="001A023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 w:rsidR="00AF0971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Añadir canciones del pool de canciones compartidas a una playlist.</w:t>
            </w:r>
          </w:p>
        </w:tc>
      </w:tr>
      <w:tr w:rsidR="00F01FC2" w:rsidRPr="00436448" w14:paraId="5E9A8608" w14:textId="77777777" w:rsidTr="004070DF">
        <w:trPr>
          <w:trHeight w:val="414"/>
        </w:trPr>
        <w:tc>
          <w:tcPr>
            <w:tcW w:w="1271" w:type="dxa"/>
            <w:vAlign w:val="center"/>
          </w:tcPr>
          <w:p w14:paraId="4AF65033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666F8051" w14:textId="406A6C10" w:rsidR="00F01FC2" w:rsidRPr="00436448" w:rsidRDefault="00F01FC2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Permite </w:t>
            </w:r>
            <w:r w:rsidR="00AF0971">
              <w:rPr>
                <w:rFonts w:asciiTheme="majorHAnsi" w:hAnsiTheme="majorHAnsi" w:cstheme="majorHAnsi"/>
                <w:sz w:val="16"/>
                <w:szCs w:val="16"/>
              </w:rPr>
              <w:t>añadir una canción del pool de canciones compartidas a una playlist.</w:t>
            </w:r>
          </w:p>
        </w:tc>
      </w:tr>
      <w:tr w:rsidR="00F01FC2" w:rsidRPr="00436448" w14:paraId="5B868078" w14:textId="77777777" w:rsidTr="004070DF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6914BC3E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F01FC2" w:rsidRPr="00436448" w14:paraId="36DD5D63" w14:textId="77777777" w:rsidTr="004070DF">
        <w:trPr>
          <w:trHeight w:val="426"/>
        </w:trPr>
        <w:tc>
          <w:tcPr>
            <w:tcW w:w="10627" w:type="dxa"/>
            <w:gridSpan w:val="2"/>
            <w:vAlign w:val="center"/>
          </w:tcPr>
          <w:p w14:paraId="51FB75A7" w14:textId="6C930C4F" w:rsidR="00F01FC2" w:rsidRPr="00436448" w:rsidRDefault="00DC4D43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Nombre de canción por añadir</w:t>
            </w:r>
            <w:r w:rsidR="00AF0971">
              <w:rPr>
                <w:rFonts w:asciiTheme="majorHAnsi" w:hAnsiTheme="majorHAnsi" w:cstheme="majorHAnsi"/>
                <w:sz w:val="16"/>
                <w:szCs w:val="16"/>
              </w:rPr>
              <w:t xml:space="preserve"> y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nombre de </w:t>
            </w:r>
            <w:r w:rsidR="00AF0971">
              <w:rPr>
                <w:rFonts w:asciiTheme="majorHAnsi" w:hAnsiTheme="majorHAnsi" w:cstheme="majorHAnsi"/>
                <w:sz w:val="16"/>
                <w:szCs w:val="16"/>
              </w:rPr>
              <w:t>playlist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receptora</w:t>
            </w:r>
            <w:r w:rsidR="00AF0971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</w:tr>
      <w:tr w:rsidR="00F01FC2" w:rsidRPr="00436448" w14:paraId="738055F4" w14:textId="77777777" w:rsidTr="004070DF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65547102" w14:textId="77777777" w:rsidR="00F01FC2" w:rsidRPr="00436448" w:rsidRDefault="00F01FC2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F01FC2" w:rsidRPr="00436448" w14:paraId="31FDF29D" w14:textId="77777777" w:rsidTr="004070DF">
        <w:trPr>
          <w:trHeight w:val="410"/>
        </w:trPr>
        <w:tc>
          <w:tcPr>
            <w:tcW w:w="10627" w:type="dxa"/>
            <w:gridSpan w:val="2"/>
            <w:vAlign w:val="center"/>
          </w:tcPr>
          <w:p w14:paraId="1D6E77FD" w14:textId="4E492F3B" w:rsidR="00F01FC2" w:rsidRPr="00436448" w:rsidRDefault="00F01FC2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 h</w:t>
            </w:r>
            <w:r w:rsidR="00AF0971">
              <w:rPr>
                <w:rFonts w:asciiTheme="majorHAnsi" w:hAnsiTheme="majorHAnsi" w:cstheme="majorHAnsi"/>
                <w:sz w:val="16"/>
                <w:szCs w:val="16"/>
              </w:rPr>
              <w:t>a añadido la canción a la playlist.</w:t>
            </w:r>
          </w:p>
        </w:tc>
      </w:tr>
    </w:tbl>
    <w:p w14:paraId="7B2CD8D1" w14:textId="68A5C2EC" w:rsidR="00F01FC2" w:rsidRDefault="00F01FC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AF0971" w:rsidRPr="00436448" w14:paraId="238F2063" w14:textId="77777777" w:rsidTr="004070DF">
        <w:trPr>
          <w:trHeight w:val="380"/>
        </w:trPr>
        <w:tc>
          <w:tcPr>
            <w:tcW w:w="1271" w:type="dxa"/>
            <w:vAlign w:val="center"/>
          </w:tcPr>
          <w:p w14:paraId="5041B337" w14:textId="77777777" w:rsidR="00AF0971" w:rsidRPr="00436448" w:rsidRDefault="00AF0971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0385154F" w14:textId="6F5CBEE4" w:rsidR="00AF0971" w:rsidRPr="00436448" w:rsidRDefault="00AF0971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 w:rsidR="001A023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Actualizar la duración y el género de una playlist.</w:t>
            </w:r>
          </w:p>
        </w:tc>
      </w:tr>
      <w:tr w:rsidR="00AF0971" w:rsidRPr="00436448" w14:paraId="38DE1E48" w14:textId="77777777" w:rsidTr="004070DF">
        <w:trPr>
          <w:trHeight w:val="414"/>
        </w:trPr>
        <w:tc>
          <w:tcPr>
            <w:tcW w:w="1271" w:type="dxa"/>
            <w:vAlign w:val="center"/>
          </w:tcPr>
          <w:p w14:paraId="44DA41A4" w14:textId="77777777" w:rsidR="00AF0971" w:rsidRPr="00436448" w:rsidRDefault="00AF0971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04151BF4" w14:textId="67A114EE" w:rsidR="00AF0971" w:rsidRPr="00436448" w:rsidRDefault="00AF0971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Permite actualizar la duración y categoría de una playlist al añadirle una canción.</w:t>
            </w:r>
          </w:p>
        </w:tc>
      </w:tr>
      <w:tr w:rsidR="00AF0971" w:rsidRPr="00436448" w14:paraId="78AC5722" w14:textId="77777777" w:rsidTr="004070DF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3C3C844D" w14:textId="77777777" w:rsidR="00AF0971" w:rsidRPr="00436448" w:rsidRDefault="00AF0971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AF0971" w:rsidRPr="00436448" w14:paraId="05B05640" w14:textId="77777777" w:rsidTr="004070DF">
        <w:trPr>
          <w:trHeight w:val="426"/>
        </w:trPr>
        <w:tc>
          <w:tcPr>
            <w:tcW w:w="10627" w:type="dxa"/>
            <w:gridSpan w:val="2"/>
            <w:vAlign w:val="center"/>
          </w:tcPr>
          <w:p w14:paraId="0697B967" w14:textId="3E81783A" w:rsidR="00AF0971" w:rsidRPr="00436448" w:rsidRDefault="00AF0971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Duración </w:t>
            </w:r>
            <w:r w:rsidR="00DC4D43">
              <w:rPr>
                <w:rFonts w:asciiTheme="majorHAnsi" w:hAnsiTheme="majorHAnsi" w:cstheme="majorHAnsi"/>
                <w:sz w:val="16"/>
                <w:szCs w:val="16"/>
              </w:rPr>
              <w:t>y género de la canción añadida.</w:t>
            </w:r>
          </w:p>
        </w:tc>
      </w:tr>
      <w:tr w:rsidR="00AF0971" w:rsidRPr="00436448" w14:paraId="10FB8715" w14:textId="77777777" w:rsidTr="004070DF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58E980B5" w14:textId="77777777" w:rsidR="00AF0971" w:rsidRPr="00436448" w:rsidRDefault="00AF0971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AF0971" w:rsidRPr="00436448" w14:paraId="441CA509" w14:textId="77777777" w:rsidTr="00DC4D43">
        <w:trPr>
          <w:trHeight w:val="606"/>
        </w:trPr>
        <w:tc>
          <w:tcPr>
            <w:tcW w:w="10627" w:type="dxa"/>
            <w:gridSpan w:val="2"/>
            <w:vAlign w:val="center"/>
          </w:tcPr>
          <w:p w14:paraId="7DBC83E3" w14:textId="4F9CEAA6" w:rsidR="00AF0971" w:rsidRPr="00436448" w:rsidRDefault="00AF0971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La duración </w:t>
            </w:r>
            <w:r w:rsidR="00DC4D43">
              <w:rPr>
                <w:rFonts w:asciiTheme="majorHAnsi" w:hAnsiTheme="majorHAnsi" w:cstheme="majorHAnsi"/>
                <w:sz w:val="16"/>
                <w:szCs w:val="16"/>
              </w:rPr>
              <w:t>y género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DC4D43">
              <w:rPr>
                <w:rFonts w:asciiTheme="majorHAnsi" w:hAnsiTheme="majorHAnsi" w:cstheme="majorHAnsi"/>
                <w:sz w:val="16"/>
                <w:szCs w:val="16"/>
              </w:rPr>
              <w:t>de la playlist se ha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actualizado</w:t>
            </w:r>
            <w:r w:rsidR="00DC4D43">
              <w:rPr>
                <w:rFonts w:asciiTheme="majorHAnsi" w:hAnsiTheme="majorHAnsi" w:cstheme="majorHAnsi"/>
                <w:sz w:val="16"/>
                <w:szCs w:val="16"/>
              </w:rPr>
              <w:t>, tras sumarle la duración de la canción añadida a la duración anterior de la playlist y añadido el género de la canción añadida.</w:t>
            </w:r>
          </w:p>
        </w:tc>
      </w:tr>
    </w:tbl>
    <w:p w14:paraId="3A33C56E" w14:textId="5F376FEF" w:rsidR="00AF0971" w:rsidRDefault="00AF0971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6CCE09A6" w14:textId="37551FBD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57AF6801" w14:textId="7F35E01A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50E33B4F" w14:textId="386714E6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6599952B" w14:textId="4FFC75C0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233E2C81" w14:textId="233E1DF7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2110630D" w14:textId="0CB4A6CB" w:rsidR="001A0232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096F6EA6" w14:textId="77777777" w:rsidR="001A0232" w:rsidRPr="00436448" w:rsidRDefault="001A0232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DC4D43" w:rsidRPr="00436448" w14:paraId="5B68D16B" w14:textId="77777777" w:rsidTr="004070DF">
        <w:trPr>
          <w:trHeight w:val="380"/>
        </w:trPr>
        <w:tc>
          <w:tcPr>
            <w:tcW w:w="1271" w:type="dxa"/>
            <w:vAlign w:val="center"/>
          </w:tcPr>
          <w:p w14:paraId="5DC53C2D" w14:textId="77777777" w:rsidR="00DC4D43" w:rsidRPr="00436448" w:rsidRDefault="00DC4D43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9356" w:type="dxa"/>
            <w:vAlign w:val="center"/>
          </w:tcPr>
          <w:p w14:paraId="72A2677B" w14:textId="267E8816" w:rsidR="00DC4D43" w:rsidRPr="00436448" w:rsidRDefault="00DC4D43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 w:rsidR="001A023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Conceder a un usuario acceso a una playlist privada o restringida.</w:t>
            </w:r>
          </w:p>
        </w:tc>
      </w:tr>
      <w:tr w:rsidR="00DC4D43" w:rsidRPr="00436448" w14:paraId="2B6941E7" w14:textId="77777777" w:rsidTr="004070DF">
        <w:trPr>
          <w:trHeight w:val="414"/>
        </w:trPr>
        <w:tc>
          <w:tcPr>
            <w:tcW w:w="1271" w:type="dxa"/>
            <w:vAlign w:val="center"/>
          </w:tcPr>
          <w:p w14:paraId="5F36D9E6" w14:textId="77777777" w:rsidR="00DC4D43" w:rsidRPr="00436448" w:rsidRDefault="00DC4D43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56523933" w14:textId="7CE37E38" w:rsidR="00DC4D43" w:rsidRPr="00436448" w:rsidRDefault="00DC4D43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Permite concederle acceso a un usuario a una playlist dependiendo su tipo.</w:t>
            </w:r>
          </w:p>
        </w:tc>
      </w:tr>
      <w:tr w:rsidR="00DC4D43" w:rsidRPr="00436448" w14:paraId="50D88677" w14:textId="77777777" w:rsidTr="004070DF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001215BC" w14:textId="77777777" w:rsidR="00DC4D43" w:rsidRPr="00436448" w:rsidRDefault="00DC4D43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DC4D43" w:rsidRPr="00436448" w14:paraId="558553A9" w14:textId="77777777" w:rsidTr="004070DF">
        <w:trPr>
          <w:trHeight w:val="426"/>
        </w:trPr>
        <w:tc>
          <w:tcPr>
            <w:tcW w:w="10627" w:type="dxa"/>
            <w:gridSpan w:val="2"/>
            <w:vAlign w:val="center"/>
          </w:tcPr>
          <w:p w14:paraId="1DAB73C7" w14:textId="7384BB0E" w:rsidR="00DC4D43" w:rsidRPr="00436448" w:rsidRDefault="00DC4D43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Nombre de usuario, nombre de la playlist, tipo de la playlist.</w:t>
            </w:r>
          </w:p>
        </w:tc>
      </w:tr>
      <w:tr w:rsidR="00DC4D43" w:rsidRPr="00436448" w14:paraId="2674527E" w14:textId="77777777" w:rsidTr="004070DF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76E76756" w14:textId="77777777" w:rsidR="00DC4D43" w:rsidRPr="00436448" w:rsidRDefault="00DC4D43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DC4D43" w:rsidRPr="00436448" w14:paraId="68FB8459" w14:textId="77777777" w:rsidTr="004070DF">
        <w:trPr>
          <w:trHeight w:val="606"/>
        </w:trPr>
        <w:tc>
          <w:tcPr>
            <w:tcW w:w="10627" w:type="dxa"/>
            <w:gridSpan w:val="2"/>
            <w:vAlign w:val="center"/>
          </w:tcPr>
          <w:p w14:paraId="6A3424EB" w14:textId="411842DE" w:rsidR="00DC4D43" w:rsidRDefault="00DC4D43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 ha concedido acceso al usuario a la playlist privada si está no tenía usuarios que la podían acceder antes.</w:t>
            </w:r>
            <w:r w:rsidR="00AB16C0">
              <w:rPr>
                <w:rFonts w:asciiTheme="majorHAnsi" w:hAnsiTheme="majorHAnsi" w:cstheme="majorHAnsi"/>
                <w:sz w:val="16"/>
                <w:szCs w:val="16"/>
              </w:rPr>
              <w:t xml:space="preserve"> (Max. Usuarios con acceso = 1)</w:t>
            </w:r>
          </w:p>
          <w:p w14:paraId="578D762D" w14:textId="0B20EC62" w:rsidR="00DC4D43" w:rsidRPr="00436448" w:rsidRDefault="00DC4D43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 ha concedido acceso al usuario a la playlist restringida si está tenía menos de 5 usuarios que la podían acceder antes.</w:t>
            </w:r>
            <w:r w:rsidR="00AB16C0">
              <w:rPr>
                <w:rFonts w:asciiTheme="majorHAnsi" w:hAnsiTheme="majorHAnsi" w:cstheme="majorHAnsi"/>
                <w:sz w:val="16"/>
                <w:szCs w:val="16"/>
              </w:rPr>
              <w:t xml:space="preserve"> (Max. Usuarios con acceso = 5)</w:t>
            </w:r>
          </w:p>
        </w:tc>
      </w:tr>
    </w:tbl>
    <w:p w14:paraId="65D2A632" w14:textId="77777777" w:rsidR="00AB16C0" w:rsidRDefault="00AB16C0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AB16C0" w:rsidRPr="00436448" w14:paraId="6A461DAC" w14:textId="77777777" w:rsidTr="00D529F9">
        <w:trPr>
          <w:trHeight w:val="409"/>
        </w:trPr>
        <w:tc>
          <w:tcPr>
            <w:tcW w:w="1271" w:type="dxa"/>
            <w:vAlign w:val="center"/>
          </w:tcPr>
          <w:p w14:paraId="160A8087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2BF17C9B" w14:textId="0353D992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 w:rsidR="001A023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Calificar una playlist pública.</w:t>
            </w:r>
          </w:p>
        </w:tc>
      </w:tr>
      <w:tr w:rsidR="00AB16C0" w:rsidRPr="00436448" w14:paraId="0D2535A8" w14:textId="77777777" w:rsidTr="00D529F9">
        <w:trPr>
          <w:trHeight w:val="409"/>
        </w:trPr>
        <w:tc>
          <w:tcPr>
            <w:tcW w:w="1271" w:type="dxa"/>
            <w:vAlign w:val="center"/>
          </w:tcPr>
          <w:p w14:paraId="1EED47BF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0FE63252" w14:textId="3248415C" w:rsidR="00AB16C0" w:rsidRPr="00436448" w:rsidRDefault="00AB16C0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Permite al usuario asignar una calificación entre 1 y 5, siendo 1 la nota más baja y 5 la más alta.</w:t>
            </w:r>
          </w:p>
        </w:tc>
      </w:tr>
      <w:tr w:rsidR="00AB16C0" w:rsidRPr="00436448" w14:paraId="6A890045" w14:textId="77777777" w:rsidTr="00D529F9">
        <w:trPr>
          <w:trHeight w:val="409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6788148B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AB16C0" w:rsidRPr="00436448" w14:paraId="31974010" w14:textId="77777777" w:rsidTr="00D529F9">
        <w:trPr>
          <w:trHeight w:val="409"/>
        </w:trPr>
        <w:tc>
          <w:tcPr>
            <w:tcW w:w="10627" w:type="dxa"/>
            <w:gridSpan w:val="2"/>
            <w:vAlign w:val="center"/>
          </w:tcPr>
          <w:p w14:paraId="24DC46DD" w14:textId="38A09053" w:rsidR="00AB16C0" w:rsidRPr="00436448" w:rsidRDefault="00AB16C0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Calificación, nombre de playlist a calificar.</w:t>
            </w:r>
          </w:p>
        </w:tc>
      </w:tr>
      <w:tr w:rsidR="00AB16C0" w:rsidRPr="00436448" w14:paraId="0A3F3B8C" w14:textId="77777777" w:rsidTr="00D529F9">
        <w:trPr>
          <w:trHeight w:val="409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12816CFF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AB16C0" w:rsidRPr="00436448" w14:paraId="33DA2F60" w14:textId="77777777" w:rsidTr="00D529F9">
        <w:trPr>
          <w:trHeight w:val="409"/>
        </w:trPr>
        <w:tc>
          <w:tcPr>
            <w:tcW w:w="10627" w:type="dxa"/>
            <w:gridSpan w:val="2"/>
            <w:vAlign w:val="center"/>
          </w:tcPr>
          <w:p w14:paraId="36DC1338" w14:textId="1C0092DB" w:rsidR="00AB16C0" w:rsidRPr="00436448" w:rsidRDefault="00AB16C0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 ha añadido la calificación a la lista de calificaciones de la playlist.</w:t>
            </w:r>
          </w:p>
        </w:tc>
      </w:tr>
    </w:tbl>
    <w:p w14:paraId="21A7FAE3" w14:textId="77777777" w:rsidR="00AB16C0" w:rsidRPr="00436448" w:rsidRDefault="00AB16C0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AB16C0" w:rsidRPr="00436448" w14:paraId="7647BE24" w14:textId="77777777" w:rsidTr="004070DF">
        <w:trPr>
          <w:trHeight w:val="380"/>
        </w:trPr>
        <w:tc>
          <w:tcPr>
            <w:tcW w:w="1271" w:type="dxa"/>
            <w:vAlign w:val="center"/>
          </w:tcPr>
          <w:p w14:paraId="7B99DB1A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9356" w:type="dxa"/>
            <w:vAlign w:val="center"/>
          </w:tcPr>
          <w:p w14:paraId="58775D6B" w14:textId="030EE601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R.#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="001A023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Listar las playlist</w:t>
            </w:r>
            <w:r w:rsidR="00651D0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s.</w:t>
            </w:r>
          </w:p>
        </w:tc>
      </w:tr>
      <w:tr w:rsidR="00AB16C0" w:rsidRPr="00436448" w14:paraId="5E10D809" w14:textId="77777777" w:rsidTr="00651D0C">
        <w:trPr>
          <w:trHeight w:val="540"/>
        </w:trPr>
        <w:tc>
          <w:tcPr>
            <w:tcW w:w="1271" w:type="dxa"/>
            <w:vAlign w:val="center"/>
          </w:tcPr>
          <w:p w14:paraId="395656FA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Resumen</w:t>
            </w:r>
          </w:p>
        </w:tc>
        <w:tc>
          <w:tcPr>
            <w:tcW w:w="9356" w:type="dxa"/>
            <w:vAlign w:val="center"/>
          </w:tcPr>
          <w:p w14:paraId="40537DE0" w14:textId="1E20F78F" w:rsidR="00AB16C0" w:rsidRPr="00436448" w:rsidRDefault="00AB16C0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Permite mostrar en pantalla la lista de las playlists de la aplicación, listando su </w:t>
            </w:r>
            <w:r w:rsidR="001A0232">
              <w:rPr>
                <w:rFonts w:asciiTheme="majorHAnsi" w:hAnsiTheme="majorHAnsi" w:cstheme="majorHAnsi"/>
                <w:sz w:val="16"/>
                <w:szCs w:val="16"/>
              </w:rPr>
              <w:t>nombre</w:t>
            </w:r>
            <w:r w:rsidR="00651D0C">
              <w:rPr>
                <w:rFonts w:asciiTheme="majorHAnsi" w:hAnsiTheme="majorHAnsi" w:cstheme="majorHAnsi"/>
                <w:sz w:val="16"/>
                <w:szCs w:val="16"/>
              </w:rPr>
              <w:t>, duración, géneros e información específica de cada tipo de playlist.</w:t>
            </w:r>
          </w:p>
        </w:tc>
      </w:tr>
      <w:tr w:rsidR="00AB16C0" w:rsidRPr="00436448" w14:paraId="7DC7DF7A" w14:textId="77777777" w:rsidTr="004070DF">
        <w:trPr>
          <w:trHeight w:val="406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473CAD0E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Entradas</w:t>
            </w:r>
          </w:p>
        </w:tc>
      </w:tr>
      <w:tr w:rsidR="00AB16C0" w:rsidRPr="00436448" w14:paraId="4DDE987E" w14:textId="77777777" w:rsidTr="004070DF">
        <w:trPr>
          <w:trHeight w:val="426"/>
        </w:trPr>
        <w:tc>
          <w:tcPr>
            <w:tcW w:w="10627" w:type="dxa"/>
            <w:gridSpan w:val="2"/>
            <w:vAlign w:val="center"/>
          </w:tcPr>
          <w:p w14:paraId="77D55303" w14:textId="5D4EF3A4" w:rsidR="00AB16C0" w:rsidRPr="00436448" w:rsidRDefault="00651D0C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Lista de playlists.</w:t>
            </w:r>
          </w:p>
        </w:tc>
      </w:tr>
      <w:tr w:rsidR="00AB16C0" w:rsidRPr="00436448" w14:paraId="0FE30342" w14:textId="77777777" w:rsidTr="004070DF">
        <w:trPr>
          <w:trHeight w:val="418"/>
        </w:trPr>
        <w:tc>
          <w:tcPr>
            <w:tcW w:w="10627" w:type="dxa"/>
            <w:gridSpan w:val="2"/>
            <w:shd w:val="clear" w:color="auto" w:fill="404040" w:themeFill="text1" w:themeFillTint="BF"/>
            <w:vAlign w:val="center"/>
          </w:tcPr>
          <w:p w14:paraId="6F8D0418" w14:textId="77777777" w:rsidR="00AB16C0" w:rsidRPr="00436448" w:rsidRDefault="00AB16C0" w:rsidP="004070DF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436448"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Resultados</w:t>
            </w:r>
          </w:p>
        </w:tc>
      </w:tr>
      <w:tr w:rsidR="00AB16C0" w:rsidRPr="00436448" w14:paraId="1E425205" w14:textId="77777777" w:rsidTr="00651D0C">
        <w:trPr>
          <w:trHeight w:val="1118"/>
        </w:trPr>
        <w:tc>
          <w:tcPr>
            <w:tcW w:w="10627" w:type="dxa"/>
            <w:gridSpan w:val="2"/>
            <w:vAlign w:val="center"/>
          </w:tcPr>
          <w:p w14:paraId="6D97358B" w14:textId="67EA16A3" w:rsidR="00AB16C0" w:rsidRDefault="00AB16C0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Se han mostrado </w:t>
            </w:r>
            <w:r w:rsidR="00651D0C">
              <w:rPr>
                <w:rFonts w:asciiTheme="majorHAnsi" w:hAnsiTheme="majorHAnsi" w:cstheme="majorHAnsi"/>
                <w:sz w:val="16"/>
                <w:szCs w:val="16"/>
              </w:rPr>
              <w:t>todas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651D0C">
              <w:rPr>
                <w:rFonts w:asciiTheme="majorHAnsi" w:hAnsiTheme="majorHAnsi" w:cstheme="majorHAnsi"/>
                <w:sz w:val="16"/>
                <w:szCs w:val="16"/>
              </w:rPr>
              <w:t xml:space="preserve">las playlists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con todos sus datos</w:t>
            </w:r>
            <w:r w:rsidR="00651D0C">
              <w:rPr>
                <w:rFonts w:asciiTheme="majorHAnsi" w:hAnsiTheme="majorHAnsi" w:cstheme="majorHAnsi"/>
                <w:sz w:val="16"/>
                <w:szCs w:val="16"/>
              </w:rPr>
              <w:t xml:space="preserve"> generales y específicos según su tipo:</w:t>
            </w:r>
          </w:p>
          <w:p w14:paraId="1A7368A6" w14:textId="58825E54" w:rsidR="00651D0C" w:rsidRDefault="00651D0C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C6994EF" w14:textId="20038803" w:rsidR="00651D0C" w:rsidRDefault="00651D0C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PRIVADA = nombre de usuario del usuario con acceso.</w:t>
            </w:r>
          </w:p>
          <w:p w14:paraId="4B373545" w14:textId="49EFEEDD" w:rsidR="00651D0C" w:rsidRDefault="00651D0C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RESTRINGIDA = nombres de usuario de los usuarios con acceso.</w:t>
            </w:r>
          </w:p>
          <w:p w14:paraId="1300BC3E" w14:textId="1A5C5159" w:rsidR="00651D0C" w:rsidRPr="00436448" w:rsidRDefault="00651D0C" w:rsidP="004070DF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PÚBLICA = promedio de calificación de la playlist.</w:t>
            </w:r>
          </w:p>
        </w:tc>
      </w:tr>
    </w:tbl>
    <w:p w14:paraId="74307D33" w14:textId="77777777" w:rsidR="00B20078" w:rsidRPr="00436448" w:rsidRDefault="00B20078" w:rsidP="00C51B0C">
      <w:pPr>
        <w:rPr>
          <w:rFonts w:asciiTheme="majorHAnsi" w:hAnsiTheme="majorHAnsi" w:cstheme="majorHAnsi"/>
          <w:b/>
          <w:bCs/>
          <w:sz w:val="16"/>
          <w:szCs w:val="16"/>
        </w:rPr>
      </w:pPr>
    </w:p>
    <w:sectPr w:rsidR="00B20078" w:rsidRPr="00436448" w:rsidSect="004364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854BB"/>
    <w:multiLevelType w:val="hybridMultilevel"/>
    <w:tmpl w:val="65388C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CF"/>
    <w:rsid w:val="001652C3"/>
    <w:rsid w:val="001A0232"/>
    <w:rsid w:val="00360247"/>
    <w:rsid w:val="00423FDD"/>
    <w:rsid w:val="00436448"/>
    <w:rsid w:val="00651D0C"/>
    <w:rsid w:val="00696B36"/>
    <w:rsid w:val="009602EC"/>
    <w:rsid w:val="00AB16C0"/>
    <w:rsid w:val="00AF0971"/>
    <w:rsid w:val="00AF23EB"/>
    <w:rsid w:val="00B20078"/>
    <w:rsid w:val="00C51B0C"/>
    <w:rsid w:val="00D529F9"/>
    <w:rsid w:val="00DB62B2"/>
    <w:rsid w:val="00DC4D43"/>
    <w:rsid w:val="00E801B1"/>
    <w:rsid w:val="00F01FC2"/>
    <w:rsid w:val="00F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7CE3"/>
  <w15:chartTrackingRefBased/>
  <w15:docId w15:val="{77FA40A5-93B7-4BC5-9957-C35B90E9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SINISTERRA</dc:creator>
  <cp:keywords/>
  <dc:description/>
  <cp:lastModifiedBy>JUAN FELIPE SINISTERRA</cp:lastModifiedBy>
  <cp:revision>4</cp:revision>
  <dcterms:created xsi:type="dcterms:W3CDTF">2020-11-05T16:21:00Z</dcterms:created>
  <dcterms:modified xsi:type="dcterms:W3CDTF">2020-11-05T16:58:00Z</dcterms:modified>
</cp:coreProperties>
</file>