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6A748" w14:textId="145E45FC" w:rsidR="000669C8" w:rsidRDefault="000669C8">
      <w:r>
        <w:t>Investigador (DNI_investigador,</w:t>
      </w:r>
      <w:r w:rsidR="008E07D0">
        <w:t xml:space="preserve"> </w:t>
      </w:r>
      <w:r>
        <w:t>Nombre_proyecto,</w:t>
      </w:r>
      <w:r w:rsidR="008E07D0">
        <w:t xml:space="preserve"> </w:t>
      </w:r>
      <w:r>
        <w:t>dirección, teléfono)</w:t>
      </w:r>
    </w:p>
    <w:p w14:paraId="0A2FCF95" w14:textId="74A9B0EF" w:rsidR="002900B1" w:rsidRDefault="008C4850">
      <w:r>
        <w:t>Supervisión</w:t>
      </w:r>
      <w:r w:rsidR="004000AA">
        <w:t xml:space="preserve"> de investigador (</w:t>
      </w:r>
      <w:r w:rsidR="004000AA">
        <w:rPr>
          <w:u w:val="single"/>
        </w:rPr>
        <w:t>DNI_investigador</w:t>
      </w:r>
      <w:r w:rsidR="004000AA">
        <w:t>, DNI_supervisor)</w:t>
      </w:r>
    </w:p>
    <w:p w14:paraId="46D21799" w14:textId="2367B3FF" w:rsidR="000669C8" w:rsidRPr="000669C8" w:rsidRDefault="000669C8">
      <w:pPr>
        <w:rPr>
          <w:u w:val="single"/>
        </w:rPr>
      </w:pPr>
      <w:r>
        <w:t>Proyecto (</w:t>
      </w:r>
      <w:r w:rsidRPr="000669C8">
        <w:rPr>
          <w:u w:val="single"/>
        </w:rPr>
        <w:t>nombre_proyecto</w:t>
      </w:r>
      <w:r>
        <w:rPr>
          <w:u w:val="single"/>
        </w:rPr>
        <w:t>, presupuesto,  revisión, disc)</w:t>
      </w:r>
    </w:p>
    <w:p w14:paraId="14E41680" w14:textId="581E6BA8" w:rsidR="000669C8" w:rsidRDefault="000669C8">
      <w:r>
        <w:t>Investigador-conferencia (</w:t>
      </w:r>
      <w:r>
        <w:rPr>
          <w:u w:val="single"/>
        </w:rPr>
        <w:t>DNI_investigador,Nombre_conferencia)</w:t>
      </w:r>
    </w:p>
    <w:p w14:paraId="030A24AF" w14:textId="7FAF8A58" w:rsidR="000669C8" w:rsidRDefault="000669C8">
      <w:r>
        <w:t>Conferencia(nombre_conferencia,lugar)</w:t>
      </w:r>
    </w:p>
    <w:p w14:paraId="0C5B3BD9" w14:textId="23139A46" w:rsidR="008E07D0" w:rsidRDefault="008E07D0"/>
    <w:p w14:paraId="421229E0" w14:textId="4DDD43ED" w:rsidR="008E07D0" w:rsidRDefault="008E07D0"/>
    <w:p w14:paraId="1506BF45" w14:textId="29F23D15" w:rsidR="008E07D0" w:rsidRDefault="008E07D0">
      <w:r>
        <w:t>Socio</w:t>
      </w:r>
      <w:r w:rsidR="005F59FF">
        <w:t xml:space="preserve"> (</w:t>
      </w:r>
      <w:r w:rsidR="005F59FF" w:rsidRPr="000850F4">
        <w:rPr>
          <w:u w:val="single"/>
        </w:rPr>
        <w:t>id_socio</w:t>
      </w:r>
      <w:r w:rsidR="005F59FF">
        <w:t>, nombre cliente, id_aval</w:t>
      </w:r>
      <w:r w:rsidR="00C02C43">
        <w:t>,</w:t>
      </w:r>
      <w:r w:rsidR="000D3945">
        <w:t>((</w:t>
      </w:r>
      <w:r w:rsidR="00C02C43">
        <w:t>nombre_p</w:t>
      </w:r>
      <w:r w:rsidR="000D3945">
        <w:t>oblacion, nombre_provincia)(fk))</w:t>
      </w:r>
      <w:r w:rsidR="005F59FF">
        <w:t>)</w:t>
      </w:r>
    </w:p>
    <w:p w14:paraId="03A3B173" w14:textId="1C1052D3" w:rsidR="005F59FF" w:rsidRDefault="005F59FF">
      <w:r>
        <w:t>Hoja de pedido (</w:t>
      </w:r>
      <w:r w:rsidRPr="000850F4">
        <w:rPr>
          <w:u w:val="single"/>
        </w:rPr>
        <w:t>n_pedido</w:t>
      </w:r>
      <w:r>
        <w:t>,</w:t>
      </w:r>
      <w:r w:rsidR="000850F4">
        <w:t xml:space="preserve"> </w:t>
      </w:r>
      <w:r w:rsidR="00885859">
        <w:t>id_socio,</w:t>
      </w:r>
      <w:r>
        <w:t xml:space="preserve"> fecha)</w:t>
      </w:r>
      <w:bookmarkStart w:id="0" w:name="_GoBack"/>
      <w:bookmarkEnd w:id="0"/>
    </w:p>
    <w:p w14:paraId="39462FD6" w14:textId="48A8211F" w:rsidR="00123513" w:rsidRDefault="00123513">
      <w:r>
        <w:t>Pedido-Articulo(</w:t>
      </w:r>
      <w:r w:rsidRPr="00123513">
        <w:rPr>
          <w:u w:val="single"/>
        </w:rPr>
        <w:t>n_pedido, id_socio</w:t>
      </w:r>
      <w:r w:rsidRPr="00123513">
        <w:rPr>
          <w:u w:val="single"/>
        </w:rPr>
        <w:t>, Isbn</w:t>
      </w:r>
      <w:r>
        <w:t>, cantidad</w:t>
      </w:r>
      <w:r>
        <w:rPr>
          <w:u w:val="single"/>
        </w:rPr>
        <w:t>)</w:t>
      </w:r>
    </w:p>
    <w:p w14:paraId="2A6A536E" w14:textId="6843BE89" w:rsidR="005F59FF" w:rsidRDefault="00C02C43">
      <w:r>
        <w:t xml:space="preserve">Articulo </w:t>
      </w:r>
      <w:r w:rsidR="005F59FF">
        <w:t>(</w:t>
      </w:r>
      <w:r w:rsidR="005F59FF" w:rsidRPr="000850F4">
        <w:t>isbn</w:t>
      </w:r>
      <w:r w:rsidR="005F59FF">
        <w:t>, n_pedido</w:t>
      </w:r>
      <w:r w:rsidR="00885859">
        <w:t>, numero_volumenes,</w:t>
      </w:r>
      <w:r w:rsidR="000850F4">
        <w:t xml:space="preserve"> </w:t>
      </w:r>
      <w:r w:rsidR="00885859">
        <w:t>tipo</w:t>
      </w:r>
      <w:r w:rsidR="005F59FF">
        <w:t>)</w:t>
      </w:r>
    </w:p>
    <w:p w14:paraId="29C24EE5" w14:textId="09F18608" w:rsidR="00C02C43" w:rsidRDefault="00C02C43">
      <w:r>
        <w:t>Poblacion</w:t>
      </w:r>
      <w:r w:rsidR="000850F4">
        <w:t xml:space="preserve"> </w:t>
      </w:r>
      <w:r>
        <w:t>(</w:t>
      </w:r>
      <w:r w:rsidRPr="000850F4">
        <w:rPr>
          <w:u w:val="single"/>
        </w:rPr>
        <w:t>nombre_poblacion</w:t>
      </w:r>
      <w:r w:rsidR="00885859" w:rsidRPr="000D3945">
        <w:rPr>
          <w:u w:val="single"/>
        </w:rPr>
        <w:t>, nombre_provincia</w:t>
      </w:r>
      <w:r>
        <w:t>)</w:t>
      </w:r>
    </w:p>
    <w:p w14:paraId="7E23DE10" w14:textId="1AED01F8" w:rsidR="00885859" w:rsidRDefault="00885859">
      <w:r>
        <w:t>Provincia (</w:t>
      </w:r>
      <w:r w:rsidRPr="000850F4">
        <w:rPr>
          <w:u w:val="single"/>
        </w:rPr>
        <w:t>nombre_provincia</w:t>
      </w:r>
      <w:r>
        <w:t>,</w:t>
      </w:r>
      <w:r w:rsidR="000850F4">
        <w:t xml:space="preserve"> </w:t>
      </w:r>
      <w:r>
        <w:t>id_almacen_surtidor)</w:t>
      </w:r>
    </w:p>
    <w:p w14:paraId="50E4A4BC" w14:textId="4AC2551D" w:rsidR="00885859" w:rsidRDefault="00885859">
      <w:r>
        <w:t>Almacen (</w:t>
      </w:r>
      <w:r w:rsidRPr="000850F4">
        <w:rPr>
          <w:u w:val="single"/>
        </w:rPr>
        <w:t>id_almacen,</w:t>
      </w:r>
      <w:r>
        <w:t xml:space="preserve"> nombre_provincia)</w:t>
      </w:r>
    </w:p>
    <w:p w14:paraId="1C4811BA" w14:textId="4650927B" w:rsidR="000850F4" w:rsidRDefault="000850F4">
      <w:r>
        <w:t>Almacen-articulo (</w:t>
      </w:r>
      <w:r w:rsidRPr="000850F4">
        <w:rPr>
          <w:u w:val="single"/>
        </w:rPr>
        <w:t>id_almacen,</w:t>
      </w:r>
      <w:r>
        <w:rPr>
          <w:u w:val="single"/>
        </w:rPr>
        <w:t xml:space="preserve"> </w:t>
      </w:r>
      <w:r w:rsidR="000D3945">
        <w:rPr>
          <w:u w:val="single"/>
        </w:rPr>
        <w:t xml:space="preserve"> ISBN</w:t>
      </w:r>
      <w:r w:rsidR="00123513">
        <w:rPr>
          <w:u w:val="single"/>
        </w:rPr>
        <w:t xml:space="preserve">, </w:t>
      </w:r>
      <w:r w:rsidR="00123513">
        <w:t xml:space="preserve"> stock</w:t>
      </w:r>
      <w:r>
        <w:t>)</w:t>
      </w:r>
    </w:p>
    <w:p w14:paraId="62AEF85F" w14:textId="77777777" w:rsidR="00C02C43" w:rsidRPr="004000AA" w:rsidRDefault="00C02C43"/>
    <w:sectPr w:rsidR="00C02C43" w:rsidRPr="00400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FB"/>
    <w:rsid w:val="000669C8"/>
    <w:rsid w:val="000850F4"/>
    <w:rsid w:val="000D3945"/>
    <w:rsid w:val="00123513"/>
    <w:rsid w:val="00251F89"/>
    <w:rsid w:val="003A68FB"/>
    <w:rsid w:val="004000AA"/>
    <w:rsid w:val="005F59FF"/>
    <w:rsid w:val="00885859"/>
    <w:rsid w:val="008C4850"/>
    <w:rsid w:val="008E07D0"/>
    <w:rsid w:val="00AB35D5"/>
    <w:rsid w:val="00B7743A"/>
    <w:rsid w:val="00C02C43"/>
    <w:rsid w:val="00E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580E"/>
  <w15:chartTrackingRefBased/>
  <w15:docId w15:val="{9CC8A3B5-4271-41A5-B885-B964C7DF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HathsinSurvivor 16</dc:creator>
  <cp:keywords/>
  <dc:description/>
  <cp:lastModifiedBy>HathsinSurvivor 16</cp:lastModifiedBy>
  <cp:revision>5</cp:revision>
  <dcterms:created xsi:type="dcterms:W3CDTF">2019-10-14T13:52:00Z</dcterms:created>
  <dcterms:modified xsi:type="dcterms:W3CDTF">2019-10-21T13:52:00Z</dcterms:modified>
</cp:coreProperties>
</file>