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7305" w14:textId="0946337C" w:rsidR="002900B1" w:rsidRDefault="009F60DC">
      <w:r>
        <w:t xml:space="preserve">Asunto </w:t>
      </w:r>
      <w:r>
        <w:tab/>
        <w:t>(</w:t>
      </w:r>
      <w:r w:rsidRPr="009F60DC">
        <w:rPr>
          <w:u w:val="single"/>
        </w:rPr>
        <w:t>n_expediente,id_cliente</w:t>
      </w:r>
      <w:r>
        <w:rPr>
          <w:u w:val="single"/>
        </w:rPr>
        <w:t>(fk),</w:t>
      </w:r>
      <w:r>
        <w:t xml:space="preserve"> fecha_in, fecha_arch, finalizacion, estado)</w:t>
      </w:r>
    </w:p>
    <w:p w14:paraId="0F47788E" w14:textId="57D0E5EA" w:rsidR="009F60DC" w:rsidRDefault="009F60DC">
      <w:r>
        <w:t>Cliente(</w:t>
      </w:r>
      <w:r w:rsidRPr="009F60DC">
        <w:rPr>
          <w:u w:val="single"/>
        </w:rPr>
        <w:t>id_cliente</w:t>
      </w:r>
      <w:r>
        <w:t>, dni, direccion)</w:t>
      </w:r>
    </w:p>
    <w:p w14:paraId="04113780" w14:textId="5F5BB911" w:rsidR="009F60DC" w:rsidRDefault="009F60DC">
      <w:r>
        <w:t>Procurador(</w:t>
      </w:r>
      <w:r>
        <w:rPr>
          <w:u w:val="single"/>
        </w:rPr>
        <w:t>dni_proc</w:t>
      </w:r>
      <w:r>
        <w:t>, codigo empleado)</w:t>
      </w:r>
    </w:p>
    <w:p w14:paraId="41C826CD" w14:textId="295CF81F" w:rsidR="009F60DC" w:rsidRDefault="009F60DC">
      <w:pPr>
        <w:rPr>
          <w:u w:val="single"/>
        </w:rPr>
      </w:pPr>
      <w:r>
        <w:t>Asunto procurador(</w:t>
      </w:r>
      <w:r>
        <w:rPr>
          <w:u w:val="single"/>
        </w:rPr>
        <w:t>n_expediente(fk), dni _proc(fk))</w:t>
      </w:r>
    </w:p>
    <w:p w14:paraId="6EA78890" w14:textId="51A73C3A" w:rsidR="009F60DC" w:rsidRDefault="009F60DC">
      <w:pPr>
        <w:rPr>
          <w:u w:val="single"/>
        </w:rPr>
      </w:pPr>
    </w:p>
    <w:p w14:paraId="17BE4BD3" w14:textId="7A6F8D74" w:rsidR="00183F4E" w:rsidRDefault="00183F4E">
      <w:pPr>
        <w:rPr>
          <w:u w:val="single"/>
        </w:rPr>
      </w:pPr>
    </w:p>
    <w:p w14:paraId="24929700" w14:textId="26B79838" w:rsidR="00183F4E" w:rsidRDefault="00183F4E">
      <w:pPr>
        <w:rPr>
          <w:u w:val="single"/>
        </w:rPr>
      </w:pPr>
    </w:p>
    <w:p w14:paraId="6C575F2D" w14:textId="6EEB4272" w:rsidR="00183F4E" w:rsidRDefault="00183F4E">
      <w:pPr>
        <w:rPr>
          <w:u w:val="single"/>
        </w:rPr>
      </w:pPr>
    </w:p>
    <w:p w14:paraId="52610E6B" w14:textId="7072F436" w:rsidR="00183F4E" w:rsidRDefault="00183F4E">
      <w:pPr>
        <w:rPr>
          <w:u w:val="single"/>
        </w:rPr>
      </w:pPr>
    </w:p>
    <w:p w14:paraId="050FB78D" w14:textId="4701607B" w:rsidR="00183F4E" w:rsidRDefault="00183F4E">
      <w:pPr>
        <w:rPr>
          <w:u w:val="single"/>
        </w:rPr>
      </w:pPr>
    </w:p>
    <w:p w14:paraId="551F4D43" w14:textId="5B411C34" w:rsidR="00183F4E" w:rsidRDefault="00183F4E">
      <w:pPr>
        <w:rPr>
          <w:u w:val="single"/>
        </w:rPr>
      </w:pPr>
    </w:p>
    <w:p w14:paraId="6BE3EF99" w14:textId="226BB253" w:rsidR="00183F4E" w:rsidRDefault="00183F4E">
      <w:pPr>
        <w:rPr>
          <w:u w:val="single"/>
        </w:rPr>
      </w:pPr>
    </w:p>
    <w:p w14:paraId="18A4E9CE" w14:textId="72584372" w:rsidR="00183F4E" w:rsidRDefault="00183F4E">
      <w:r>
        <w:t>Zoo(</w:t>
      </w:r>
      <w:r w:rsidRPr="008D62C1">
        <w:rPr>
          <w:u w:val="single"/>
        </w:rPr>
        <w:t>nombre</w:t>
      </w:r>
      <w:r>
        <w:t>,ciudad,pais,tamaño, presupuesto_anual</w:t>
      </w:r>
      <w:r w:rsidR="008D62C1">
        <w:t>)</w:t>
      </w:r>
    </w:p>
    <w:p w14:paraId="2F90D3F4" w14:textId="28D22EF8" w:rsidR="00183F4E" w:rsidRDefault="00183F4E">
      <w:r>
        <w:t>Especie(</w:t>
      </w:r>
      <w:r w:rsidRPr="008D62C1">
        <w:rPr>
          <w:u w:val="single"/>
        </w:rPr>
        <w:t>nombre_cientifico</w:t>
      </w:r>
      <w:r>
        <w:t>, nombre_vulgar,familia, peligro?,)</w:t>
      </w:r>
    </w:p>
    <w:p w14:paraId="2260B36B" w14:textId="60373E1F" w:rsidR="00183F4E" w:rsidRDefault="00183F4E">
      <w:r>
        <w:t>Animal(</w:t>
      </w:r>
      <w:r w:rsidRPr="008D62C1">
        <w:rPr>
          <w:u w:val="single"/>
        </w:rPr>
        <w:t>id_animal</w:t>
      </w:r>
      <w:r w:rsidRPr="008D62C1">
        <w:t xml:space="preserve">, </w:t>
      </w:r>
      <w:r w:rsidR="008D62C1" w:rsidRPr="008D62C1">
        <w:t>nombre_zoo</w:t>
      </w:r>
      <w:r w:rsidR="008D62C1">
        <w:t xml:space="preserve">, </w:t>
      </w:r>
      <w:r>
        <w:t xml:space="preserve">nombre cientifico, sexo, nacimiento, </w:t>
      </w:r>
      <w:r w:rsidR="008D62C1">
        <w:t>pais</w:t>
      </w:r>
      <w:r>
        <w:t>(fk))</w:t>
      </w:r>
    </w:p>
    <w:p w14:paraId="08DDF7EE" w14:textId="6446ACFC" w:rsidR="00183F4E" w:rsidRDefault="00183F4E">
      <w:r>
        <w:t>Origen(</w:t>
      </w:r>
      <w:r w:rsidRPr="008D62C1">
        <w:rPr>
          <w:u w:val="single"/>
        </w:rPr>
        <w:t>pais</w:t>
      </w:r>
      <w:r>
        <w:t>, continente)</w:t>
      </w:r>
    </w:p>
    <w:p w14:paraId="06672860" w14:textId="3E84A2C6" w:rsidR="006F03C2" w:rsidRDefault="006F03C2"/>
    <w:p w14:paraId="01654CBE" w14:textId="263DBB17" w:rsidR="006F03C2" w:rsidRDefault="006F03C2"/>
    <w:p w14:paraId="293F1F53" w14:textId="75A17A72" w:rsidR="006F03C2" w:rsidRDefault="006F03C2"/>
    <w:p w14:paraId="4EE34DF4" w14:textId="0132667B" w:rsidR="006F03C2" w:rsidRDefault="006F03C2"/>
    <w:p w14:paraId="6169A916" w14:textId="49BE9134" w:rsidR="006F03C2" w:rsidRDefault="006F03C2">
      <w:r>
        <w:t>Barco(</w:t>
      </w:r>
      <w:r w:rsidRPr="006F03C2">
        <w:rPr>
          <w:u w:val="single"/>
        </w:rPr>
        <w:t>num_</w:t>
      </w:r>
      <w:r>
        <w:rPr>
          <w:u w:val="single"/>
        </w:rPr>
        <w:t>matr</w:t>
      </w:r>
      <w:r>
        <w:t>,</w:t>
      </w:r>
      <w:r w:rsidR="00C60165">
        <w:t xml:space="preserve"> </w:t>
      </w:r>
      <w:r>
        <w:t>nombre, n_amarre, cuota, dni</w:t>
      </w:r>
      <w:r w:rsidR="00ED1B14">
        <w:t>_socio</w:t>
      </w:r>
      <w:r>
        <w:t>(fk),)</w:t>
      </w:r>
    </w:p>
    <w:p w14:paraId="4DC7BCD2" w14:textId="2ED55361" w:rsidR="006F03C2" w:rsidRDefault="006F03C2">
      <w:r>
        <w:t>Viajes(</w:t>
      </w:r>
      <w:r w:rsidRPr="00ED1B14">
        <w:rPr>
          <w:u w:val="single"/>
        </w:rPr>
        <w:t>num_matr, fecha</w:t>
      </w:r>
      <w:r w:rsidR="00ED1B14" w:rsidRPr="00ED1B14">
        <w:rPr>
          <w:u w:val="single"/>
        </w:rPr>
        <w:t>,</w:t>
      </w:r>
      <w:r w:rsidRPr="00ED1B14">
        <w:rPr>
          <w:u w:val="single"/>
        </w:rPr>
        <w:t xml:space="preserve"> hora</w:t>
      </w:r>
      <w:r w:rsidR="00ED1B14">
        <w:rPr>
          <w:u w:val="single"/>
        </w:rPr>
        <w:t>,</w:t>
      </w:r>
      <w:r w:rsidR="00ED1B14">
        <w:t xml:space="preserve"> destino,</w:t>
      </w:r>
      <w:r w:rsidR="00C60165">
        <w:t xml:space="preserve"> </w:t>
      </w:r>
      <w:r w:rsidR="00ED1B14">
        <w:t>dni)</w:t>
      </w:r>
    </w:p>
    <w:p w14:paraId="0D43954F" w14:textId="3DCEC07C" w:rsidR="00ED1B14" w:rsidRDefault="00ED1B14">
      <w:r>
        <w:t>Gente(</w:t>
      </w:r>
      <w:r w:rsidRPr="00C60165">
        <w:rPr>
          <w:u w:val="single"/>
        </w:rPr>
        <w:t>dni</w:t>
      </w:r>
      <w:r>
        <w:t xml:space="preserve">, </w:t>
      </w:r>
      <w:r w:rsidR="00C60165">
        <w:t>nombre, direccion)</w:t>
      </w:r>
    </w:p>
    <w:p w14:paraId="3FBB32DC" w14:textId="6DB901D9" w:rsidR="00C60165" w:rsidRDefault="00C60165">
      <w:r>
        <w:t>Patron(dni_patron)</w:t>
      </w:r>
    </w:p>
    <w:p w14:paraId="53585DF5" w14:textId="6D88C2DD" w:rsidR="00C60165" w:rsidRDefault="00C60165">
      <w:r>
        <w:t>Socio(dni_socio)</w:t>
      </w:r>
    </w:p>
    <w:p w14:paraId="343AE14B" w14:textId="51E1D0B6" w:rsidR="00C60165" w:rsidRDefault="00C60165"/>
    <w:p w14:paraId="5F10C77B" w14:textId="21C1B312" w:rsidR="00C60165" w:rsidRDefault="00C60165"/>
    <w:p w14:paraId="1EFF76E8" w14:textId="4981730E" w:rsidR="00C60165" w:rsidRDefault="00C60165"/>
    <w:p w14:paraId="0627B296" w14:textId="3BFAD772" w:rsidR="00C60165" w:rsidRDefault="00C60165"/>
    <w:p w14:paraId="2127F7AC" w14:textId="1555515C" w:rsidR="00C60165" w:rsidRDefault="00C60165"/>
    <w:p w14:paraId="051F0207" w14:textId="119D8496" w:rsidR="00C60165" w:rsidRDefault="00C60165"/>
    <w:p w14:paraId="62F43140" w14:textId="4D125E62" w:rsidR="00C60165" w:rsidRDefault="00C60165"/>
    <w:p w14:paraId="54BBB249" w14:textId="2D3E2D02" w:rsidR="00C60165" w:rsidRDefault="00924202">
      <w:r w:rsidRPr="00924202">
        <w:t>Orden</w:t>
      </w:r>
      <w:r>
        <w:rPr>
          <w:u w:val="single"/>
        </w:rPr>
        <w:t>(</w:t>
      </w:r>
      <w:r w:rsidR="00C60165" w:rsidRPr="00C60165">
        <w:rPr>
          <w:u w:val="single"/>
        </w:rPr>
        <w:t>Id_orden</w:t>
      </w:r>
      <w:r w:rsidR="00C60165">
        <w:t>,</w:t>
      </w:r>
      <w:r>
        <w:tab/>
        <w:t>id_cliente(fk)</w:t>
      </w:r>
      <w:r w:rsidR="00C60165">
        <w:t xml:space="preserve"> </w:t>
      </w:r>
      <w:r>
        <w:tab/>
      </w:r>
      <w:r w:rsidR="00C60165">
        <w:t>fecha</w:t>
      </w:r>
      <w:r>
        <w:t>)</w:t>
      </w:r>
    </w:p>
    <w:p w14:paraId="667A7171" w14:textId="345CF963" w:rsidR="00C60165" w:rsidRDefault="00924202" w:rsidP="001612EB">
      <w:pPr>
        <w:ind w:left="708"/>
      </w:pPr>
      <w:r w:rsidRPr="00924202">
        <w:t xml:space="preserve">Cliente </w:t>
      </w:r>
      <w:r>
        <w:rPr>
          <w:u w:val="single"/>
        </w:rPr>
        <w:t>(</w:t>
      </w:r>
      <w:r w:rsidRPr="00924202">
        <w:rPr>
          <w:u w:val="single"/>
        </w:rPr>
        <w:t>Id_cliente</w:t>
      </w:r>
      <w:r>
        <w:rPr>
          <w:u w:val="single"/>
        </w:rPr>
        <w:t>,</w:t>
      </w:r>
      <w:r>
        <w:tab/>
        <w:t>nombre_cliente</w:t>
      </w:r>
      <w:r w:rsidR="00D43F8A">
        <w:t>)</w:t>
      </w:r>
      <w:bookmarkStart w:id="0" w:name="_GoBack"/>
      <w:bookmarkEnd w:id="0"/>
      <w:r>
        <w:tab/>
      </w:r>
    </w:p>
    <w:p w14:paraId="00B41395" w14:textId="5FFAD227" w:rsidR="00924202" w:rsidRPr="00924202" w:rsidRDefault="00924202" w:rsidP="00924202">
      <w:pPr>
        <w:rPr>
          <w:lang w:val="en-US"/>
        </w:rPr>
      </w:pPr>
      <w:r w:rsidRPr="00D43F8A">
        <w:rPr>
          <w:lang w:val="en-US"/>
        </w:rPr>
        <w:t>Articulo</w:t>
      </w:r>
      <w:r>
        <w:rPr>
          <w:u w:val="single"/>
          <w:lang w:val="en-US"/>
        </w:rPr>
        <w:t xml:space="preserve"> (</w:t>
      </w:r>
      <w:r w:rsidRPr="00924202">
        <w:rPr>
          <w:u w:val="single"/>
          <w:lang w:val="en-US"/>
        </w:rPr>
        <w:t>Num_art</w:t>
      </w:r>
      <w:r w:rsidRPr="00924202">
        <w:rPr>
          <w:lang w:val="en-US"/>
        </w:rPr>
        <w:t xml:space="preserve"> </w:t>
      </w:r>
      <w:r w:rsidRPr="00924202">
        <w:rPr>
          <w:lang w:val="en-US"/>
        </w:rPr>
        <w:tab/>
        <w:t>nom_art</w:t>
      </w:r>
      <w:r w:rsidR="00D43F8A">
        <w:rPr>
          <w:lang w:val="en-US"/>
        </w:rPr>
        <w:t>)</w:t>
      </w:r>
    </w:p>
    <w:p w14:paraId="55A6DAF9" w14:textId="2DBF09B0" w:rsidR="00924202" w:rsidRPr="00924202" w:rsidRDefault="00924202">
      <w:r w:rsidRPr="00924202">
        <w:t>Pedido(</w:t>
      </w:r>
      <w:r w:rsidRPr="00924202">
        <w:rPr>
          <w:u w:val="single"/>
        </w:rPr>
        <w:t>id_orden</w:t>
      </w:r>
      <w:r>
        <w:rPr>
          <w:u w:val="single"/>
        </w:rPr>
        <w:t>(fk)</w:t>
      </w:r>
      <w:r w:rsidRPr="00924202">
        <w:rPr>
          <w:u w:val="single"/>
        </w:rPr>
        <w:t xml:space="preserve">, </w:t>
      </w:r>
      <w:r w:rsidRPr="00924202">
        <w:t xml:space="preserve"> estado, n</w:t>
      </w:r>
      <w:r>
        <w:t>um_art(fk), cantidad, precio)</w:t>
      </w:r>
    </w:p>
    <w:p w14:paraId="29AF46B4" w14:textId="443836E4" w:rsidR="00C60165" w:rsidRPr="00924202" w:rsidRDefault="00C60165"/>
    <w:p w14:paraId="3B9E97F4" w14:textId="4E383E49" w:rsidR="00C60165" w:rsidRPr="00924202" w:rsidRDefault="00C60165"/>
    <w:p w14:paraId="5EBA5DC5" w14:textId="77777777" w:rsidR="00C60165" w:rsidRPr="00924202" w:rsidRDefault="00C60165"/>
    <w:p w14:paraId="0BA4F8FA" w14:textId="52F04B10" w:rsidR="00C60165" w:rsidRPr="00924202" w:rsidRDefault="00C60165"/>
    <w:p w14:paraId="677C9724" w14:textId="31BF380A" w:rsidR="00C60165" w:rsidRPr="00924202" w:rsidRDefault="00C60165"/>
    <w:p w14:paraId="0FD5AA0F" w14:textId="77777777" w:rsidR="00C60165" w:rsidRPr="00924202" w:rsidRDefault="00C60165"/>
    <w:p w14:paraId="002ED89D" w14:textId="2038B80F" w:rsidR="006F03C2" w:rsidRPr="00924202" w:rsidRDefault="006F03C2"/>
    <w:p w14:paraId="3AF9D3B2" w14:textId="1D3B1707" w:rsidR="006F03C2" w:rsidRPr="00924202" w:rsidRDefault="006F03C2"/>
    <w:p w14:paraId="7EEF2654" w14:textId="379E6CF6" w:rsidR="006F03C2" w:rsidRPr="00924202" w:rsidRDefault="006F03C2"/>
    <w:p w14:paraId="53C6EA5D" w14:textId="1119D930" w:rsidR="006F03C2" w:rsidRPr="00924202" w:rsidRDefault="006F03C2"/>
    <w:p w14:paraId="27ADD364" w14:textId="52936BB5" w:rsidR="006F03C2" w:rsidRPr="00924202" w:rsidRDefault="006F03C2"/>
    <w:p w14:paraId="7C97EA6C" w14:textId="77777777" w:rsidR="006F03C2" w:rsidRPr="00924202" w:rsidRDefault="006F03C2"/>
    <w:p w14:paraId="243150C0" w14:textId="77777777" w:rsidR="00183F4E" w:rsidRPr="00924202" w:rsidRDefault="00183F4E"/>
    <w:p w14:paraId="0E370FD0" w14:textId="77777777" w:rsidR="00183F4E" w:rsidRPr="00924202" w:rsidRDefault="00183F4E"/>
    <w:p w14:paraId="057C08E7" w14:textId="026E2C36" w:rsidR="00183F4E" w:rsidRPr="00924202" w:rsidRDefault="00183F4E">
      <w:pPr>
        <w:rPr>
          <w:u w:val="single"/>
        </w:rPr>
      </w:pPr>
    </w:p>
    <w:p w14:paraId="57A2C020" w14:textId="19B1616C" w:rsidR="00183F4E" w:rsidRPr="00924202" w:rsidRDefault="00183F4E">
      <w:pPr>
        <w:rPr>
          <w:u w:val="single"/>
        </w:rPr>
      </w:pPr>
    </w:p>
    <w:p w14:paraId="44F335E4" w14:textId="41673482" w:rsidR="00183F4E" w:rsidRPr="00924202" w:rsidRDefault="00183F4E">
      <w:pPr>
        <w:rPr>
          <w:u w:val="single"/>
        </w:rPr>
      </w:pPr>
    </w:p>
    <w:p w14:paraId="2F564069" w14:textId="1AF1C62D" w:rsidR="00183F4E" w:rsidRPr="00924202" w:rsidRDefault="00183F4E">
      <w:pPr>
        <w:rPr>
          <w:u w:val="single"/>
        </w:rPr>
      </w:pPr>
    </w:p>
    <w:p w14:paraId="484C7182" w14:textId="77777777" w:rsidR="00183F4E" w:rsidRPr="00924202" w:rsidRDefault="00183F4E">
      <w:pPr>
        <w:rPr>
          <w:u w:val="single"/>
        </w:rPr>
      </w:pPr>
    </w:p>
    <w:p w14:paraId="360B4D7E" w14:textId="77777777" w:rsidR="009F60DC" w:rsidRPr="00924202" w:rsidRDefault="009F60DC"/>
    <w:sectPr w:rsidR="009F60DC" w:rsidRPr="00924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89"/>
    <w:rsid w:val="001612EB"/>
    <w:rsid w:val="00183F4E"/>
    <w:rsid w:val="006F03C2"/>
    <w:rsid w:val="008D62C1"/>
    <w:rsid w:val="00924202"/>
    <w:rsid w:val="009F60DC"/>
    <w:rsid w:val="00B7743A"/>
    <w:rsid w:val="00C60165"/>
    <w:rsid w:val="00CA5C89"/>
    <w:rsid w:val="00D43F8A"/>
    <w:rsid w:val="00E264E6"/>
    <w:rsid w:val="00ED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A9FB"/>
  <w15:chartTrackingRefBased/>
  <w15:docId w15:val="{A891F12A-DE05-465F-A91E-17683577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HathsinSurvivor 16</dc:creator>
  <cp:keywords/>
  <dc:description/>
  <cp:lastModifiedBy>HathsinSurvivor 16</cp:lastModifiedBy>
  <cp:revision>5</cp:revision>
  <dcterms:created xsi:type="dcterms:W3CDTF">2019-10-21T13:52:00Z</dcterms:created>
  <dcterms:modified xsi:type="dcterms:W3CDTF">2019-10-21T15:04:00Z</dcterms:modified>
</cp:coreProperties>
</file>