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C3DB" w14:textId="5019798D" w:rsidR="00FA3239" w:rsidRDefault="00BB122B" w:rsidP="00515D82">
      <w:pPr>
        <w:tabs>
          <w:tab w:val="left" w:pos="4678"/>
        </w:tabs>
        <w:rPr>
          <w:rFonts w:asciiTheme="minorHAnsi" w:hAnsiTheme="minorHAnsi"/>
          <w:b/>
          <w:sz w:val="32"/>
          <w:u w:val="single"/>
          <w:lang w:val="en-US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11B686A1">
                <wp:simplePos x="0" y="0"/>
                <wp:positionH relativeFrom="column">
                  <wp:posOffset>4596731</wp:posOffset>
                </wp:positionH>
                <wp:positionV relativeFrom="page">
                  <wp:posOffset>1170305</wp:posOffset>
                </wp:positionV>
                <wp:extent cx="226377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6FF44B50" w:rsidR="00FC79D8" w:rsidRDefault="00FC79D8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77C48E58" w14:textId="77777777" w:rsidR="00E61546" w:rsidRPr="00FC79D8" w:rsidRDefault="00E61546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1.95pt;margin-top:92.15pt;width:178.2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KIKwIAAFYEAAAOAAAAZHJzL2Uyb0RvYy54bWysVE2P2jAQvVfqf7B8L+EjwDYirOiuqCqh&#13;&#10;3ZWg2rNxbBIp9ri2IaG/vmMnsHTbU9WLma+MZ957ZnHfqpqchHUV6JyOBkNKhOZQVPqQ0++79ac7&#13;&#10;SpxnumA1aJHTs3D0fvnxw6IxmRhDCXUhLMEm2mWNyWnpvcmSxPFSKOYGYITGpASrmEfXHpLCsga7&#13;&#10;qzoZD4ezpAFbGAtcOIfRxy5Jl7G/lIL7Zymd8KTOKc7m42njuQ9nslyw7GCZKSvej8H+YQrFKo2X&#13;&#10;Xls9Ms/I0VZ/tFIVt+BA+gEHlYCUFRdxB9xmNHy3zbZkRsRdEBxnrjC5/9eWP51eLKmKnE4o0Uwh&#13;&#10;RTvRevIFWjIJ6DTGZVi0NVjmWwwjy5e4w2BYupVWhV9ch2AecT5fsQ3NOAbH49lkPp9SwjGXprN0&#13;&#10;OA1tkrevjXX+qwBFgpFTi9xFSNlp43xXeikJl2lYV3Ud+av1bwHs2UVEFED/dVikGzhYvt23/XZ7&#13;&#10;KM64nIVOHM7wdYUTbJjzL8yiGnAfVLh/xkPW0OQUeouSEuzPv8VDPZKEWUoaVFdO3Y8js4KS+ptG&#13;&#10;+j6P0jTIMTrpdD5Gx95m9rcZfVQPgAIe4VsyPJqh3tcXU1pQr/gQVuFWTDHN8e6c+ov54DvN40Pi&#13;&#10;YrWKRShAw/xGbw0PrQOEAd9d+8qs6UnwSN8TXHTIsndcdLUd+KujB1lFogLAHapIcHBQvJHq/qGF&#13;&#10;13Hrx6q3v4PlLwAAAP//AwBQSwMEFAAGAAgAAAAhAO1pyEfjAAAAEQEAAA8AAABkcnMvZG93bnJl&#13;&#10;di54bWxMT8tOwzAQvCPxD9YicaM2aVrSNE6FqLiCWh4SNzfeJhHxOordJvw92xNcRlrN7DyKzeQ6&#13;&#10;ccYhtJ403M8UCKTK25ZqDe9vz3cZiBANWdN5Qg0/GGBTXl8VJrd+pB2e97EWbEIhNxqaGPtcylA1&#13;&#10;6EyY+R6JuaMfnIl8DrW0gxnZ3HUyUWopnWmJExrT41OD1ff+5DR8vBy/PlP1Wm/doh/9pCS5ldT6&#13;&#10;9mbarhke1yAiTvHvAy4buD+UXOzgT2SD6DQ8JPMVS5nI0jmIi0JlKgVx0JAs0iXIspD/l5S/AAAA&#13;&#10;//8DAFBLAQItABQABgAIAAAAIQC2gziS/gAAAOEBAAATAAAAAAAAAAAAAAAAAAAAAABbQ29udGVu&#13;&#10;dF9UeXBlc10ueG1sUEsBAi0AFAAGAAgAAAAhADj9If/WAAAAlAEAAAsAAAAAAAAAAAAAAAAALwEA&#13;&#10;AF9yZWxzLy5yZWxzUEsBAi0AFAAGAAgAAAAhAAPCYogrAgAAVgQAAA4AAAAAAAAAAAAAAAAALgIA&#13;&#10;AGRycy9lMm9Eb2MueG1sUEsBAi0AFAAGAAgAAAAhAO1pyEfjAAAAEQEAAA8AAAAAAAAAAAAAAAAA&#13;&#10;hQQAAGRycy9kb3ducmV2LnhtbFBLBQYAAAAABAAEAPMAAACVBQAAAAA=&#13;&#10;" filled="f" stroked="f">
                <v:textbox>
                  <w:txbxContent>
                    <w:p w14:paraId="16B2AE17" w14:textId="6FF44B50" w:rsidR="00FC79D8" w:rsidRDefault="00FC79D8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77C48E58" w14:textId="77777777" w:rsidR="00E61546" w:rsidRPr="00FC79D8" w:rsidRDefault="00E61546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CD163C0">
                <wp:simplePos x="0" y="0"/>
                <wp:positionH relativeFrom="column">
                  <wp:posOffset>-276156</wp:posOffset>
                </wp:positionH>
                <wp:positionV relativeFrom="page">
                  <wp:posOffset>1163955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margin-left:-21.75pt;margin-top:91.6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h2thF4QAAABABAAAPAAAAZHJzL2Rv&#13;&#10;d25yZXYueG1sTE/JTsMwEL0j8Q/WIHFrbbKgNo1TISquIMoicXPjaRIRj6PYbcLfMz3BZTSj9+Yt&#13;&#10;5XZ2vTjjGDpPGu6WCgRS7W1HjYb3t6fFCkSIhqzpPaGGHwywra6vSlNYP9ErnvexESxCoTAa2hiH&#13;&#10;QspQt+hMWPoBibGjH52JfI6NtKOZWNz1MlHqXjrTETu0ZsDHFuvv/clp+Hg+fn1m6qXZuXyY/Kwk&#13;&#10;ubXU+vZm3m14PGxARJzj3wdcOnB+qDjYwZ/IBtFrWGRpzlQGVmkKghlJnmQgDpclXYOsSvm/SPUL&#13;&#10;AAD//wMAUEsBAi0AFAAGAAgAAAAhALaDOJL+AAAA4QEAABMAAAAAAAAAAAAAAAAAAAAAAFtDb250&#13;&#10;ZW50X1R5cGVzXS54bWxQSwECLQAUAAYACAAAACEAOP0h/9YAAACUAQAACwAAAAAAAAAAAAAAAAAv&#13;&#10;AQAAX3JlbHMvLnJlbHNQSwECLQAUAAYACAAAACEAUrYy8S8CAABfBAAADgAAAAAAAAAAAAAAAAAu&#13;&#10;AgAAZHJzL2Uyb0RvYy54bWxQSwECLQAUAAYACAAAACEAodrYReEAAAAQAQAADwAAAAAAAAAAAAAA&#13;&#10;AACJBAAAZHJzL2Rvd25yZXYueG1sUEsFBgAAAAAEAAQA8wAAAJcFAAAAAA==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2253C9B" w14:textId="5FE43030" w:rsidR="0056297B" w:rsidRDefault="00515D82" w:rsidP="0010778B">
      <w:pPr>
        <w:tabs>
          <w:tab w:val="left" w:pos="4678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7C590770">
                <wp:simplePos x="0" y="0"/>
                <wp:positionH relativeFrom="column">
                  <wp:posOffset>-441325</wp:posOffset>
                </wp:positionH>
                <wp:positionV relativeFrom="page">
                  <wp:posOffset>946150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74.5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BBB62zoAAAAEQEAAA8AAABkcnMvZG93&#13;&#10;bnJldi54bWxMj0tPwzAQhO9I/Adrkbi1TkKpmjROxUMIUbjQtIfe3HibBGI7ip0H/57tCS4rrWZ2&#13;&#10;dr50M+mGDdi52hoB4TwAhqawqjalgH3+MlsBc14aJRtrUMAPOthk11epTJQdzScOO18yCjEukQIq&#13;&#10;79uEc1dUqKWb2xYNaWfbaelp7UquOjlSuG54FARLrmVt6EMlW3yqsPje9VqAzc/56jX4Oo79oXh8&#13;&#10;e/8YjtuGC3F7Mz2vaTysgXmc/N8FXBioP2RU7GR7oxxrBMyW8T1ZSVjERHZxhGF8B+wkIAqjBfAs&#13;&#10;5f9Jsl8AAAD//wMAUEsBAi0AFAAGAAgAAAAhALaDOJL+AAAA4QEAABMAAAAAAAAAAAAAAAAAAAAA&#13;&#10;AFtDb250ZW50X1R5cGVzXS54bWxQSwECLQAUAAYACAAAACEAOP0h/9YAAACUAQAACwAAAAAAAAAA&#13;&#10;AAAAAAAvAQAAX3JlbHMvLnJlbHNQSwECLQAUAAYACAAAACEA0x/SSy4CAABfBAAADgAAAAAAAAAA&#13;&#10;AAAAAAAuAgAAZHJzL2Uyb0RvYy54bWxQSwECLQAUAAYACAAAACEAEEHrbOgAAAARAQAADwAAAAAA&#13;&#10;AAAAAAAAAACIBAAAZHJzL2Rvd25yZXYueG1sUEsFBgAAAAAEAAQA8wAAAJ0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07BA32C5">
                <wp:simplePos x="0" y="0"/>
                <wp:positionH relativeFrom="page">
                  <wp:posOffset>147955</wp:posOffset>
                </wp:positionH>
                <wp:positionV relativeFrom="page">
                  <wp:posOffset>1581167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15699" id="Group 2" o:spid="_x0000_s1026" style="position:absolute;margin-left:11.65pt;margin-top:124.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/qVBLwQAAOgKAAAOAAAAZHJzL2Uyb0RvYy54bWzMVttu2zgQfV+g/yDo&#13;&#10;XdEllHVBnCKR7GCB7G6w7X4ALdEWUYkkSPoSFP33HZKSE9spGrQvFWCZ5AyHM2dmjnjz8TD03o5I&#13;&#10;RTmb+/FV5HuENbylbDP3//u8DHLfUxqzFveckbn/TJT/8fbDHzd7UZKEd7xvifTACFPlXsz9TmtR&#13;&#10;hqFqOjJgdcUFYSBcczlgDVO5CVuJ92B96MMkimbhnstWSN4QpWC1dkL/1tpfr0mj/1mvFdFeP/fB&#13;&#10;N23f0r5X5h3e3uByI7HoaDO6gX/CiwFTBoceTdVYY28r6YWpgTaSK77WVw0fQr5e04bYGCCaODqL&#13;&#10;5kHyrbCxbMr9RhxhAmjPcPpps83fuyfp0XbuJ77H8AApsqd6iYFmLzYlaDxI8Uk8SRcfDB9580WB&#13;&#10;ODyXm/nGKXur/V+8BXN4q7mF5rCWgzEBQXsHm4HnYwbIQXsNLGYJypI09b0GZCiN8tRlqOkgjWZX&#13;&#10;HoGfIAtms2wSLcbNcZRHkGOzNU6TwohDXLpjraujayYuqDb1Aqj6NUA/dVgQmydl4BoBvc4mRB8p&#13;&#10;Ix5ygFqNijk0mwMb0fQYrzrMNsTa+vwsALnYRmB8BaNui5koSMUP0Z1wymc2kbicEI6jrEAOJFv9&#13;&#10;R4RwKaTSD4QPnhnM/R68tonDu0elHZiTiskj40va97COy555+7k/i4rEblC8p60RGpmSm1XVS2+H&#13;&#10;oQURpLeySMC5J2rGco1V5/SsyOUXeoC19pSO4HYxjjWmvRuDoZ6ZgyBC8HMcueb7WkTFIl/kKEDJ&#13;&#10;bBGgqK6Du2WFgtkyztL6uq6qOv5mfI5R2dG2Jcy4PRFBjN5XFyMluRY+UsERn/DUuq1KcHb6t05D&#13;&#10;fbrMuuJc8fb5SRrMx1K9vRG0KeE3+gajC99+TJawS28l8Ucjw7tsDFh+2YoA+EpgTVe0p/rZci/g&#13;&#10;ZpxiuyfamHo2k1flD13sCAXE5lTv2iR0UnJboOhoY+nk2AB3SgBrm+p/WZKS7032oU9dU5xaCc30&#13;&#10;xI1VT8VUgGY8BgzEf0acb2DmSLnmzXYgTLuvjCQ9xM6Z6qhQvidLMqwIkKb8s41tyb9VfEl+F0FL&#13;&#10;3AdVGlVQfNkiuCtQFmTRIkMRyuMqrqbi2yoCMOC+FvTXq8/10NTeF6WGSwOJ683mXwDbdpfSkuim&#13;&#10;M8tr6IFx3bTpJLAwvyBrQH8XF2UoLc5IG3yyfI9idO3IKM1nlu4mwr6gIwmOWqjfQ0cmilf995sy&#13;&#10;xAkBnvDk0j4jIK/UvksljuDtjeNrEScouk+KYDnLswAtURoUWZQHUVzcF7MIFaheTnXnSM9+oNwl&#13;&#10;DLjqoknevF1ckp75BhRpktosvXL67BsQ2ecyNlwOVMNlsKeD+c6bxyjh8nu8f+Rs4/7EptO/Y9Wp&#13;&#10;RmHVDOFnKdVep6zmePUz97XXc6v1ckG9/R8AAP//AwBQSwMECgAAAAAAAAAhAJ5XFIwdAwAAHQMA&#13;&#10;ABQAAABkcnMvbWVkaWEvaW1hZ2UxLnBuZ4lQTkcNChoKAAAADUlIRFIAAANfAAAAeggGAAAAQM/p&#13;&#10;cQAAAAZiS0dEAP8A/wD/oL2nkwAAAAlwSFlzAAAOxAAADsQBlSsOGwAAAr1JREFUeJzt1zEBwCAQ&#13;&#10;wMBS/54fFYSBOwVZs2bmAwAA4Kz/dgAAAMALzBcAAEDAfAEAAATMFwAAQMB8AQAABMwXAABAwHwB&#13;&#10;AAAEzBcAAEDAfAEAAATMFwAAQMB8AQAABMwXAABAwHwBAAAEzBcAAEDAfAEAAATMFwAAQMB8AQAA&#13;&#10;BMwXAABAwHwBAAAEzBcAAEDAfAEAAATMFwAAQMB8AQAABMwXAABAwHwBAAAE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Nlr5A/ErG7tlAAAAAElFTkSuQmCCUEsDBBQABgAIAAAAIQAkMeA05AAAABABAAAPAAAAZHJz&#13;&#10;L2Rvd25yZXYueG1sTE9Lb8IwDL5P2n+IPGm3kYZCNUpThNjjhJAGk9BuoTFtRZNUTWjLv585bRdb&#13;&#10;tj9/j2w1mob12PnaWQliEgFDWzhd21LC9+Hj5RWYD8pq1TiLEm7oYZU/PmQq1W6wX9jvQ8mIxPpU&#13;&#10;SahCaFPOfVGhUX7iWrR0O7vOqEBjV3LdqYHITcOnUZRwo2pLCpVqcVNhcdlfjYTPQQ3rWLz328t5&#13;&#10;c/s5zHfHrUApn5/GtyWV9RJYwDH8fcA9A/mHnIyd3NVqzxoJ0zgmJPXZgoLdASKZJcBOtJonAnie&#13;&#10;8f9B8l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0f6lQS8E&#13;&#10;AADoCgAADgAAAAAAAAAAAAAAAAA6AgAAZHJzL2Uyb0RvYy54bWxQSwECLQAKAAAAAAAAACEAnlcU&#13;&#10;jB0DAAAdAwAAFAAAAAAAAAAAAAAAAACVBgAAZHJzL21lZGlhL2ltYWdlMS5wbmdQSwECLQAUAAYA&#13;&#10;CAAAACEAJDHgNOQAAAAQAQAADwAAAAAAAAAAAAAAAADkCQAAZHJzL2Rvd25yZXYueG1sUEsBAi0A&#13;&#10;FAAGAAgAAAAhAKomDr68AAAAIQEAABkAAAAAAAAAAAAAAAAA9QoAAGRycy9fcmVscy9lMm9Eb2Mu&#13;&#10;eG1sLnJlbHNQSwUGAAAAAAYABgB8AQAA6As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</w:p>
    <w:p w14:paraId="0EDEA812" w14:textId="6F7720B3" w:rsidR="00C12741" w:rsidRPr="008C7FE7" w:rsidRDefault="00D358D2" w:rsidP="00C1274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March</w:t>
      </w:r>
      <w:r w:rsidR="00C12741" w:rsidRPr="008C7FE7">
        <w:rPr>
          <w:rFonts w:asciiTheme="minorHAnsi" w:hAnsiTheme="minorHAnsi" w:cstheme="minorHAnsi"/>
          <w:b/>
        </w:rPr>
        <w:t xml:space="preserve"> </w:t>
      </w:r>
      <w:r w:rsidR="00AE1E8C">
        <w:rPr>
          <w:rFonts w:asciiTheme="minorHAnsi" w:hAnsiTheme="minorHAnsi" w:cstheme="minorHAnsi"/>
          <w:b/>
        </w:rPr>
        <w:t>11</w:t>
      </w:r>
      <w:r w:rsidR="00C12741" w:rsidRPr="008C7FE7">
        <w:rPr>
          <w:rFonts w:asciiTheme="minorHAnsi" w:hAnsiTheme="minorHAnsi" w:cstheme="minorHAnsi"/>
          <w:b/>
        </w:rPr>
        <w:t>, 20</w:t>
      </w:r>
      <w:r>
        <w:rPr>
          <w:rFonts w:asciiTheme="minorHAnsi" w:hAnsiTheme="minorHAnsi" w:cstheme="minorHAnsi"/>
          <w:b/>
        </w:rPr>
        <w:t>20</w:t>
      </w:r>
    </w:p>
    <w:p w14:paraId="0EE26AF2" w14:textId="77777777" w:rsidR="00C12741" w:rsidRPr="008C7FE7" w:rsidRDefault="00C12741" w:rsidP="00C12741">
      <w:pPr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color w:val="000000"/>
        </w:rPr>
      </w:pPr>
      <w:r w:rsidRPr="008C7FE7">
        <w:rPr>
          <w:rFonts w:asciiTheme="minorHAnsi" w:hAnsiTheme="minorHAnsi" w:cstheme="minorHAnsi"/>
          <w:b/>
          <w:color w:val="000000"/>
        </w:rPr>
        <w:t xml:space="preserve">Dear Employer: </w:t>
      </w:r>
    </w:p>
    <w:p w14:paraId="1F2D866E" w14:textId="7298B860" w:rsidR="00C12741" w:rsidRPr="008C7FE7" w:rsidRDefault="00C12741" w:rsidP="00C12741">
      <w:pPr>
        <w:spacing w:line="360" w:lineRule="auto"/>
        <w:rPr>
          <w:rFonts w:asciiTheme="minorHAnsi" w:eastAsia="Times New Roman" w:hAnsiTheme="minorHAnsi" w:cstheme="minorHAnsi"/>
          <w:b/>
        </w:rPr>
      </w:pPr>
      <w:r w:rsidRPr="008C7FE7">
        <w:rPr>
          <w:rStyle w:val="xbe"/>
          <w:rFonts w:asciiTheme="minorHAnsi" w:eastAsia="Times New Roman" w:hAnsiTheme="minorHAnsi" w:cstheme="minorHAnsi"/>
          <w:b/>
        </w:rPr>
        <w:t>RE:</w:t>
      </w:r>
      <w:r w:rsidRPr="008C7FE7">
        <w:rPr>
          <w:rFonts w:asciiTheme="minorHAnsi" w:eastAsia="Times New Roman" w:hAnsiTheme="minorHAnsi" w:cstheme="minorHAnsi"/>
          <w:b/>
        </w:rPr>
        <w:t xml:space="preserve"> </w:t>
      </w:r>
      <w:r w:rsidR="00AE1E8C" w:rsidRPr="00AE1E8C">
        <w:rPr>
          <w:rFonts w:asciiTheme="minorHAnsi" w:eastAsia="Times New Roman" w:hAnsiTheme="minorHAnsi" w:cstheme="minorHAnsi"/>
          <w:b/>
        </w:rPr>
        <w:t>Assistant to the Engineering Department - Contract - J1119-0788</w:t>
      </w:r>
    </w:p>
    <w:p w14:paraId="308AEC80" w14:textId="77777777" w:rsidR="00C12741" w:rsidRPr="008C7FE7" w:rsidRDefault="00C12741" w:rsidP="00C12741">
      <w:pPr>
        <w:spacing w:line="360" w:lineRule="auto"/>
        <w:rPr>
          <w:rFonts w:asciiTheme="minorHAnsi" w:eastAsia="Times New Roman" w:hAnsiTheme="minorHAnsi" w:cstheme="minorHAnsi"/>
        </w:rPr>
      </w:pPr>
    </w:p>
    <w:p w14:paraId="6E37AC47" w14:textId="6032A528" w:rsidR="004F00DB" w:rsidRPr="00D358D2" w:rsidRDefault="004F00DB" w:rsidP="00D358D2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  <w:rPr>
          <w:rFonts w:eastAsia="Times New Roman" w:cstheme="minorHAnsi"/>
          <w:lang w:eastAsia="en-GB"/>
        </w:rPr>
      </w:pPr>
      <w:r w:rsidRPr="008C7FE7">
        <w:rPr>
          <w:rFonts w:eastAsia="Times New Roman" w:cstheme="minorHAnsi"/>
          <w:lang w:eastAsia="en-GB"/>
        </w:rPr>
        <w:t xml:space="preserve">I’m writing in response to your recently advertised position for </w:t>
      </w:r>
      <w:r w:rsidR="00AE1E8C" w:rsidRPr="00AE1E8C">
        <w:rPr>
          <w:rFonts w:eastAsia="Times New Roman" w:cstheme="minorHAnsi"/>
          <w:bCs/>
        </w:rPr>
        <w:t xml:space="preserve">Assistant to the Engineering Department </w:t>
      </w:r>
      <w:r w:rsidRPr="00AE1E8C">
        <w:rPr>
          <w:rFonts w:eastAsia="Times New Roman" w:cstheme="minorHAnsi"/>
          <w:bCs/>
          <w:lang w:eastAsia="en-GB"/>
        </w:rPr>
        <w:t xml:space="preserve">on </w:t>
      </w:r>
      <w:r w:rsidR="008C7FE7" w:rsidRPr="00AE1E8C">
        <w:rPr>
          <w:rFonts w:eastAsia="Times New Roman" w:cstheme="minorHAnsi"/>
          <w:bCs/>
          <w:lang w:eastAsia="en-GB"/>
        </w:rPr>
        <w:t>LinkedIn</w:t>
      </w:r>
      <w:r w:rsidRPr="00AE1E8C">
        <w:rPr>
          <w:rFonts w:eastAsia="Times New Roman" w:cstheme="minorHAnsi"/>
          <w:bCs/>
          <w:lang w:eastAsia="en-GB"/>
        </w:rPr>
        <w:t xml:space="preserve">. I am very interested in this opportunity and believe that my qualifications and education would make me </w:t>
      </w:r>
      <w:proofErr w:type="spellStart"/>
      <w:proofErr w:type="gramStart"/>
      <w:r w:rsidRPr="00AE1E8C">
        <w:rPr>
          <w:rFonts w:eastAsia="Times New Roman" w:cstheme="minorHAnsi"/>
          <w:bCs/>
          <w:lang w:eastAsia="en-GB"/>
        </w:rPr>
        <w:t>a</w:t>
      </w:r>
      <w:proofErr w:type="spellEnd"/>
      <w:proofErr w:type="gramEnd"/>
      <w:r w:rsidRPr="00AE1E8C">
        <w:rPr>
          <w:rFonts w:eastAsia="Times New Roman" w:cstheme="minorHAnsi"/>
          <w:bCs/>
          <w:lang w:eastAsia="en-GB"/>
        </w:rPr>
        <w:t xml:space="preserve"> </w:t>
      </w:r>
      <w:r w:rsidR="00AE1E8C" w:rsidRPr="00AE1E8C">
        <w:rPr>
          <w:rFonts w:eastAsia="Times New Roman" w:cstheme="minorHAnsi"/>
          <w:bCs/>
          <w:lang w:eastAsia="en-GB"/>
        </w:rPr>
        <w:t>excellent</w:t>
      </w:r>
      <w:r w:rsidRPr="00AE1E8C">
        <w:rPr>
          <w:rFonts w:eastAsia="Times New Roman" w:cstheme="minorHAnsi"/>
          <w:bCs/>
          <w:lang w:eastAsia="en-GB"/>
        </w:rPr>
        <w:t xml:space="preserve"> candidate for the position.</w:t>
      </w:r>
      <w:r w:rsidRPr="008C7FE7">
        <w:rPr>
          <w:rFonts w:eastAsia="Times New Roman" w:cstheme="minorHAnsi"/>
          <w:lang w:eastAsia="en-GB"/>
        </w:rPr>
        <w:t xml:space="preserve"> </w:t>
      </w:r>
    </w:p>
    <w:p w14:paraId="68C1853D" w14:textId="11A86436" w:rsidR="00995653" w:rsidRPr="00D358D2" w:rsidRDefault="002C6BBC" w:rsidP="00D358D2">
      <w:pPr>
        <w:pStyle w:val="NormalWeb"/>
        <w:spacing w:line="360" w:lineRule="auto"/>
        <w:jc w:val="both"/>
        <w:rPr>
          <w:rFonts w:asciiTheme="minorHAnsi" w:hAnsiTheme="minorHAnsi" w:cstheme="minorHAnsi"/>
          <w:lang w:val="en-CA"/>
        </w:rPr>
      </w:pPr>
      <w:r w:rsidRPr="00D358D2">
        <w:rPr>
          <w:rFonts w:asciiTheme="minorHAnsi" w:hAnsiTheme="minorHAnsi" w:cstheme="minorHAnsi"/>
        </w:rPr>
        <w:t xml:space="preserve">I am a recent graduate with a master’s degree in </w:t>
      </w:r>
      <w:r w:rsidR="00AE1E8C">
        <w:rPr>
          <w:rFonts w:asciiTheme="minorHAnsi" w:hAnsiTheme="minorHAnsi" w:cstheme="minorHAnsi"/>
        </w:rPr>
        <w:t xml:space="preserve">aerospace </w:t>
      </w:r>
      <w:r w:rsidRPr="00D358D2">
        <w:rPr>
          <w:rFonts w:asciiTheme="minorHAnsi" w:hAnsiTheme="minorHAnsi" w:cstheme="minorHAnsi"/>
        </w:rPr>
        <w:t xml:space="preserve">engineering, during </w:t>
      </w:r>
      <w:r w:rsidR="008C7FE7" w:rsidRPr="00D358D2">
        <w:rPr>
          <w:rFonts w:asciiTheme="minorHAnsi" w:hAnsiTheme="minorHAnsi" w:cstheme="minorHAnsi"/>
        </w:rPr>
        <w:t xml:space="preserve">which I have </w:t>
      </w:r>
      <w:r w:rsidR="00AE1E8C">
        <w:rPr>
          <w:rFonts w:asciiTheme="minorHAnsi" w:hAnsiTheme="minorHAnsi" w:cstheme="minorHAnsi"/>
        </w:rPr>
        <w:t>focussed on</w:t>
      </w:r>
      <w:r w:rsidR="008C7FE7" w:rsidRPr="00D358D2">
        <w:rPr>
          <w:rFonts w:asciiTheme="minorHAnsi" w:hAnsiTheme="minorHAnsi" w:cstheme="minorHAnsi"/>
        </w:rPr>
        <w:t xml:space="preserve"> quality assurance and </w:t>
      </w:r>
      <w:r w:rsidR="00AE1E8C">
        <w:rPr>
          <w:rFonts w:asciiTheme="minorHAnsi" w:hAnsiTheme="minorHAnsi" w:cstheme="minorHAnsi"/>
        </w:rPr>
        <w:t>advanced manufacturing techniques</w:t>
      </w:r>
      <w:r w:rsidRPr="00D358D2">
        <w:rPr>
          <w:rFonts w:asciiTheme="minorHAnsi" w:hAnsiTheme="minorHAnsi" w:cstheme="minorHAnsi"/>
        </w:rPr>
        <w:t xml:space="preserve">. </w:t>
      </w:r>
      <w:r w:rsidR="008C7FE7" w:rsidRPr="00D358D2">
        <w:rPr>
          <w:rFonts w:asciiTheme="minorHAnsi" w:hAnsiTheme="minorHAnsi" w:cstheme="minorHAnsi"/>
        </w:rPr>
        <w:t>I also hold a graduate certificate in quality assurance</w:t>
      </w:r>
      <w:r w:rsidR="00203E2C" w:rsidRPr="00D358D2">
        <w:rPr>
          <w:rFonts w:asciiTheme="minorHAnsi" w:hAnsiTheme="minorHAnsi" w:cstheme="minorHAnsi"/>
        </w:rPr>
        <w:t xml:space="preserve"> during which I believe have gained invaluable</w:t>
      </w:r>
      <w:r w:rsidR="008C7FE7" w:rsidRPr="00D358D2">
        <w:rPr>
          <w:rFonts w:asciiTheme="minorHAnsi" w:hAnsiTheme="minorHAnsi" w:cstheme="minorHAnsi"/>
        </w:rPr>
        <w:t xml:space="preserve"> skills </w:t>
      </w:r>
      <w:r w:rsidR="00203E2C" w:rsidRPr="00D358D2">
        <w:rPr>
          <w:rFonts w:asciiTheme="minorHAnsi" w:hAnsiTheme="minorHAnsi" w:cstheme="minorHAnsi"/>
        </w:rPr>
        <w:t xml:space="preserve">that are </w:t>
      </w:r>
      <w:r w:rsidR="008C7FE7" w:rsidRPr="00D358D2">
        <w:rPr>
          <w:rFonts w:asciiTheme="minorHAnsi" w:hAnsiTheme="minorHAnsi" w:cstheme="minorHAnsi"/>
        </w:rPr>
        <w:t xml:space="preserve">closely related to </w:t>
      </w:r>
      <w:r w:rsidR="00203E2C" w:rsidRPr="00D358D2">
        <w:rPr>
          <w:rFonts w:asciiTheme="minorHAnsi" w:hAnsiTheme="minorHAnsi" w:cstheme="minorHAnsi"/>
        </w:rPr>
        <w:t>the advertised</w:t>
      </w:r>
      <w:r w:rsidR="008C7FE7" w:rsidRPr="00D358D2">
        <w:rPr>
          <w:rFonts w:asciiTheme="minorHAnsi" w:hAnsiTheme="minorHAnsi" w:cstheme="minorHAnsi"/>
        </w:rPr>
        <w:t xml:space="preserve"> </w:t>
      </w:r>
      <w:r w:rsidR="00203E2C" w:rsidRPr="00D358D2">
        <w:rPr>
          <w:rFonts w:asciiTheme="minorHAnsi" w:hAnsiTheme="minorHAnsi" w:cstheme="minorHAnsi"/>
        </w:rPr>
        <w:t>position</w:t>
      </w:r>
      <w:r w:rsidR="00AE1E8C">
        <w:rPr>
          <w:rFonts w:asciiTheme="minorHAnsi" w:hAnsiTheme="minorHAnsi" w:cstheme="minorHAnsi"/>
        </w:rPr>
        <w:t xml:space="preserve"> such as 5-S, Kanban and Lean Six Sigma manufacturing techniques</w:t>
      </w:r>
      <w:r w:rsidR="008C7FE7" w:rsidRPr="00D358D2">
        <w:rPr>
          <w:rFonts w:asciiTheme="minorHAnsi" w:hAnsiTheme="minorHAnsi" w:cstheme="minorHAnsi"/>
        </w:rPr>
        <w:t>.</w:t>
      </w:r>
      <w:r w:rsidR="00D358D2" w:rsidRPr="00D358D2">
        <w:rPr>
          <w:rFonts w:asciiTheme="minorHAnsi" w:hAnsiTheme="minorHAnsi" w:cstheme="minorHAnsi"/>
        </w:rPr>
        <w:t xml:space="preserve"> I am also registered as an EIT with the Professional Engineers Ontario (PEO).</w:t>
      </w:r>
    </w:p>
    <w:p w14:paraId="4E1DFD97" w14:textId="174218D4" w:rsidR="002C6BBC" w:rsidRPr="00D358D2" w:rsidRDefault="002C6BBC" w:rsidP="00995653">
      <w:pPr>
        <w:spacing w:line="360" w:lineRule="auto"/>
        <w:ind w:right="255"/>
        <w:jc w:val="both"/>
        <w:rPr>
          <w:rFonts w:asciiTheme="minorHAnsi" w:eastAsia="Times New Roman" w:hAnsiTheme="minorHAnsi" w:cstheme="minorHAnsi"/>
          <w:lang w:eastAsia="en-US"/>
        </w:rPr>
      </w:pPr>
      <w:r w:rsidRPr="00D358D2">
        <w:rPr>
          <w:rFonts w:asciiTheme="minorHAnsi" w:eastAsia="Times New Roman" w:hAnsiTheme="minorHAnsi" w:cstheme="minorHAnsi"/>
          <w:lang w:eastAsia="en-US"/>
        </w:rPr>
        <w:t>I am well versed in major software used in the industry including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 xml:space="preserve"> SPSS</w:t>
      </w:r>
      <w:r w:rsidRPr="00D358D2">
        <w:rPr>
          <w:rFonts w:asciiTheme="minorHAnsi" w:eastAsia="Times New Roman" w:hAnsiTheme="minorHAnsi" w:cstheme="minorHAnsi"/>
          <w:lang w:eastAsia="en-US"/>
        </w:rPr>
        <w:t>, MATLAB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 xml:space="preserve">, </w:t>
      </w:r>
      <w:r w:rsidRPr="00D358D2">
        <w:rPr>
          <w:rFonts w:asciiTheme="minorHAnsi" w:eastAsia="Times New Roman" w:hAnsiTheme="minorHAnsi" w:cstheme="minorHAnsi"/>
          <w:lang w:eastAsia="en-US"/>
        </w:rPr>
        <w:t>Minitab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>, Microsoft Office</w:t>
      </w:r>
      <w:r w:rsidR="00AE1E8C">
        <w:rPr>
          <w:rFonts w:asciiTheme="minorHAnsi" w:eastAsia="Times New Roman" w:hAnsiTheme="minorHAnsi" w:cstheme="minorHAnsi"/>
          <w:lang w:eastAsia="en-US"/>
        </w:rPr>
        <w:t>, CATIA, AutoCAD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 xml:space="preserve"> </w:t>
      </w:r>
      <w:r w:rsidR="00D358D2">
        <w:rPr>
          <w:rFonts w:asciiTheme="minorHAnsi" w:eastAsia="Times New Roman" w:hAnsiTheme="minorHAnsi" w:cstheme="minorHAnsi"/>
          <w:lang w:eastAsia="en-US"/>
        </w:rPr>
        <w:t xml:space="preserve">and </w:t>
      </w:r>
      <w:r w:rsidR="00AE1E8C">
        <w:rPr>
          <w:rFonts w:asciiTheme="minorHAnsi" w:eastAsia="Times New Roman" w:hAnsiTheme="minorHAnsi" w:cstheme="minorHAnsi"/>
          <w:lang w:eastAsia="en-US"/>
        </w:rPr>
        <w:t>ANSYS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 xml:space="preserve">. </w:t>
      </w:r>
      <w:r w:rsidRPr="00D358D2">
        <w:rPr>
          <w:rFonts w:asciiTheme="minorHAnsi" w:eastAsia="Times New Roman" w:hAnsiTheme="minorHAnsi" w:cstheme="minorHAnsi"/>
          <w:lang w:eastAsia="en-US"/>
        </w:rPr>
        <w:t xml:space="preserve">and I am also proficient in ISO 9001:2015, 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 xml:space="preserve">statistical analysis, process control and Lean </w:t>
      </w:r>
      <w:r w:rsidR="00D358D2">
        <w:rPr>
          <w:rFonts w:asciiTheme="minorHAnsi" w:eastAsia="Times New Roman" w:hAnsiTheme="minorHAnsi" w:cstheme="minorHAnsi"/>
          <w:lang w:eastAsia="en-US"/>
        </w:rPr>
        <w:t xml:space="preserve">- </w:t>
      </w:r>
      <w:r w:rsidR="008C7FE7" w:rsidRPr="00D358D2">
        <w:rPr>
          <w:rFonts w:asciiTheme="minorHAnsi" w:eastAsia="Times New Roman" w:hAnsiTheme="minorHAnsi" w:cstheme="minorHAnsi"/>
          <w:lang w:eastAsia="en-US"/>
        </w:rPr>
        <w:t>Six Sigma process improvement tools.</w:t>
      </w:r>
      <w:r w:rsidR="00AE1E8C">
        <w:rPr>
          <w:rFonts w:asciiTheme="minorHAnsi" w:eastAsia="Times New Roman" w:hAnsiTheme="minorHAnsi" w:cstheme="minorHAnsi"/>
          <w:lang w:eastAsia="en-US"/>
        </w:rPr>
        <w:t xml:space="preserve"> </w:t>
      </w:r>
    </w:p>
    <w:p w14:paraId="2CA9ADBD" w14:textId="77777777" w:rsidR="00995653" w:rsidRPr="00D358D2" w:rsidRDefault="00995653" w:rsidP="00995653">
      <w:pPr>
        <w:spacing w:line="360" w:lineRule="auto"/>
        <w:ind w:right="255"/>
        <w:jc w:val="both"/>
        <w:rPr>
          <w:rFonts w:asciiTheme="minorHAnsi" w:eastAsia="Times New Roman" w:hAnsiTheme="minorHAnsi" w:cstheme="minorHAnsi"/>
          <w:lang w:eastAsia="en-US"/>
        </w:rPr>
      </w:pPr>
    </w:p>
    <w:p w14:paraId="2A38553B" w14:textId="48B9376E" w:rsidR="00AE1E8C" w:rsidRPr="00AE1E8C" w:rsidRDefault="00203E2C" w:rsidP="00AE1E8C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  <w:rPr>
          <w:rFonts w:eastAsia="Times New Roman" w:cstheme="minorHAnsi"/>
        </w:rPr>
      </w:pPr>
      <w:r w:rsidRPr="00D358D2">
        <w:rPr>
          <w:rFonts w:eastAsia="Times New Roman" w:cstheme="minorHAnsi"/>
        </w:rPr>
        <w:t xml:space="preserve">I understand that I might not have many years of experience, but I am an avid and quick learner and if given the opportunity, you’ll find me quickly rise up to any occasion. Being quite flexible, I can be molded to fill any role, which I believe makes me an ideal candidate for your company. </w:t>
      </w:r>
      <w:r w:rsidR="002C6BBC" w:rsidRPr="00D358D2">
        <w:rPr>
          <w:rFonts w:eastAsia="Times New Roman" w:cstheme="minorHAnsi"/>
        </w:rPr>
        <w:t>Throughout my</w:t>
      </w:r>
      <w:r w:rsidRPr="00D358D2">
        <w:rPr>
          <w:rFonts w:eastAsia="Times New Roman" w:cstheme="minorHAnsi"/>
        </w:rPr>
        <w:t xml:space="preserve"> young</w:t>
      </w:r>
      <w:r w:rsidR="002C6BBC" w:rsidRPr="00D358D2">
        <w:rPr>
          <w:rFonts w:eastAsia="Times New Roman" w:cstheme="minorHAnsi"/>
        </w:rPr>
        <w:t xml:space="preserve"> career, I have taken on diverse challenges and proven my ability to deliver positive results. I firmly believe that I can be a valuable asset to the </w:t>
      </w:r>
      <w:proofErr w:type="spellStart"/>
      <w:r w:rsidR="00AE1E8C" w:rsidRPr="00AE1E8C">
        <w:rPr>
          <w:rFonts w:eastAsia="Times New Roman" w:cstheme="minorHAnsi"/>
        </w:rPr>
        <w:t>Héroux-Devtek</w:t>
      </w:r>
      <w:proofErr w:type="spellEnd"/>
      <w:r w:rsidR="00AE1E8C">
        <w:rPr>
          <w:rFonts w:eastAsia="Times New Roman" w:cstheme="minorHAnsi"/>
        </w:rPr>
        <w:t xml:space="preserve"> </w:t>
      </w:r>
      <w:r w:rsidR="002C6BBC" w:rsidRPr="00D358D2">
        <w:rPr>
          <w:rFonts w:eastAsia="Times New Roman" w:cstheme="minorHAnsi"/>
        </w:rPr>
        <w:t xml:space="preserve">family. I would be thrilled to further discuss the possibility of doing the same at </w:t>
      </w:r>
      <w:proofErr w:type="spellStart"/>
      <w:r w:rsidR="00AE1E8C" w:rsidRPr="00AE1E8C">
        <w:rPr>
          <w:rFonts w:eastAsia="Times New Roman" w:cstheme="minorHAnsi"/>
        </w:rPr>
        <w:t>Héroux-Devtek</w:t>
      </w:r>
      <w:proofErr w:type="spellEnd"/>
      <w:r w:rsidR="00AE1E8C">
        <w:rPr>
          <w:rFonts w:eastAsia="Times New Roman" w:cstheme="minorHAnsi"/>
        </w:rPr>
        <w:t>.</w:t>
      </w:r>
      <w:bookmarkStart w:id="0" w:name="_GoBack"/>
      <w:bookmarkEnd w:id="0"/>
    </w:p>
    <w:p w14:paraId="1A0EF11F" w14:textId="1B73C195" w:rsidR="00C12741" w:rsidRPr="008C7FE7" w:rsidRDefault="00C12741" w:rsidP="00995653">
      <w:pPr>
        <w:spacing w:line="360" w:lineRule="auto"/>
        <w:ind w:right="255"/>
        <w:jc w:val="both"/>
        <w:rPr>
          <w:rFonts w:asciiTheme="minorHAnsi" w:eastAsia="Times New Roman" w:hAnsiTheme="minorHAnsi" w:cstheme="minorHAnsi"/>
        </w:rPr>
      </w:pPr>
    </w:p>
    <w:p w14:paraId="42D62072" w14:textId="77777777" w:rsidR="00995653" w:rsidRPr="008C7FE7" w:rsidRDefault="00995653" w:rsidP="00995653">
      <w:pPr>
        <w:spacing w:line="360" w:lineRule="auto"/>
        <w:ind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8C7FE7" w:rsidRDefault="00C12741" w:rsidP="00995653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</w:pPr>
      <w:r w:rsidRPr="008C7FE7">
        <w:rPr>
          <w:rFonts w:eastAsia="Times New Roman" w:cstheme="minorHAnsi"/>
          <w:lang w:eastAsia="en-GB"/>
        </w:rPr>
        <w:t>Yours sincerely,</w:t>
      </w:r>
    </w:p>
    <w:p w14:paraId="09EA885D" w14:textId="3C6862AF" w:rsidR="00CA2018" w:rsidRPr="008C7FE7" w:rsidRDefault="00C12741" w:rsidP="00995653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</w:pPr>
      <w:r w:rsidRPr="008C7FE7">
        <w:t xml:space="preserve">Arun Baby </w:t>
      </w:r>
    </w:p>
    <w:sectPr w:rsidR="00CA2018" w:rsidRPr="008C7FE7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56673" w14:textId="77777777" w:rsidR="00607A1D" w:rsidRDefault="00607A1D" w:rsidP="002C75AA">
      <w:r>
        <w:separator/>
      </w:r>
    </w:p>
  </w:endnote>
  <w:endnote w:type="continuationSeparator" w:id="0">
    <w:p w14:paraId="560E30E5" w14:textId="77777777" w:rsidR="00607A1D" w:rsidRDefault="00607A1D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DE18" w14:textId="77777777" w:rsidR="00607A1D" w:rsidRDefault="00607A1D" w:rsidP="002C75AA">
      <w:r>
        <w:separator/>
      </w:r>
    </w:p>
  </w:footnote>
  <w:footnote w:type="continuationSeparator" w:id="0">
    <w:p w14:paraId="52B82313" w14:textId="77777777" w:rsidR="00607A1D" w:rsidRDefault="00607A1D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416D"/>
    <w:rsid w:val="000161BC"/>
    <w:rsid w:val="00020400"/>
    <w:rsid w:val="00031EDB"/>
    <w:rsid w:val="000369FE"/>
    <w:rsid w:val="00040D70"/>
    <w:rsid w:val="0008414F"/>
    <w:rsid w:val="000C390B"/>
    <w:rsid w:val="000D60B1"/>
    <w:rsid w:val="00100EC0"/>
    <w:rsid w:val="0010778B"/>
    <w:rsid w:val="00110A98"/>
    <w:rsid w:val="001228DD"/>
    <w:rsid w:val="00145AB9"/>
    <w:rsid w:val="0015029A"/>
    <w:rsid w:val="001507A5"/>
    <w:rsid w:val="00154D5D"/>
    <w:rsid w:val="00157B0D"/>
    <w:rsid w:val="001601A3"/>
    <w:rsid w:val="00174942"/>
    <w:rsid w:val="00180EB2"/>
    <w:rsid w:val="0018531B"/>
    <w:rsid w:val="001C1CE9"/>
    <w:rsid w:val="001C5401"/>
    <w:rsid w:val="001F7FFE"/>
    <w:rsid w:val="00203E2C"/>
    <w:rsid w:val="00220020"/>
    <w:rsid w:val="00240AA9"/>
    <w:rsid w:val="00271E71"/>
    <w:rsid w:val="0028220D"/>
    <w:rsid w:val="00285C8C"/>
    <w:rsid w:val="002A4B80"/>
    <w:rsid w:val="002C6BBC"/>
    <w:rsid w:val="002C75AA"/>
    <w:rsid w:val="002E616C"/>
    <w:rsid w:val="003161DA"/>
    <w:rsid w:val="00323D94"/>
    <w:rsid w:val="003425A4"/>
    <w:rsid w:val="00393537"/>
    <w:rsid w:val="003B1F52"/>
    <w:rsid w:val="003B3F22"/>
    <w:rsid w:val="003C0AA2"/>
    <w:rsid w:val="003E0210"/>
    <w:rsid w:val="003F463A"/>
    <w:rsid w:val="00450927"/>
    <w:rsid w:val="004937B2"/>
    <w:rsid w:val="004D1B37"/>
    <w:rsid w:val="004D2AB9"/>
    <w:rsid w:val="004F00DB"/>
    <w:rsid w:val="004F5125"/>
    <w:rsid w:val="00515908"/>
    <w:rsid w:val="00515D82"/>
    <w:rsid w:val="00525A76"/>
    <w:rsid w:val="005412AB"/>
    <w:rsid w:val="005477E1"/>
    <w:rsid w:val="0056297B"/>
    <w:rsid w:val="00594216"/>
    <w:rsid w:val="005B4D58"/>
    <w:rsid w:val="005E487C"/>
    <w:rsid w:val="00607A1D"/>
    <w:rsid w:val="00610137"/>
    <w:rsid w:val="00617B98"/>
    <w:rsid w:val="006232E2"/>
    <w:rsid w:val="006235C6"/>
    <w:rsid w:val="00640527"/>
    <w:rsid w:val="0067495C"/>
    <w:rsid w:val="00674A02"/>
    <w:rsid w:val="00696157"/>
    <w:rsid w:val="006B23FC"/>
    <w:rsid w:val="006B4ADB"/>
    <w:rsid w:val="006E4646"/>
    <w:rsid w:val="006F4AF0"/>
    <w:rsid w:val="006F5B8C"/>
    <w:rsid w:val="0072252C"/>
    <w:rsid w:val="00726863"/>
    <w:rsid w:val="00730DBF"/>
    <w:rsid w:val="00747646"/>
    <w:rsid w:val="007B2073"/>
    <w:rsid w:val="007C5921"/>
    <w:rsid w:val="007E60F4"/>
    <w:rsid w:val="00812AFC"/>
    <w:rsid w:val="00823974"/>
    <w:rsid w:val="00824C92"/>
    <w:rsid w:val="00860059"/>
    <w:rsid w:val="00865595"/>
    <w:rsid w:val="00872008"/>
    <w:rsid w:val="00874F9B"/>
    <w:rsid w:val="00880431"/>
    <w:rsid w:val="008A23A2"/>
    <w:rsid w:val="008A7463"/>
    <w:rsid w:val="008C4113"/>
    <w:rsid w:val="008C59F6"/>
    <w:rsid w:val="008C7FE7"/>
    <w:rsid w:val="008E3192"/>
    <w:rsid w:val="008E52B9"/>
    <w:rsid w:val="008F20BA"/>
    <w:rsid w:val="008F5EC2"/>
    <w:rsid w:val="009103A3"/>
    <w:rsid w:val="00913F91"/>
    <w:rsid w:val="00942134"/>
    <w:rsid w:val="009512F9"/>
    <w:rsid w:val="0095535E"/>
    <w:rsid w:val="00964CF4"/>
    <w:rsid w:val="00972EAF"/>
    <w:rsid w:val="00995653"/>
    <w:rsid w:val="009B2DEF"/>
    <w:rsid w:val="009C3DB6"/>
    <w:rsid w:val="009C5F40"/>
    <w:rsid w:val="009E3EFF"/>
    <w:rsid w:val="009F13E6"/>
    <w:rsid w:val="00A41598"/>
    <w:rsid w:val="00A5098B"/>
    <w:rsid w:val="00A812D1"/>
    <w:rsid w:val="00A82BAC"/>
    <w:rsid w:val="00A83905"/>
    <w:rsid w:val="00A855EB"/>
    <w:rsid w:val="00AA48F0"/>
    <w:rsid w:val="00AE1E8C"/>
    <w:rsid w:val="00B279CA"/>
    <w:rsid w:val="00B457ED"/>
    <w:rsid w:val="00B83C41"/>
    <w:rsid w:val="00B910CF"/>
    <w:rsid w:val="00B97AF3"/>
    <w:rsid w:val="00BB122B"/>
    <w:rsid w:val="00BB3260"/>
    <w:rsid w:val="00BD197F"/>
    <w:rsid w:val="00BF296E"/>
    <w:rsid w:val="00C12741"/>
    <w:rsid w:val="00C4757A"/>
    <w:rsid w:val="00C60827"/>
    <w:rsid w:val="00C73D6B"/>
    <w:rsid w:val="00C94EF6"/>
    <w:rsid w:val="00CA1C28"/>
    <w:rsid w:val="00CA2018"/>
    <w:rsid w:val="00CA6907"/>
    <w:rsid w:val="00CB1E31"/>
    <w:rsid w:val="00CC1947"/>
    <w:rsid w:val="00CC35EF"/>
    <w:rsid w:val="00D250DA"/>
    <w:rsid w:val="00D358D2"/>
    <w:rsid w:val="00D61FD4"/>
    <w:rsid w:val="00D734E8"/>
    <w:rsid w:val="00D92A67"/>
    <w:rsid w:val="00D932B2"/>
    <w:rsid w:val="00DA7AD2"/>
    <w:rsid w:val="00DD0A54"/>
    <w:rsid w:val="00E27A45"/>
    <w:rsid w:val="00E413E7"/>
    <w:rsid w:val="00E61546"/>
    <w:rsid w:val="00E76B58"/>
    <w:rsid w:val="00E83318"/>
    <w:rsid w:val="00EA7058"/>
    <w:rsid w:val="00EB199F"/>
    <w:rsid w:val="00F54832"/>
    <w:rsid w:val="00F605E1"/>
    <w:rsid w:val="00FA3239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2</cp:revision>
  <cp:lastPrinted>2019-09-13T01:50:00Z</cp:lastPrinted>
  <dcterms:created xsi:type="dcterms:W3CDTF">2020-03-11T15:39:00Z</dcterms:created>
  <dcterms:modified xsi:type="dcterms:W3CDTF">2020-03-11T15:39:00Z</dcterms:modified>
</cp:coreProperties>
</file>