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5C3DB" w14:textId="5019798D" w:rsidR="00FA3239" w:rsidRDefault="00BB122B" w:rsidP="00515D82">
      <w:pPr>
        <w:tabs>
          <w:tab w:val="left" w:pos="4678"/>
        </w:tabs>
        <w:rPr>
          <w:rFonts w:asciiTheme="minorHAnsi" w:hAnsiTheme="minorHAnsi"/>
          <w:b/>
          <w:sz w:val="32"/>
          <w:u w:val="single"/>
          <w:lang w:val="en-US"/>
        </w:rPr>
      </w:pPr>
      <w:r w:rsidRPr="00BB72D2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AE8C76D" wp14:editId="11B686A1">
                <wp:simplePos x="0" y="0"/>
                <wp:positionH relativeFrom="column">
                  <wp:posOffset>4596731</wp:posOffset>
                </wp:positionH>
                <wp:positionV relativeFrom="page">
                  <wp:posOffset>1170305</wp:posOffset>
                </wp:positionV>
                <wp:extent cx="2263775" cy="44640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775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B2AE17" w14:textId="6FF44B50" w:rsidR="00FC79D8" w:rsidRDefault="00FC79D8" w:rsidP="00E61546">
                            <w:pPr>
                              <w:ind w:right="39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E61546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Email: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 w:rsidR="00E61546" w:rsidRPr="00E6154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arun.baby@ryerson.ca</w:t>
                            </w:r>
                          </w:p>
                          <w:p w14:paraId="77C48E58" w14:textId="77777777" w:rsidR="00E61546" w:rsidRPr="00FC79D8" w:rsidRDefault="00E61546" w:rsidP="00E61546">
                            <w:pPr>
                              <w:ind w:right="39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 xml:space="preserve">Address: </w:t>
                            </w:r>
                            <w:r w:rsidRPr="00E6154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Toronto, Ontario</w:t>
                            </w:r>
                          </w:p>
                          <w:p w14:paraId="2721F309" w14:textId="77777777" w:rsidR="00E61546" w:rsidRPr="00FC79D8" w:rsidRDefault="00E61546" w:rsidP="00E61546">
                            <w:pPr>
                              <w:ind w:right="39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  <w:p w14:paraId="3A37138F" w14:textId="77777777" w:rsidR="00174942" w:rsidRPr="00FC79D8" w:rsidRDefault="00174942" w:rsidP="00E61546">
                            <w:pPr>
                              <w:ind w:right="39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8C76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61.95pt;margin-top:92.15pt;width:178.25pt;height:35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" filled="f" stroked="f">
                <v:textbox>
                  <w:txbxContent>
                    <w:p w14:paraId="16B2AE17" w14:textId="6FF44B50" w:rsidR="00FC79D8" w:rsidRDefault="00FC79D8" w:rsidP="00E61546">
                      <w:pPr>
                        <w:ind w:right="39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E61546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Email: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 w:rsidR="00E61546" w:rsidRPr="00E61546">
                        <w:rPr>
                          <w:rFonts w:asciiTheme="minorHAnsi" w:hAnsiTheme="minorHAnsi" w:cstheme="minorHAnsi"/>
                          <w:lang w:val="en-US"/>
                        </w:rPr>
                        <w:t>arun.baby@ryerson.ca</w:t>
                      </w:r>
                    </w:p>
                    <w:p w14:paraId="77C48E58" w14:textId="77777777" w:rsidR="00E61546" w:rsidRPr="00FC79D8" w:rsidRDefault="00E61546" w:rsidP="00E61546">
                      <w:pPr>
                        <w:ind w:right="39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 xml:space="preserve">Address: </w:t>
                      </w:r>
                      <w:r w:rsidRPr="00E61546">
                        <w:rPr>
                          <w:rFonts w:asciiTheme="minorHAnsi" w:hAnsiTheme="minorHAnsi" w:cstheme="minorHAnsi"/>
                          <w:lang w:val="en-US"/>
                        </w:rPr>
                        <w:t>Toronto, Ontario</w:t>
                      </w:r>
                    </w:p>
                    <w:p w14:paraId="2721F309" w14:textId="77777777" w:rsidR="00E61546" w:rsidRPr="00FC79D8" w:rsidRDefault="00E61546" w:rsidP="00E61546">
                      <w:pPr>
                        <w:ind w:right="39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  <w:p w14:paraId="3A37138F" w14:textId="77777777" w:rsidR="00174942" w:rsidRPr="00FC79D8" w:rsidRDefault="00174942" w:rsidP="00E61546">
                      <w:pPr>
                        <w:ind w:right="39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BB72D2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DDB2BE" wp14:editId="7CD163C0">
                <wp:simplePos x="0" y="0"/>
                <wp:positionH relativeFrom="column">
                  <wp:posOffset>-276156</wp:posOffset>
                </wp:positionH>
                <wp:positionV relativeFrom="page">
                  <wp:posOffset>1163955</wp:posOffset>
                </wp:positionV>
                <wp:extent cx="1878965" cy="44831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2F641F" w14:textId="77777777" w:rsidR="00FC79D8" w:rsidRPr="00FC79D8" w:rsidRDefault="00FC79D8" w:rsidP="00E61546">
                            <w:pPr>
                              <w:ind w:firstLine="284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B910CF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Ph:</w:t>
                            </w:r>
                            <w:r w:rsidRPr="00FC79D8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647-877-9762</w:t>
                            </w:r>
                          </w:p>
                          <w:p w14:paraId="11723D29" w14:textId="3F4A1D9A" w:rsidR="00FC79D8" w:rsidRPr="00FC79D8" w:rsidRDefault="00FC79D8" w:rsidP="00E61546">
                            <w:pPr>
                              <w:ind w:firstLine="284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B910CF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LinkedIn:</w:t>
                            </w:r>
                            <w:r w:rsidRPr="00FC79D8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arunbaby1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DB2BE" id="Text Box 36" o:spid="_x0000_s1027" type="#_x0000_t202" style="position:absolute;margin-left:-21.75pt;margin-top:91.65pt;width:147.95pt;height:35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" filled="f" stroked="f">
                <v:textbox>
                  <w:txbxContent>
                    <w:p w14:paraId="2C2F641F" w14:textId="77777777" w:rsidR="00FC79D8" w:rsidRPr="00FC79D8" w:rsidRDefault="00FC79D8" w:rsidP="00E61546">
                      <w:pPr>
                        <w:ind w:firstLine="284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B910CF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Ph:</w:t>
                      </w:r>
                      <w:r w:rsidRPr="00FC79D8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647-877-9762</w:t>
                      </w:r>
                    </w:p>
                    <w:p w14:paraId="11723D29" w14:textId="3F4A1D9A" w:rsidR="00FC79D8" w:rsidRPr="00FC79D8" w:rsidRDefault="00FC79D8" w:rsidP="00E61546">
                      <w:pPr>
                        <w:ind w:firstLine="284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B910CF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LinkedIn:</w:t>
                      </w:r>
                      <w:r w:rsidRPr="00FC79D8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arunbaby1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42253C9B" w14:textId="5FE43030" w:rsidR="0056297B" w:rsidRDefault="00515D82" w:rsidP="0010778B">
      <w:pPr>
        <w:tabs>
          <w:tab w:val="left" w:pos="4678"/>
        </w:tabs>
        <w:jc w:val="center"/>
        <w:rPr>
          <w:rFonts w:asciiTheme="minorHAnsi" w:hAnsiTheme="minorHAnsi"/>
          <w:b/>
          <w:sz w:val="32"/>
          <w:u w:val="single"/>
          <w:lang w:val="en-US"/>
        </w:rPr>
      </w:pPr>
      <w:r w:rsidRPr="00BB72D2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299E2332" wp14:editId="7C590770">
                <wp:simplePos x="0" y="0"/>
                <wp:positionH relativeFrom="column">
                  <wp:posOffset>-441325</wp:posOffset>
                </wp:positionH>
                <wp:positionV relativeFrom="page">
                  <wp:posOffset>946150</wp:posOffset>
                </wp:positionV>
                <wp:extent cx="7548880" cy="402590"/>
                <wp:effectExtent l="0" t="0" r="0" b="0"/>
                <wp:wrapTight wrapText="bothSides">
                  <wp:wrapPolygon edited="0">
                    <wp:start x="182" y="684"/>
                    <wp:lineTo x="182" y="19823"/>
                    <wp:lineTo x="21404" y="19823"/>
                    <wp:lineTo x="21404" y="684"/>
                    <wp:lineTo x="182" y="684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888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36FE21B" w14:textId="77777777" w:rsidR="00145AB9" w:rsidRPr="0008234F" w:rsidRDefault="00145AB9" w:rsidP="00DA7AD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40"/>
                                <w:szCs w:val="36"/>
                                <w:lang w:val="en-US"/>
                              </w:rPr>
                            </w:pPr>
                            <w:r w:rsidRPr="0008234F">
                              <w:rPr>
                                <w:rFonts w:asciiTheme="minorHAnsi" w:hAnsiTheme="minorHAnsi"/>
                                <w:b/>
                                <w:sz w:val="40"/>
                                <w:szCs w:val="36"/>
                                <w:lang w:val="en-US"/>
                              </w:rPr>
                              <w:t>Arun Baby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E2332" id="Text Box 1" o:spid="_x0000_s1028" type="#_x0000_t202" style="position:absolute;left:0;text-align:left;margin-left:-34.75pt;margin-top:74.5pt;width:594.4pt;height:31.7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" filled="f" stroked="f">
                <v:textbox style="mso-fit-shape-to-text:t">
                  <w:txbxContent>
                    <w:p w14:paraId="236FE21B" w14:textId="77777777" w:rsidR="00145AB9" w:rsidRPr="0008234F" w:rsidRDefault="00145AB9" w:rsidP="00DA7AD2">
                      <w:pPr>
                        <w:jc w:val="center"/>
                        <w:rPr>
                          <w:rFonts w:asciiTheme="minorHAnsi" w:hAnsiTheme="minorHAnsi"/>
                          <w:b/>
                          <w:sz w:val="40"/>
                          <w:szCs w:val="36"/>
                          <w:lang w:val="en-US"/>
                        </w:rPr>
                      </w:pPr>
                      <w:r w:rsidRPr="0008234F">
                        <w:rPr>
                          <w:rFonts w:asciiTheme="minorHAnsi" w:hAnsiTheme="minorHAnsi"/>
                          <w:b/>
                          <w:sz w:val="40"/>
                          <w:szCs w:val="36"/>
                          <w:lang w:val="en-US"/>
                        </w:rPr>
                        <w:t>Arun Baby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Pr="00BB72D2">
        <w:rPr>
          <w:rFonts w:asciiTheme="minorHAnsi" w:hAnsiTheme="minorHAnsi"/>
          <w:noProof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72EC8B80" wp14:editId="07BA32C5">
                <wp:simplePos x="0" y="0"/>
                <wp:positionH relativeFrom="page">
                  <wp:posOffset>147955</wp:posOffset>
                </wp:positionH>
                <wp:positionV relativeFrom="page">
                  <wp:posOffset>1581167</wp:posOffset>
                </wp:positionV>
                <wp:extent cx="7247255" cy="45085"/>
                <wp:effectExtent l="0" t="0" r="17145" b="18415"/>
                <wp:wrapThrough wrapText="bothSides">
                  <wp:wrapPolygon edited="0">
                    <wp:start x="0" y="12169"/>
                    <wp:lineTo x="0" y="24338"/>
                    <wp:lineTo x="21613" y="24338"/>
                    <wp:lineTo x="21613" y="12169"/>
                    <wp:lineTo x="0" y="12169"/>
                  </wp:wrapPolygon>
                </wp:wrapThrough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47255" cy="45085"/>
                          <a:chOff x="802" y="-667"/>
                          <a:chExt cx="10800" cy="1529"/>
                        </a:xfrm>
                      </wpg:grpSpPr>
                      <wps:wsp>
                        <wps:cNvPr id="3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802" y="862"/>
                            <a:ext cx="10794" cy="0"/>
                          </a:xfrm>
                          <a:prstGeom prst="line">
                            <a:avLst/>
                          </a:prstGeom>
                          <a:noFill/>
                          <a:ln w="6092">
                            <a:solidFill>
                              <a:srgbClr val="4472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9" y="-667"/>
                            <a:ext cx="4143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C15699" id="Group 2" o:spid="_x0000_s1026" style="position:absolute;margin-left:11.65pt;margin-top:124.5pt;width:570.65pt;height:3.55pt;z-index:-251626496;mso-position-horizontal-relative:page;mso-position-vertical-relative:page" coordorigin="802,-667" coordsize="10800,152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">
                <v:line id="Line 4" o:spid="_x0000_s1027" style="position:absolute;visibility:visible;mso-wrap-style:square" from="802,862" to="11596,8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" strokecolor="#4472c4" strokeweight=".16922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7459;top:-667;width:4143;height:58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">
                  <v:imagedata r:id="rId8" o:title=""/>
                </v:shape>
                <w10:wrap type="through" anchorx="page" anchory="page"/>
              </v:group>
            </w:pict>
          </mc:Fallback>
        </mc:AlternateContent>
      </w:r>
    </w:p>
    <w:p w14:paraId="0EDEA812" w14:textId="4B64BBBD" w:rsidR="00C12741" w:rsidRPr="005612EA" w:rsidRDefault="00E906E6" w:rsidP="00C12741">
      <w:pPr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March</w:t>
      </w:r>
      <w:r w:rsidR="000C6C9B">
        <w:rPr>
          <w:rFonts w:asciiTheme="minorHAnsi" w:hAnsiTheme="minorHAnsi" w:cstheme="minorHAnsi"/>
          <w:b/>
        </w:rPr>
        <w:t xml:space="preserve"> 02</w:t>
      </w:r>
      <w:r w:rsidR="00C12741" w:rsidRPr="005612EA">
        <w:rPr>
          <w:rFonts w:asciiTheme="minorHAnsi" w:hAnsiTheme="minorHAnsi" w:cstheme="minorHAnsi"/>
          <w:b/>
        </w:rPr>
        <w:t>, 20</w:t>
      </w:r>
      <w:r w:rsidR="000C6C9B">
        <w:rPr>
          <w:rFonts w:asciiTheme="minorHAnsi" w:hAnsiTheme="minorHAnsi" w:cstheme="minorHAnsi"/>
          <w:b/>
        </w:rPr>
        <w:t>20</w:t>
      </w:r>
    </w:p>
    <w:p w14:paraId="0EE26AF2" w14:textId="77777777" w:rsidR="00C12741" w:rsidRPr="005612EA" w:rsidRDefault="00C12741" w:rsidP="00C12741">
      <w:pPr>
        <w:widowControl w:val="0"/>
        <w:autoSpaceDE w:val="0"/>
        <w:autoSpaceDN w:val="0"/>
        <w:adjustRightInd w:val="0"/>
        <w:spacing w:after="240" w:line="360" w:lineRule="auto"/>
        <w:rPr>
          <w:rFonts w:asciiTheme="minorHAnsi" w:hAnsiTheme="minorHAnsi" w:cstheme="minorHAnsi"/>
          <w:b/>
          <w:color w:val="000000"/>
        </w:rPr>
      </w:pPr>
      <w:r w:rsidRPr="005612EA">
        <w:rPr>
          <w:rFonts w:asciiTheme="minorHAnsi" w:hAnsiTheme="minorHAnsi" w:cstheme="minorHAnsi"/>
          <w:b/>
          <w:color w:val="000000"/>
        </w:rPr>
        <w:t xml:space="preserve">Dear Employer: </w:t>
      </w:r>
    </w:p>
    <w:p w14:paraId="1F2D866E" w14:textId="7C79B8BB" w:rsidR="00C12741" w:rsidRPr="005612EA" w:rsidRDefault="00C12741" w:rsidP="00C12741">
      <w:pPr>
        <w:spacing w:line="360" w:lineRule="auto"/>
        <w:rPr>
          <w:rFonts w:asciiTheme="minorHAnsi" w:eastAsia="Times New Roman" w:hAnsiTheme="minorHAnsi" w:cstheme="minorHAnsi"/>
          <w:b/>
        </w:rPr>
      </w:pPr>
      <w:r w:rsidRPr="005612EA">
        <w:rPr>
          <w:rStyle w:val="xbe"/>
          <w:rFonts w:asciiTheme="minorHAnsi" w:eastAsia="Times New Roman" w:hAnsiTheme="minorHAnsi" w:cstheme="minorHAnsi"/>
          <w:b/>
        </w:rPr>
        <w:t>RE:</w:t>
      </w:r>
      <w:r w:rsidRPr="005612EA">
        <w:rPr>
          <w:rFonts w:asciiTheme="minorHAnsi" w:eastAsia="Times New Roman" w:hAnsiTheme="minorHAnsi" w:cstheme="minorHAnsi"/>
          <w:b/>
        </w:rPr>
        <w:t xml:space="preserve"> </w:t>
      </w:r>
      <w:r w:rsidR="005612EA" w:rsidRPr="005612EA">
        <w:rPr>
          <w:rFonts w:asciiTheme="minorHAnsi" w:eastAsia="Times New Roman" w:hAnsiTheme="minorHAnsi" w:cstheme="minorHAnsi"/>
          <w:b/>
        </w:rPr>
        <w:t xml:space="preserve">Engineering </w:t>
      </w:r>
      <w:r w:rsidR="00E906E6">
        <w:rPr>
          <w:rFonts w:asciiTheme="minorHAnsi" w:eastAsia="Times New Roman" w:hAnsiTheme="minorHAnsi" w:cstheme="minorHAnsi"/>
          <w:b/>
        </w:rPr>
        <w:t>Specialist</w:t>
      </w:r>
      <w:r w:rsidR="005612EA" w:rsidRPr="005612EA">
        <w:rPr>
          <w:rFonts w:asciiTheme="minorHAnsi" w:eastAsia="Times New Roman" w:hAnsiTheme="minorHAnsi" w:cstheme="minorHAnsi"/>
          <w:b/>
        </w:rPr>
        <w:t>, Airworthiness (Job Number: TOR04</w:t>
      </w:r>
      <w:r w:rsidR="00E906E6">
        <w:rPr>
          <w:rFonts w:asciiTheme="minorHAnsi" w:eastAsia="Times New Roman" w:hAnsiTheme="minorHAnsi" w:cstheme="minorHAnsi"/>
          <w:b/>
        </w:rPr>
        <w:t>916</w:t>
      </w:r>
      <w:r w:rsidR="005612EA" w:rsidRPr="005612EA">
        <w:rPr>
          <w:rFonts w:asciiTheme="minorHAnsi" w:eastAsia="Times New Roman" w:hAnsiTheme="minorHAnsi" w:cstheme="minorHAnsi"/>
          <w:b/>
        </w:rPr>
        <w:t>)</w:t>
      </w:r>
    </w:p>
    <w:p w14:paraId="308AEC80" w14:textId="77777777" w:rsidR="00C12741" w:rsidRPr="005612EA" w:rsidRDefault="00C12741" w:rsidP="00C12741">
      <w:pPr>
        <w:spacing w:line="360" w:lineRule="auto"/>
        <w:rPr>
          <w:rFonts w:asciiTheme="minorHAnsi" w:eastAsia="Times New Roman" w:hAnsiTheme="minorHAnsi" w:cstheme="minorHAnsi"/>
        </w:rPr>
      </w:pPr>
    </w:p>
    <w:p w14:paraId="6E37AC47" w14:textId="76B3E70C" w:rsidR="004F00DB" w:rsidRPr="005612EA" w:rsidRDefault="004F00DB" w:rsidP="005612EA">
      <w:pPr>
        <w:pStyle w:val="ListParagraph"/>
        <w:numPr>
          <w:ilvl w:val="0"/>
          <w:numId w:val="10"/>
        </w:numPr>
        <w:spacing w:line="360" w:lineRule="auto"/>
        <w:ind w:left="0" w:right="255" w:firstLine="0"/>
        <w:contextualSpacing w:val="0"/>
        <w:jc w:val="both"/>
        <w:rPr>
          <w:rFonts w:eastAsia="Times New Roman" w:cstheme="minorHAnsi"/>
          <w:lang w:eastAsia="en-GB"/>
        </w:rPr>
      </w:pPr>
      <w:r w:rsidRPr="005612EA">
        <w:rPr>
          <w:rFonts w:eastAsia="Times New Roman" w:cstheme="minorHAnsi"/>
          <w:lang w:eastAsia="en-GB"/>
        </w:rPr>
        <w:t xml:space="preserve">I’m writing in response to your recently advertised position for </w:t>
      </w:r>
      <w:r w:rsidR="005612EA" w:rsidRPr="005612EA">
        <w:rPr>
          <w:rFonts w:eastAsia="Times New Roman" w:cstheme="minorHAnsi"/>
        </w:rPr>
        <w:t>Airworthiness Engineer</w:t>
      </w:r>
      <w:r w:rsidR="002C6BBC" w:rsidRPr="005612EA">
        <w:rPr>
          <w:rFonts w:eastAsia="Times New Roman" w:cstheme="minorHAnsi"/>
          <w:lang w:eastAsia="en-GB"/>
        </w:rPr>
        <w:t xml:space="preserve"> </w:t>
      </w:r>
      <w:r w:rsidRPr="005612EA">
        <w:rPr>
          <w:rFonts w:eastAsia="Times New Roman" w:cstheme="minorHAnsi"/>
          <w:lang w:eastAsia="en-GB"/>
        </w:rPr>
        <w:t xml:space="preserve">on </w:t>
      </w:r>
      <w:r w:rsidR="005612EA" w:rsidRPr="005612EA">
        <w:rPr>
          <w:rFonts w:eastAsia="Times New Roman" w:cstheme="minorHAnsi"/>
          <w:lang w:eastAsia="en-GB"/>
        </w:rPr>
        <w:t>LinkedIn</w:t>
      </w:r>
      <w:r w:rsidRPr="005612EA">
        <w:rPr>
          <w:rFonts w:eastAsia="Times New Roman" w:cstheme="minorHAnsi"/>
          <w:lang w:eastAsia="en-GB"/>
        </w:rPr>
        <w:t xml:space="preserve">. I am very interested in this opportunity </w:t>
      </w:r>
      <w:r w:rsidR="005612EA" w:rsidRPr="005612EA">
        <w:rPr>
          <w:rFonts w:eastAsia="Times New Roman" w:cstheme="minorHAnsi"/>
          <w:lang w:eastAsia="en-GB"/>
        </w:rPr>
        <w:t xml:space="preserve">at Bombardier </w:t>
      </w:r>
      <w:r w:rsidRPr="005612EA">
        <w:rPr>
          <w:rFonts w:eastAsia="Times New Roman" w:cstheme="minorHAnsi"/>
          <w:lang w:eastAsia="en-GB"/>
        </w:rPr>
        <w:t xml:space="preserve">and believe that my qualifications and education would make me a strong candidate for the position. </w:t>
      </w:r>
    </w:p>
    <w:p w14:paraId="3581FD56" w14:textId="6064B810" w:rsidR="005612EA" w:rsidRPr="005612EA" w:rsidRDefault="002C6BBC" w:rsidP="005612EA">
      <w:pPr>
        <w:pStyle w:val="NormalWeb"/>
        <w:spacing w:line="360" w:lineRule="auto"/>
        <w:jc w:val="both"/>
        <w:rPr>
          <w:rFonts w:asciiTheme="minorHAnsi" w:hAnsiTheme="minorHAnsi" w:cstheme="minorHAnsi"/>
          <w:lang w:val="en-CA"/>
        </w:rPr>
      </w:pPr>
      <w:r w:rsidRPr="005612EA">
        <w:rPr>
          <w:rFonts w:asciiTheme="minorHAnsi" w:hAnsiTheme="minorHAnsi" w:cstheme="minorHAnsi"/>
        </w:rPr>
        <w:t xml:space="preserve">I am a recent graduate with a master’s degree in aerospace engineering, during the course of which I have worked on </w:t>
      </w:r>
      <w:r w:rsidR="005612EA" w:rsidRPr="005612EA">
        <w:rPr>
          <w:rFonts w:asciiTheme="minorHAnsi" w:hAnsiTheme="minorHAnsi" w:cstheme="minorHAnsi"/>
        </w:rPr>
        <w:t>research into</w:t>
      </w:r>
      <w:r w:rsidRPr="005612EA">
        <w:rPr>
          <w:rFonts w:asciiTheme="minorHAnsi" w:hAnsiTheme="minorHAnsi" w:cstheme="minorHAnsi"/>
        </w:rPr>
        <w:t xml:space="preserve"> next generation cabin interior </w:t>
      </w:r>
      <w:r w:rsidR="005612EA" w:rsidRPr="005612EA">
        <w:rPr>
          <w:rFonts w:asciiTheme="minorHAnsi" w:hAnsiTheme="minorHAnsi" w:cstheme="minorHAnsi"/>
        </w:rPr>
        <w:t>based on</w:t>
      </w:r>
      <w:r w:rsidRPr="005612EA">
        <w:rPr>
          <w:rFonts w:asciiTheme="minorHAnsi" w:hAnsiTheme="minorHAnsi" w:cstheme="minorHAnsi"/>
        </w:rPr>
        <w:t xml:space="preserve"> the Bombardier Global 7500 as part of a 20+ member team including engineers from Bombardier. </w:t>
      </w:r>
      <w:r w:rsidR="005612EA" w:rsidRPr="005612EA">
        <w:rPr>
          <w:rFonts w:asciiTheme="minorHAnsi" w:hAnsiTheme="minorHAnsi" w:cstheme="minorHAnsi"/>
          <w:lang w:val="en-CA"/>
        </w:rPr>
        <w:t>During my graduate studies, I have had considerable exposure to Civil Aviation Regulation (CAR’s) and AWM’s which were taught by the former head of Bombardier’s airworthiness department</w:t>
      </w:r>
      <w:r w:rsidR="00E906E6">
        <w:rPr>
          <w:rFonts w:asciiTheme="minorHAnsi" w:hAnsiTheme="minorHAnsi" w:cstheme="minorHAnsi"/>
          <w:lang w:val="en-CA"/>
        </w:rPr>
        <w:t xml:space="preserve">, Mr. Christopher </w:t>
      </w:r>
      <w:proofErr w:type="spellStart"/>
      <w:r w:rsidR="00E906E6">
        <w:rPr>
          <w:rFonts w:asciiTheme="minorHAnsi" w:hAnsiTheme="minorHAnsi" w:cstheme="minorHAnsi"/>
          <w:lang w:val="en-CA"/>
        </w:rPr>
        <w:t>Watkiss</w:t>
      </w:r>
      <w:proofErr w:type="spellEnd"/>
      <w:r w:rsidR="005612EA" w:rsidRPr="005612EA">
        <w:rPr>
          <w:rFonts w:asciiTheme="minorHAnsi" w:hAnsiTheme="minorHAnsi" w:cstheme="minorHAnsi"/>
          <w:lang w:val="en-CA"/>
        </w:rPr>
        <w:t>.</w:t>
      </w:r>
    </w:p>
    <w:p w14:paraId="35DD1ECC" w14:textId="77777777" w:rsidR="005612EA" w:rsidRPr="005612EA" w:rsidRDefault="005612EA" w:rsidP="005612EA">
      <w:pPr>
        <w:spacing w:before="100" w:beforeAutospacing="1" w:after="100" w:afterAutospacing="1" w:line="360" w:lineRule="auto"/>
        <w:jc w:val="both"/>
        <w:rPr>
          <w:rFonts w:asciiTheme="minorHAnsi" w:eastAsia="Times New Roman" w:hAnsiTheme="minorHAnsi" w:cstheme="minorHAnsi"/>
          <w:lang w:eastAsia="en-US"/>
        </w:rPr>
      </w:pPr>
      <w:r w:rsidRPr="005612EA">
        <w:rPr>
          <w:rFonts w:asciiTheme="minorHAnsi" w:eastAsia="Times New Roman" w:hAnsiTheme="minorHAnsi" w:cstheme="minorHAnsi"/>
          <w:lang w:eastAsia="en-US"/>
        </w:rPr>
        <w:t>I understand that I might not have many years of experience, but</w:t>
      </w:r>
      <w:bookmarkStart w:id="0" w:name="_GoBack"/>
      <w:bookmarkEnd w:id="0"/>
      <w:r w:rsidRPr="005612EA">
        <w:rPr>
          <w:rFonts w:asciiTheme="minorHAnsi" w:eastAsia="Times New Roman" w:hAnsiTheme="minorHAnsi" w:cstheme="minorHAnsi"/>
          <w:lang w:eastAsia="en-US"/>
        </w:rPr>
        <w:t xml:space="preserve"> I am an avid and quick learner and if given the opportunity, you’ll find me quickly rise up to any occasion. Being quite flexible, I can be molded to fill any role, which I believe makes me an ideal candidate for your company. </w:t>
      </w:r>
    </w:p>
    <w:p w14:paraId="7EF34129" w14:textId="3B2862BE" w:rsidR="005612EA" w:rsidRPr="005612EA" w:rsidRDefault="005612EA" w:rsidP="005612EA">
      <w:pPr>
        <w:spacing w:before="100" w:beforeAutospacing="1" w:after="100" w:afterAutospacing="1" w:line="360" w:lineRule="auto"/>
        <w:jc w:val="both"/>
        <w:rPr>
          <w:rFonts w:asciiTheme="minorHAnsi" w:eastAsia="Times New Roman" w:hAnsiTheme="minorHAnsi" w:cstheme="minorHAnsi"/>
          <w:lang w:eastAsia="en-US"/>
        </w:rPr>
      </w:pPr>
      <w:r w:rsidRPr="005612EA">
        <w:rPr>
          <w:rFonts w:asciiTheme="minorHAnsi" w:eastAsia="Times New Roman" w:hAnsiTheme="minorHAnsi" w:cstheme="minorHAnsi"/>
          <w:lang w:eastAsia="en-US"/>
        </w:rPr>
        <w:t xml:space="preserve">Working in an intense and fast paced environment such as </w:t>
      </w:r>
      <w:r w:rsidRPr="005612EA">
        <w:rPr>
          <w:rFonts w:asciiTheme="minorHAnsi" w:eastAsia="Times New Roman" w:hAnsiTheme="minorHAnsi" w:cstheme="minorHAnsi"/>
        </w:rPr>
        <w:t xml:space="preserve">Bombardier </w:t>
      </w:r>
      <w:r w:rsidRPr="005612EA">
        <w:rPr>
          <w:rFonts w:asciiTheme="minorHAnsi" w:eastAsia="Times New Roman" w:hAnsiTheme="minorHAnsi" w:cstheme="minorHAnsi"/>
          <w:lang w:eastAsia="en-US"/>
        </w:rPr>
        <w:t xml:space="preserve">Aerospace will make me feel right at home and I am also comfortable working as part of a diverse and multilingual group of people. I am also well versed in major computer software used in the industry including CATIA V5 and I am also proficient in ISO 9001:2015, ISO 9100. </w:t>
      </w:r>
    </w:p>
    <w:p w14:paraId="5517C5EB" w14:textId="7AF2C0E2" w:rsidR="005612EA" w:rsidRPr="005612EA" w:rsidRDefault="005612EA" w:rsidP="005612EA">
      <w:pPr>
        <w:spacing w:before="100" w:beforeAutospacing="1" w:after="100" w:afterAutospacing="1" w:line="360" w:lineRule="auto"/>
        <w:jc w:val="both"/>
        <w:rPr>
          <w:rFonts w:asciiTheme="minorHAnsi" w:eastAsia="Times New Roman" w:hAnsiTheme="minorHAnsi" w:cstheme="minorHAnsi"/>
          <w:lang w:eastAsia="en-US"/>
        </w:rPr>
      </w:pPr>
      <w:r w:rsidRPr="005612EA">
        <w:rPr>
          <w:rFonts w:asciiTheme="minorHAnsi" w:eastAsia="Times New Roman" w:hAnsiTheme="minorHAnsi" w:cstheme="minorHAnsi"/>
          <w:lang w:eastAsia="en-US"/>
        </w:rPr>
        <w:t xml:space="preserve">Throughout my career, I have taken on diverse challenges and proven my ability to deliver positive results. I firmly believe that I can be a valuable asset to your team. I would be thrilled to further discuss the possibility of doing the same at </w:t>
      </w:r>
      <w:r w:rsidRPr="005612EA">
        <w:rPr>
          <w:rFonts w:asciiTheme="minorHAnsi" w:eastAsia="Times New Roman" w:hAnsiTheme="minorHAnsi" w:cstheme="minorHAnsi"/>
        </w:rPr>
        <w:t xml:space="preserve">Bombardier </w:t>
      </w:r>
      <w:r w:rsidRPr="005612EA">
        <w:rPr>
          <w:rFonts w:asciiTheme="minorHAnsi" w:eastAsia="Times New Roman" w:hAnsiTheme="minorHAnsi" w:cstheme="minorHAnsi"/>
          <w:lang w:eastAsia="en-US"/>
        </w:rPr>
        <w:t xml:space="preserve">Aerospace. </w:t>
      </w:r>
    </w:p>
    <w:p w14:paraId="42D62072" w14:textId="77777777" w:rsidR="00995653" w:rsidRPr="005612EA" w:rsidRDefault="00995653" w:rsidP="005612EA">
      <w:pPr>
        <w:spacing w:line="360" w:lineRule="auto"/>
        <w:ind w:right="255"/>
        <w:jc w:val="both"/>
        <w:rPr>
          <w:rFonts w:asciiTheme="minorHAnsi" w:eastAsia="Times New Roman" w:hAnsiTheme="minorHAnsi" w:cstheme="minorHAnsi"/>
        </w:rPr>
      </w:pPr>
    </w:p>
    <w:p w14:paraId="61C0098F" w14:textId="3A36758F" w:rsidR="00C12741" w:rsidRPr="005612EA" w:rsidRDefault="00C12741" w:rsidP="00995653">
      <w:pPr>
        <w:pStyle w:val="ListParagraph"/>
        <w:numPr>
          <w:ilvl w:val="0"/>
          <w:numId w:val="10"/>
        </w:numPr>
        <w:spacing w:line="360" w:lineRule="auto"/>
        <w:ind w:left="0" w:right="255" w:firstLine="0"/>
        <w:contextualSpacing w:val="0"/>
        <w:jc w:val="both"/>
        <w:rPr>
          <w:rFonts w:cstheme="minorHAnsi"/>
        </w:rPr>
      </w:pPr>
      <w:r w:rsidRPr="005612EA">
        <w:rPr>
          <w:rFonts w:eastAsia="Times New Roman" w:cstheme="minorHAnsi"/>
          <w:lang w:eastAsia="en-GB"/>
        </w:rPr>
        <w:t>Yours sincerely,</w:t>
      </w:r>
    </w:p>
    <w:p w14:paraId="09EA885D" w14:textId="3C6862AF" w:rsidR="00CA2018" w:rsidRPr="005612EA" w:rsidRDefault="00C12741" w:rsidP="00995653">
      <w:pPr>
        <w:pStyle w:val="ListParagraph"/>
        <w:numPr>
          <w:ilvl w:val="0"/>
          <w:numId w:val="10"/>
        </w:numPr>
        <w:spacing w:line="360" w:lineRule="auto"/>
        <w:ind w:left="0" w:right="255" w:firstLine="0"/>
        <w:contextualSpacing w:val="0"/>
        <w:jc w:val="both"/>
        <w:rPr>
          <w:rFonts w:cstheme="minorHAnsi"/>
        </w:rPr>
      </w:pPr>
      <w:r w:rsidRPr="005612EA">
        <w:rPr>
          <w:rFonts w:cstheme="minorHAnsi"/>
        </w:rPr>
        <w:t xml:space="preserve">Arun Baby </w:t>
      </w:r>
    </w:p>
    <w:sectPr w:rsidR="00CA2018" w:rsidRPr="005612EA" w:rsidSect="00CA2018">
      <w:type w:val="continuous"/>
      <w:pgSz w:w="11904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46CC1" w14:textId="77777777" w:rsidR="002E5750" w:rsidRDefault="002E5750" w:rsidP="002C75AA">
      <w:r>
        <w:separator/>
      </w:r>
    </w:p>
  </w:endnote>
  <w:endnote w:type="continuationSeparator" w:id="0">
    <w:p w14:paraId="5ADA3252" w14:textId="77777777" w:rsidR="002E5750" w:rsidRDefault="002E5750" w:rsidP="002C7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A56DB4" w14:textId="77777777" w:rsidR="002E5750" w:rsidRDefault="002E5750" w:rsidP="002C75AA">
      <w:r>
        <w:separator/>
      </w:r>
    </w:p>
  </w:footnote>
  <w:footnote w:type="continuationSeparator" w:id="0">
    <w:p w14:paraId="5FAAA90A" w14:textId="77777777" w:rsidR="002E5750" w:rsidRDefault="002E5750" w:rsidP="002C7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526A4E"/>
    <w:multiLevelType w:val="multilevel"/>
    <w:tmpl w:val="1136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B613FA"/>
    <w:multiLevelType w:val="hybridMultilevel"/>
    <w:tmpl w:val="3DBA787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54709DF"/>
    <w:multiLevelType w:val="hybridMultilevel"/>
    <w:tmpl w:val="A2AE86A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8F8127A"/>
    <w:multiLevelType w:val="hybridMultilevel"/>
    <w:tmpl w:val="9250A870"/>
    <w:lvl w:ilvl="0" w:tplc="7784852C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1654F38"/>
    <w:multiLevelType w:val="multilevel"/>
    <w:tmpl w:val="C0BC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75A4DC4"/>
    <w:multiLevelType w:val="hybridMultilevel"/>
    <w:tmpl w:val="4ADC7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23C29"/>
    <w:multiLevelType w:val="hybridMultilevel"/>
    <w:tmpl w:val="3CC01618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FB551C0"/>
    <w:multiLevelType w:val="hybridMultilevel"/>
    <w:tmpl w:val="F4C6E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C554D3"/>
    <w:multiLevelType w:val="hybridMultilevel"/>
    <w:tmpl w:val="CEE60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B9"/>
    <w:rsid w:val="0000416D"/>
    <w:rsid w:val="000055F1"/>
    <w:rsid w:val="000161BC"/>
    <w:rsid w:val="00020400"/>
    <w:rsid w:val="00031EDB"/>
    <w:rsid w:val="000369FE"/>
    <w:rsid w:val="00040D70"/>
    <w:rsid w:val="0008414F"/>
    <w:rsid w:val="000C390B"/>
    <w:rsid w:val="000C6C9B"/>
    <w:rsid w:val="000D60B1"/>
    <w:rsid w:val="00100EC0"/>
    <w:rsid w:val="0010778B"/>
    <w:rsid w:val="00110A98"/>
    <w:rsid w:val="001228DD"/>
    <w:rsid w:val="00145AB9"/>
    <w:rsid w:val="0015029A"/>
    <w:rsid w:val="001507A5"/>
    <w:rsid w:val="00154D5D"/>
    <w:rsid w:val="00157B0D"/>
    <w:rsid w:val="001601A3"/>
    <w:rsid w:val="00174942"/>
    <w:rsid w:val="00180EB2"/>
    <w:rsid w:val="0018531B"/>
    <w:rsid w:val="001C1CE9"/>
    <w:rsid w:val="001C5401"/>
    <w:rsid w:val="001F7FFE"/>
    <w:rsid w:val="00220020"/>
    <w:rsid w:val="00240AA9"/>
    <w:rsid w:val="00271E71"/>
    <w:rsid w:val="0028220D"/>
    <w:rsid w:val="00285C8C"/>
    <w:rsid w:val="002A4B80"/>
    <w:rsid w:val="002C6BBC"/>
    <w:rsid w:val="002C75AA"/>
    <w:rsid w:val="002E5750"/>
    <w:rsid w:val="002E616C"/>
    <w:rsid w:val="003161DA"/>
    <w:rsid w:val="00323D94"/>
    <w:rsid w:val="003425A4"/>
    <w:rsid w:val="00393537"/>
    <w:rsid w:val="003B1F52"/>
    <w:rsid w:val="003B3F22"/>
    <w:rsid w:val="003C0AA2"/>
    <w:rsid w:val="003E0210"/>
    <w:rsid w:val="003F463A"/>
    <w:rsid w:val="00450927"/>
    <w:rsid w:val="004937B2"/>
    <w:rsid w:val="004D1B37"/>
    <w:rsid w:val="004D2AB9"/>
    <w:rsid w:val="004F00DB"/>
    <w:rsid w:val="004F5125"/>
    <w:rsid w:val="00515908"/>
    <w:rsid w:val="00515D82"/>
    <w:rsid w:val="00525A76"/>
    <w:rsid w:val="005412AB"/>
    <w:rsid w:val="005477E1"/>
    <w:rsid w:val="005612EA"/>
    <w:rsid w:val="0056297B"/>
    <w:rsid w:val="0057032E"/>
    <w:rsid w:val="00594216"/>
    <w:rsid w:val="005B4D58"/>
    <w:rsid w:val="005E487C"/>
    <w:rsid w:val="00610137"/>
    <w:rsid w:val="00617B98"/>
    <w:rsid w:val="006232E2"/>
    <w:rsid w:val="006235C6"/>
    <w:rsid w:val="00640527"/>
    <w:rsid w:val="0067495C"/>
    <w:rsid w:val="00674A02"/>
    <w:rsid w:val="00696157"/>
    <w:rsid w:val="006B23FC"/>
    <w:rsid w:val="006B4ADB"/>
    <w:rsid w:val="006E4646"/>
    <w:rsid w:val="006F4AF0"/>
    <w:rsid w:val="006F5B8C"/>
    <w:rsid w:val="0072252C"/>
    <w:rsid w:val="00726863"/>
    <w:rsid w:val="00730DBF"/>
    <w:rsid w:val="00747646"/>
    <w:rsid w:val="007B2073"/>
    <w:rsid w:val="007C5921"/>
    <w:rsid w:val="007E60F4"/>
    <w:rsid w:val="00812AFC"/>
    <w:rsid w:val="00823974"/>
    <w:rsid w:val="00824C92"/>
    <w:rsid w:val="00860059"/>
    <w:rsid w:val="00865595"/>
    <w:rsid w:val="00872008"/>
    <w:rsid w:val="00874F9B"/>
    <w:rsid w:val="00880431"/>
    <w:rsid w:val="008A23A2"/>
    <w:rsid w:val="008A7463"/>
    <w:rsid w:val="008C4113"/>
    <w:rsid w:val="008E3192"/>
    <w:rsid w:val="008E52B9"/>
    <w:rsid w:val="008F20BA"/>
    <w:rsid w:val="008F5EC2"/>
    <w:rsid w:val="009103A3"/>
    <w:rsid w:val="00913F91"/>
    <w:rsid w:val="00942134"/>
    <w:rsid w:val="009512F9"/>
    <w:rsid w:val="0095535E"/>
    <w:rsid w:val="009576E7"/>
    <w:rsid w:val="00964CF4"/>
    <w:rsid w:val="00972EAF"/>
    <w:rsid w:val="00995653"/>
    <w:rsid w:val="009B2DEF"/>
    <w:rsid w:val="009C3DB6"/>
    <w:rsid w:val="009C5F40"/>
    <w:rsid w:val="009E3EFF"/>
    <w:rsid w:val="009F13E6"/>
    <w:rsid w:val="00A41598"/>
    <w:rsid w:val="00A5098B"/>
    <w:rsid w:val="00A812D1"/>
    <w:rsid w:val="00A82BAC"/>
    <w:rsid w:val="00A83905"/>
    <w:rsid w:val="00A855EB"/>
    <w:rsid w:val="00AA48F0"/>
    <w:rsid w:val="00B279CA"/>
    <w:rsid w:val="00B457ED"/>
    <w:rsid w:val="00B83C41"/>
    <w:rsid w:val="00B910CF"/>
    <w:rsid w:val="00B97AF3"/>
    <w:rsid w:val="00BB122B"/>
    <w:rsid w:val="00BB3260"/>
    <w:rsid w:val="00BD197F"/>
    <w:rsid w:val="00BF296E"/>
    <w:rsid w:val="00C12741"/>
    <w:rsid w:val="00C4757A"/>
    <w:rsid w:val="00C60827"/>
    <w:rsid w:val="00C73D6B"/>
    <w:rsid w:val="00C94EF6"/>
    <w:rsid w:val="00CA1C28"/>
    <w:rsid w:val="00CA2018"/>
    <w:rsid w:val="00CA6907"/>
    <w:rsid w:val="00CB1E31"/>
    <w:rsid w:val="00CC1947"/>
    <w:rsid w:val="00CC35EF"/>
    <w:rsid w:val="00D250DA"/>
    <w:rsid w:val="00D61FD4"/>
    <w:rsid w:val="00D734E8"/>
    <w:rsid w:val="00D92A67"/>
    <w:rsid w:val="00D932B2"/>
    <w:rsid w:val="00DA7AD2"/>
    <w:rsid w:val="00DD0A54"/>
    <w:rsid w:val="00E27A45"/>
    <w:rsid w:val="00E413E7"/>
    <w:rsid w:val="00E61546"/>
    <w:rsid w:val="00E76B58"/>
    <w:rsid w:val="00E83318"/>
    <w:rsid w:val="00E906E6"/>
    <w:rsid w:val="00EB199F"/>
    <w:rsid w:val="00F54832"/>
    <w:rsid w:val="00F605E1"/>
    <w:rsid w:val="00FA3239"/>
    <w:rsid w:val="00FC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5ADF6"/>
  <w14:defaultImageDpi w14:val="32767"/>
  <w15:chartTrackingRefBased/>
  <w15:docId w15:val="{7BF8334A-C2A8-064C-BB20-C6B3523F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94EF6"/>
    <w:rPr>
      <w:rFonts w:ascii="Times New Roman" w:hAnsi="Times New Roman" w:cs="Times New Roman"/>
      <w:lang w:val="en-CA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AB9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C75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75AA"/>
    <w:rPr>
      <w:rFonts w:ascii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C75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75AA"/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174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7494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932B2"/>
    <w:pPr>
      <w:spacing w:before="100" w:beforeAutospacing="1" w:after="100" w:afterAutospacing="1"/>
    </w:pPr>
    <w:rPr>
      <w:rFonts w:eastAsia="Times New Roman"/>
      <w:lang w:val="en-I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2B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2B2"/>
    <w:rPr>
      <w:rFonts w:ascii="Times New Roman" w:hAnsi="Times New Roman" w:cs="Times New Roman"/>
      <w:sz w:val="18"/>
      <w:szCs w:val="18"/>
      <w:lang w:eastAsia="en-GB"/>
    </w:rPr>
  </w:style>
  <w:style w:type="character" w:customStyle="1" w:styleId="xbe">
    <w:name w:val="_xbe"/>
    <w:basedOn w:val="DefaultParagraphFont"/>
    <w:rsid w:val="00C12741"/>
  </w:style>
  <w:style w:type="character" w:customStyle="1" w:styleId="jobdescription">
    <w:name w:val="jobdescription"/>
    <w:basedOn w:val="DefaultParagraphFont"/>
    <w:rsid w:val="00E90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3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0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7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8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5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2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2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0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0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2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1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4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B</dc:creator>
  <cp:keywords/>
  <dc:description/>
  <cp:lastModifiedBy>Arun Baby</cp:lastModifiedBy>
  <cp:revision>3</cp:revision>
  <cp:lastPrinted>2019-09-13T01:50:00Z</cp:lastPrinted>
  <dcterms:created xsi:type="dcterms:W3CDTF">2020-03-02T17:23:00Z</dcterms:created>
  <dcterms:modified xsi:type="dcterms:W3CDTF">2020-03-02T17:23:00Z</dcterms:modified>
</cp:coreProperties>
</file>