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E88" w14:textId="77777777" w:rsidR="00E90122" w:rsidRDefault="004F0A7F" w:rsidP="00B857BE">
      <w:pPr>
        <w:tabs>
          <w:tab w:val="left" w:pos="4678"/>
        </w:tabs>
        <w:ind w:firstLine="284"/>
      </w:pP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E8C76D" wp14:editId="0BBF50DA">
                <wp:simplePos x="0" y="0"/>
                <wp:positionH relativeFrom="column">
                  <wp:posOffset>4345305</wp:posOffset>
                </wp:positionH>
                <wp:positionV relativeFrom="page">
                  <wp:posOffset>747395</wp:posOffset>
                </wp:positionV>
                <wp:extent cx="2058035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B2AE17" w14:textId="22FC9A67" w:rsidR="00FC79D8" w:rsidRDefault="00FC79D8" w:rsidP="00E07696">
                            <w:pPr>
                              <w:ind w:right="-289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arunbaby</w:t>
                            </w:r>
                            <w:r w:rsidR="00E0769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.gc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@</w:t>
                            </w:r>
                            <w:r w:rsidR="00E0769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gmail.com</w:t>
                            </w:r>
                          </w:p>
                          <w:p w14:paraId="77C48E58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721F309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3A37138F" w14:textId="77777777" w:rsidR="00174942" w:rsidRPr="00FC79D8" w:rsidRDefault="00174942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8C7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2.15pt;margin-top:58.85pt;width:162.05pt;height:35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" filled="f" stroked="f">
                <v:textbox>
                  <w:txbxContent>
                    <w:p w14:paraId="16B2AE17" w14:textId="22FC9A67" w:rsidR="00FC79D8" w:rsidRDefault="00FC79D8" w:rsidP="00E07696">
                      <w:pPr>
                        <w:ind w:right="-289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arunbaby</w:t>
                      </w:r>
                      <w:r w:rsidR="00E07696">
                        <w:rPr>
                          <w:rFonts w:asciiTheme="minorHAnsi" w:hAnsiTheme="minorHAnsi" w:cstheme="minorHAnsi"/>
                          <w:lang w:val="en-US"/>
                        </w:rPr>
                        <w:t>.gc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@</w:t>
                      </w:r>
                      <w:r w:rsidR="00E07696">
                        <w:rPr>
                          <w:rFonts w:asciiTheme="minorHAnsi" w:hAnsiTheme="minorHAnsi" w:cstheme="minorHAnsi"/>
                          <w:lang w:val="en-US"/>
                        </w:rPr>
                        <w:t>gmail.com</w:t>
                      </w:r>
                    </w:p>
                    <w:p w14:paraId="77C48E58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721F309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3A37138F" w14:textId="77777777" w:rsidR="00174942" w:rsidRPr="00FC79D8" w:rsidRDefault="00174942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DB2BE" wp14:editId="7D4633F4">
                <wp:simplePos x="0" y="0"/>
                <wp:positionH relativeFrom="column">
                  <wp:posOffset>-74930</wp:posOffset>
                </wp:positionH>
                <wp:positionV relativeFrom="page">
                  <wp:posOffset>741045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2F641F" w14:textId="77777777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11723D29" w14:textId="3F4A1D9A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B2BE" id="Text Box 36" o:spid="_x0000_s1027" type="#_x0000_t202" style="position:absolute;left:0;text-align:left;margin-left:-5.9pt;margin-top:58.35pt;width:147.95pt;height:3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" filled="f" stroked="f">
                <v:textbox>
                  <w:txbxContent>
                    <w:p w14:paraId="2C2F641F" w14:textId="77777777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11723D29" w14:textId="3F4A1D9A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99E2332" wp14:editId="2351340A">
                <wp:simplePos x="0" y="0"/>
                <wp:positionH relativeFrom="column">
                  <wp:posOffset>-441325</wp:posOffset>
                </wp:positionH>
                <wp:positionV relativeFrom="page">
                  <wp:posOffset>523240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684"/>
                    <wp:lineTo x="182" y="19823"/>
                    <wp:lineTo x="21404" y="19823"/>
                    <wp:lineTo x="21404" y="684"/>
                    <wp:lineTo x="182" y="684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6FE21B" w14:textId="77777777" w:rsidR="00145AB9" w:rsidRPr="0008234F" w:rsidRDefault="00145AB9" w:rsidP="00DA7AD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2332" id="Text Box 1" o:spid="_x0000_s1028" type="#_x0000_t202" style="position:absolute;left:0;text-align:left;margin-left:-34.75pt;margin-top:41.2pt;width:594.4pt;height:31.7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" filled="f" stroked="f">
                <v:textbox style="mso-fit-shape-to-text:t">
                  <w:txbxContent>
                    <w:p w14:paraId="236FE21B" w14:textId="77777777" w:rsidR="00145AB9" w:rsidRPr="0008234F" w:rsidRDefault="00145AB9" w:rsidP="00DA7AD2">
                      <w:pPr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72EC8B80" wp14:editId="42286901">
                <wp:simplePos x="0" y="0"/>
                <wp:positionH relativeFrom="page">
                  <wp:posOffset>147955</wp:posOffset>
                </wp:positionH>
                <wp:positionV relativeFrom="page">
                  <wp:posOffset>1158693</wp:posOffset>
                </wp:positionV>
                <wp:extent cx="7247255" cy="45085"/>
                <wp:effectExtent l="0" t="0" r="17145" b="18415"/>
                <wp:wrapThrough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hrough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7255" cy="45085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CED90" id="Group 2" o:spid="_x0000_s1026" style="position:absolute;margin-left:11.65pt;margin-top:91.25pt;width:570.65pt;height:3.55pt;z-index:-251626496;mso-position-horizontal-relative:page;mso-position-vertical-relative:page" coordorigin="802,-667" coordsize="10800,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">
                  <v:imagedata r:id="rId8" o:title=""/>
                </v:shape>
                <w10:wrap type="through" anchorx="page" anchory="page"/>
              </v:group>
            </w:pict>
          </mc:Fallback>
        </mc:AlternateContent>
      </w:r>
      <w:r w:rsidR="00E90122" w:rsidRPr="00E90122">
        <w:t xml:space="preserve"> </w:t>
      </w:r>
    </w:p>
    <w:p w14:paraId="05849626" w14:textId="77777777" w:rsidR="00E90122" w:rsidRDefault="00E90122" w:rsidP="00B857BE">
      <w:pPr>
        <w:tabs>
          <w:tab w:val="left" w:pos="4678"/>
        </w:tabs>
        <w:ind w:firstLine="284"/>
        <w:rPr>
          <w:rFonts w:asciiTheme="minorHAnsi" w:hAnsiTheme="minorHAnsi"/>
          <w:b/>
          <w:noProof/>
        </w:rPr>
      </w:pPr>
    </w:p>
    <w:p w14:paraId="0F68509C" w14:textId="77777777" w:rsidR="00C902AA" w:rsidRDefault="00C902AA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noProof/>
        </w:rPr>
      </w:pPr>
      <w:r w:rsidRPr="00C902AA">
        <w:rPr>
          <w:rFonts w:asciiTheme="minorHAnsi" w:hAnsiTheme="minorHAnsi"/>
          <w:b/>
          <w:noProof/>
        </w:rPr>
        <w:t>Alstom</w:t>
      </w:r>
    </w:p>
    <w:p w14:paraId="63E66217" w14:textId="2F66847B" w:rsidR="00B857BE" w:rsidRPr="00B857BE" w:rsidRDefault="00C902AA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szCs w:val="21"/>
          <w:lang w:val="en-US"/>
        </w:rPr>
      </w:pPr>
      <w:r>
        <w:rPr>
          <w:rFonts w:asciiTheme="minorHAnsi" w:hAnsiTheme="minorHAnsi"/>
          <w:b/>
          <w:noProof/>
        </w:rPr>
        <w:t xml:space="preserve">Toronto, </w:t>
      </w:r>
      <w:r w:rsidR="00B11CF4">
        <w:rPr>
          <w:rFonts w:asciiTheme="minorHAnsi" w:hAnsiTheme="minorHAnsi"/>
          <w:b/>
          <w:szCs w:val="21"/>
          <w:lang w:val="en-US"/>
        </w:rPr>
        <w:t xml:space="preserve">Ontario 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  <w:t xml:space="preserve">    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  <w:t xml:space="preserve"> </w:t>
      </w:r>
      <w:r w:rsidR="00B11CF4">
        <w:rPr>
          <w:rFonts w:asciiTheme="minorHAnsi" w:hAnsiTheme="minorHAnsi" w:cstheme="minorHAnsi"/>
          <w:bCs/>
        </w:rPr>
        <w:t>Aug</w:t>
      </w:r>
      <w:r w:rsidR="00C12741" w:rsidRPr="00E90122">
        <w:rPr>
          <w:rFonts w:asciiTheme="minorHAnsi" w:hAnsiTheme="minorHAnsi" w:cstheme="minorHAnsi"/>
          <w:bCs/>
        </w:rPr>
        <w:t xml:space="preserve"> </w:t>
      </w:r>
      <w:r w:rsidR="00D220FE">
        <w:rPr>
          <w:rFonts w:asciiTheme="minorHAnsi" w:hAnsiTheme="minorHAnsi" w:cstheme="minorHAnsi"/>
          <w:bCs/>
        </w:rPr>
        <w:t>1</w:t>
      </w:r>
      <w:r w:rsidR="00CF67BE">
        <w:rPr>
          <w:rFonts w:asciiTheme="minorHAnsi" w:hAnsiTheme="minorHAnsi" w:cstheme="minorHAnsi"/>
          <w:bCs/>
        </w:rPr>
        <w:t>5</w:t>
      </w:r>
      <w:r w:rsidR="004C70F6">
        <w:rPr>
          <w:rFonts w:asciiTheme="minorHAnsi" w:hAnsiTheme="minorHAnsi" w:cstheme="minorHAnsi"/>
          <w:bCs/>
        </w:rPr>
        <w:t>,</w:t>
      </w:r>
      <w:r w:rsidR="00C12741" w:rsidRPr="00E90122">
        <w:rPr>
          <w:rFonts w:asciiTheme="minorHAnsi" w:hAnsiTheme="minorHAnsi" w:cstheme="minorHAnsi"/>
          <w:bCs/>
        </w:rPr>
        <w:t xml:space="preserve"> 20</w:t>
      </w:r>
      <w:r w:rsidR="00D358D2" w:rsidRPr="00E90122">
        <w:rPr>
          <w:rFonts w:asciiTheme="minorHAnsi" w:hAnsiTheme="minorHAnsi" w:cstheme="minorHAnsi"/>
          <w:bCs/>
        </w:rPr>
        <w:t>2</w:t>
      </w:r>
      <w:r w:rsidR="0025650F">
        <w:rPr>
          <w:rFonts w:asciiTheme="minorHAnsi" w:hAnsiTheme="minorHAnsi" w:cstheme="minorHAnsi"/>
          <w:bCs/>
        </w:rPr>
        <w:t>3</w:t>
      </w:r>
    </w:p>
    <w:p w14:paraId="0693479B" w14:textId="77777777" w:rsidR="00B857BE" w:rsidRDefault="00B857BE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</w:p>
    <w:p w14:paraId="0EE26AF2" w14:textId="4455216F" w:rsidR="00C12741" w:rsidRPr="008C7FE7" w:rsidRDefault="00C12741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  <w:r w:rsidRPr="008C7FE7">
        <w:rPr>
          <w:rFonts w:asciiTheme="minorHAnsi" w:hAnsiTheme="minorHAnsi" w:cstheme="minorHAnsi"/>
          <w:b/>
          <w:color w:val="000000"/>
        </w:rPr>
        <w:t xml:space="preserve">Dear </w:t>
      </w:r>
      <w:r w:rsidR="00E7159D">
        <w:rPr>
          <w:rFonts w:asciiTheme="minorHAnsi" w:hAnsiTheme="minorHAnsi" w:cstheme="minorHAnsi"/>
          <w:b/>
          <w:color w:val="000000"/>
        </w:rPr>
        <w:t>Hiring Manager</w:t>
      </w:r>
      <w:r w:rsidRPr="008C7FE7">
        <w:rPr>
          <w:rFonts w:asciiTheme="minorHAnsi" w:hAnsiTheme="minorHAnsi" w:cstheme="minorHAnsi"/>
          <w:b/>
          <w:color w:val="000000"/>
        </w:rPr>
        <w:t xml:space="preserve">: </w:t>
      </w:r>
    </w:p>
    <w:p w14:paraId="308AEC80" w14:textId="4EA535C1" w:rsidR="00C12741" w:rsidRPr="00063EF9" w:rsidRDefault="00C12741" w:rsidP="00063EF9">
      <w:pPr>
        <w:pStyle w:val="NormalWeb"/>
        <w:ind w:left="284"/>
        <w:rPr>
          <w:lang w:val="en-CA"/>
        </w:rPr>
      </w:pPr>
      <w:r w:rsidRPr="008C7FE7">
        <w:rPr>
          <w:rStyle w:val="xbe"/>
          <w:rFonts w:asciiTheme="minorHAnsi" w:hAnsiTheme="minorHAnsi" w:cstheme="minorHAnsi"/>
          <w:b/>
        </w:rPr>
        <w:t>RE:</w:t>
      </w:r>
      <w:r w:rsidRPr="008C7FE7">
        <w:rPr>
          <w:rFonts w:asciiTheme="minorHAnsi" w:hAnsiTheme="minorHAnsi" w:cstheme="minorHAnsi"/>
          <w:b/>
        </w:rPr>
        <w:t xml:space="preserve"> </w:t>
      </w:r>
      <w:r w:rsidR="00C902AA" w:rsidRPr="00C902AA">
        <w:rPr>
          <w:rFonts w:asciiTheme="minorHAnsi" w:hAnsiTheme="minorHAnsi"/>
          <w:b/>
          <w:noProof/>
        </w:rPr>
        <w:t>Quality &amp; Continuous Improvement</w:t>
      </w:r>
    </w:p>
    <w:p w14:paraId="6EDD7C8C" w14:textId="03598C0A" w:rsidR="00E203C3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  <w:r w:rsidRPr="0025650F">
        <w:rPr>
          <w:rFonts w:ascii="Calibri" w:eastAsia="Times New Roman" w:hAnsi="Calibri" w:cs="Calibri"/>
          <w:lang w:eastAsia="en-US"/>
        </w:rPr>
        <w:t xml:space="preserve">I am writing to express my interest in the </w:t>
      </w:r>
      <w:r w:rsidR="00C902AA" w:rsidRPr="00C902AA">
        <w:rPr>
          <w:rFonts w:ascii="Calibri" w:eastAsia="Times New Roman" w:hAnsi="Calibri" w:cs="Calibri"/>
          <w:lang w:eastAsia="en-US"/>
        </w:rPr>
        <w:t>Quality &amp; Continuous Improvement</w:t>
      </w:r>
      <w:r w:rsidR="00FF6418">
        <w:rPr>
          <w:rFonts w:ascii="Calibri" w:eastAsia="Times New Roman" w:hAnsi="Calibri" w:cs="Calibri"/>
          <w:lang w:eastAsia="en-US"/>
        </w:rPr>
        <w:t xml:space="preserve"> </w:t>
      </w:r>
      <w:r w:rsidRPr="0025650F">
        <w:rPr>
          <w:rFonts w:ascii="Calibri" w:eastAsia="Times New Roman" w:hAnsi="Calibri" w:cs="Calibri"/>
          <w:lang w:eastAsia="en-US"/>
        </w:rPr>
        <w:t>position as advertised on</w:t>
      </w:r>
      <w:r>
        <w:rPr>
          <w:rFonts w:ascii="Calibri" w:eastAsia="Times New Roman" w:hAnsi="Calibri" w:cs="Calibri"/>
          <w:lang w:eastAsia="en-US"/>
        </w:rPr>
        <w:t xml:space="preserve"> </w:t>
      </w:r>
      <w:r w:rsidR="00CF67BE">
        <w:rPr>
          <w:rFonts w:ascii="Calibri" w:eastAsia="Times New Roman" w:hAnsi="Calibri" w:cs="Calibri"/>
          <w:lang w:eastAsia="en-US"/>
        </w:rPr>
        <w:t>LinkedIn</w:t>
      </w:r>
      <w:r w:rsidRPr="0025650F">
        <w:rPr>
          <w:rFonts w:ascii="Calibri" w:eastAsia="Times New Roman" w:hAnsi="Calibri" w:cs="Calibri"/>
          <w:lang w:eastAsia="en-US"/>
        </w:rPr>
        <w:t xml:space="preserve">. After carefully reviewing the job posting, I am confident that as a candidate with several years of </w:t>
      </w:r>
      <w:r w:rsidR="00CF67BE">
        <w:rPr>
          <w:rFonts w:ascii="Calibri" w:eastAsia="Times New Roman" w:hAnsi="Calibri" w:cs="Calibri"/>
          <w:lang w:eastAsia="en-US"/>
        </w:rPr>
        <w:t>regulatory, safety</w:t>
      </w:r>
      <w:r w:rsidR="00FF6418">
        <w:rPr>
          <w:rFonts w:ascii="Calibri" w:eastAsia="Times New Roman" w:hAnsi="Calibri" w:cs="Calibri"/>
          <w:lang w:eastAsia="en-US"/>
        </w:rPr>
        <w:t xml:space="preserve">, </w:t>
      </w:r>
      <w:r w:rsidR="00B53577">
        <w:rPr>
          <w:rFonts w:ascii="Calibri" w:eastAsia="Times New Roman" w:hAnsi="Calibri" w:cs="Calibri"/>
          <w:lang w:eastAsia="en-US"/>
        </w:rPr>
        <w:t xml:space="preserve">quality and reliability </w:t>
      </w:r>
      <w:r w:rsidRPr="0025650F">
        <w:rPr>
          <w:rFonts w:ascii="Calibri" w:eastAsia="Times New Roman" w:hAnsi="Calibri" w:cs="Calibri"/>
          <w:lang w:eastAsia="en-US"/>
        </w:rPr>
        <w:t>engineering experience in highly regulated industries ranging from medical devices, automotive and aerospace, where I have successfully managed progressively complex systems, I will be a great fit for this role.</w:t>
      </w:r>
    </w:p>
    <w:p w14:paraId="5E844450" w14:textId="77777777" w:rsidR="0025650F" w:rsidRPr="00DE5E75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eastAsia="Times New Roman"/>
          <w:lang w:eastAsia="en-US"/>
        </w:rPr>
      </w:pPr>
    </w:p>
    <w:p w14:paraId="2D55F0B0" w14:textId="13E01154" w:rsidR="00A21A35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  <w:r w:rsidRPr="0025650F">
        <w:rPr>
          <w:rFonts w:ascii="Calibri" w:eastAsia="Times New Roman" w:hAnsi="Calibri" w:cs="Calibri"/>
          <w:lang w:eastAsia="en-US"/>
        </w:rPr>
        <w:t xml:space="preserve">I currently </w:t>
      </w:r>
      <w:r w:rsidR="0067272D">
        <w:rPr>
          <w:rFonts w:ascii="Calibri" w:eastAsia="Times New Roman" w:hAnsi="Calibri" w:cs="Calibri"/>
          <w:lang w:eastAsia="en-US"/>
        </w:rPr>
        <w:t>lead</w:t>
      </w:r>
      <w:r w:rsidRPr="0025650F">
        <w:rPr>
          <w:rFonts w:ascii="Calibri" w:eastAsia="Times New Roman" w:hAnsi="Calibri" w:cs="Calibri"/>
          <w:lang w:eastAsia="en-US"/>
        </w:rPr>
        <w:t xml:space="preserve"> all aspects of the quality</w:t>
      </w:r>
      <w:r w:rsidR="00CF67BE">
        <w:rPr>
          <w:rFonts w:ascii="Calibri" w:eastAsia="Times New Roman" w:hAnsi="Calibri" w:cs="Calibri"/>
          <w:lang w:eastAsia="en-US"/>
        </w:rPr>
        <w:t>, regulatory and safety</w:t>
      </w:r>
      <w:r w:rsidRPr="0025650F">
        <w:rPr>
          <w:rFonts w:ascii="Calibri" w:eastAsia="Times New Roman" w:hAnsi="Calibri" w:cs="Calibri"/>
          <w:lang w:eastAsia="en-US"/>
        </w:rPr>
        <w:t xml:space="preserve"> department for a company operating in a highly regulated medical devices industry, including </w:t>
      </w:r>
      <w:r w:rsidR="00B11CF4">
        <w:rPr>
          <w:rFonts w:ascii="Calibri" w:eastAsia="Times New Roman" w:hAnsi="Calibri" w:cs="Calibri"/>
          <w:lang w:eastAsia="en-US"/>
        </w:rPr>
        <w:t>developing company policy, engaging with external stakeholders, analyzing large volumes of data and communicating findings</w:t>
      </w:r>
      <w:r w:rsidR="00B53577">
        <w:rPr>
          <w:rFonts w:ascii="Calibri" w:eastAsia="Times New Roman" w:hAnsi="Calibri" w:cs="Calibri"/>
          <w:lang w:eastAsia="en-US"/>
        </w:rPr>
        <w:t xml:space="preserve"> and recommendations</w:t>
      </w:r>
      <w:r w:rsidR="00B11CF4">
        <w:rPr>
          <w:rFonts w:ascii="Calibri" w:eastAsia="Times New Roman" w:hAnsi="Calibri" w:cs="Calibri"/>
          <w:lang w:eastAsia="en-US"/>
        </w:rPr>
        <w:t xml:space="preserve"> to executive managemen</w:t>
      </w:r>
      <w:r w:rsidR="00B53577">
        <w:rPr>
          <w:rFonts w:ascii="Calibri" w:eastAsia="Times New Roman" w:hAnsi="Calibri" w:cs="Calibri"/>
          <w:lang w:eastAsia="en-US"/>
        </w:rPr>
        <w:t>t</w:t>
      </w:r>
      <w:r w:rsidR="00B11CF4">
        <w:rPr>
          <w:rFonts w:ascii="Calibri" w:eastAsia="Times New Roman" w:hAnsi="Calibri" w:cs="Calibri"/>
          <w:lang w:eastAsia="en-US"/>
        </w:rPr>
        <w:t xml:space="preserve">, </w:t>
      </w:r>
      <w:r w:rsidRPr="0025650F">
        <w:rPr>
          <w:rFonts w:ascii="Calibri" w:eastAsia="Times New Roman" w:hAnsi="Calibri" w:cs="Calibri"/>
          <w:lang w:eastAsia="en-US"/>
        </w:rPr>
        <w:t>champion</w:t>
      </w:r>
      <w:r w:rsidR="00B11CF4">
        <w:rPr>
          <w:rFonts w:ascii="Calibri" w:eastAsia="Times New Roman" w:hAnsi="Calibri" w:cs="Calibri"/>
          <w:lang w:eastAsia="en-US"/>
        </w:rPr>
        <w:t>ing</w:t>
      </w:r>
      <w:r w:rsidRPr="0025650F">
        <w:rPr>
          <w:rFonts w:ascii="Calibri" w:eastAsia="Times New Roman" w:hAnsi="Calibri" w:cs="Calibri"/>
          <w:lang w:eastAsia="en-US"/>
        </w:rPr>
        <w:t xml:space="preserve"> improvement actions</w:t>
      </w:r>
      <w:r w:rsidR="00B11CF4">
        <w:rPr>
          <w:rFonts w:ascii="Calibri" w:eastAsia="Times New Roman" w:hAnsi="Calibri" w:cs="Calibri"/>
          <w:lang w:eastAsia="en-US"/>
        </w:rPr>
        <w:t xml:space="preserve"> and organizational change</w:t>
      </w:r>
      <w:r w:rsidRPr="0025650F">
        <w:rPr>
          <w:rFonts w:ascii="Calibri" w:eastAsia="Times New Roman" w:hAnsi="Calibri" w:cs="Calibri"/>
          <w:lang w:eastAsia="en-US"/>
        </w:rPr>
        <w:t xml:space="preserve">. I played a pivotal role in the transfer of research technologies into manufacturing including </w:t>
      </w:r>
      <w:r w:rsidR="00FF6418">
        <w:rPr>
          <w:rFonts w:ascii="Calibri" w:eastAsia="Times New Roman" w:hAnsi="Calibri" w:cs="Calibri"/>
          <w:lang w:eastAsia="en-US"/>
        </w:rPr>
        <w:t xml:space="preserve">developing process from the ground up and </w:t>
      </w:r>
      <w:r w:rsidRPr="0025650F">
        <w:rPr>
          <w:rFonts w:ascii="Calibri" w:eastAsia="Times New Roman" w:hAnsi="Calibri" w:cs="Calibri"/>
          <w:lang w:eastAsia="en-US"/>
        </w:rPr>
        <w:t>implementing cGMP’s</w:t>
      </w:r>
      <w:r w:rsidR="00B11CF4">
        <w:rPr>
          <w:rFonts w:ascii="Calibri" w:eastAsia="Times New Roman" w:hAnsi="Calibri" w:cs="Calibri"/>
          <w:lang w:eastAsia="en-US"/>
        </w:rPr>
        <w:t xml:space="preserve"> and</w:t>
      </w:r>
      <w:r w:rsidRPr="0025650F">
        <w:rPr>
          <w:rFonts w:ascii="Calibri" w:eastAsia="Times New Roman" w:hAnsi="Calibri" w:cs="Calibri"/>
          <w:lang w:eastAsia="en-US"/>
        </w:rPr>
        <w:t xml:space="preserve"> driving engineering changes</w:t>
      </w:r>
      <w:r w:rsidR="00B11CF4">
        <w:rPr>
          <w:rFonts w:ascii="Calibri" w:eastAsia="Times New Roman" w:hAnsi="Calibri" w:cs="Calibri"/>
          <w:lang w:eastAsia="en-US"/>
        </w:rPr>
        <w:t xml:space="preserve"> by engaging</w:t>
      </w:r>
      <w:r w:rsidR="00F5502E">
        <w:rPr>
          <w:rFonts w:ascii="Calibri" w:eastAsia="Times New Roman" w:hAnsi="Calibri" w:cs="Calibri"/>
          <w:lang w:eastAsia="en-US"/>
        </w:rPr>
        <w:t xml:space="preserve"> in negotiations</w:t>
      </w:r>
      <w:r w:rsidR="00B11CF4">
        <w:rPr>
          <w:rFonts w:ascii="Calibri" w:eastAsia="Times New Roman" w:hAnsi="Calibri" w:cs="Calibri"/>
          <w:lang w:eastAsia="en-US"/>
        </w:rPr>
        <w:t xml:space="preserve"> with over 100+ personnel</w:t>
      </w:r>
      <w:r w:rsidR="00B53577">
        <w:rPr>
          <w:rFonts w:ascii="Calibri" w:eastAsia="Times New Roman" w:hAnsi="Calibri" w:cs="Calibri"/>
          <w:lang w:eastAsia="en-US"/>
        </w:rPr>
        <w:t xml:space="preserve"> and suppliers</w:t>
      </w:r>
      <w:r w:rsidRPr="0025650F">
        <w:rPr>
          <w:rFonts w:ascii="Calibri" w:eastAsia="Times New Roman" w:hAnsi="Calibri" w:cs="Calibri"/>
          <w:lang w:eastAsia="en-US"/>
        </w:rPr>
        <w:t xml:space="preserve">. </w:t>
      </w:r>
      <w:r w:rsidR="00CF67BE">
        <w:rPr>
          <w:rFonts w:ascii="Calibri" w:eastAsia="Times New Roman" w:hAnsi="Calibri" w:cs="Calibri"/>
          <w:lang w:eastAsia="en-US"/>
        </w:rPr>
        <w:t xml:space="preserve">I also </w:t>
      </w:r>
      <w:r w:rsidR="0023289C">
        <w:rPr>
          <w:rFonts w:ascii="Calibri" w:eastAsia="Times New Roman" w:hAnsi="Calibri" w:cs="Calibri"/>
          <w:lang w:eastAsia="en-US"/>
        </w:rPr>
        <w:t>develop preventive maintenance (PM) plans based on analysis of field data</w:t>
      </w:r>
      <w:r w:rsidR="00CF67BE">
        <w:rPr>
          <w:rFonts w:ascii="Calibri" w:eastAsia="Times New Roman" w:hAnsi="Calibri" w:cs="Calibri"/>
          <w:lang w:eastAsia="en-US"/>
        </w:rPr>
        <w:t xml:space="preserve">. </w:t>
      </w:r>
      <w:r w:rsidRPr="0025650F">
        <w:rPr>
          <w:rFonts w:ascii="Calibri" w:eastAsia="Times New Roman" w:hAnsi="Calibri" w:cs="Calibri"/>
          <w:lang w:eastAsia="en-US"/>
        </w:rPr>
        <w:t xml:space="preserve">With this experience combined with my ability to quickly adapt and grasp new concepts; I am confident that I will a be an excellent fit for the role. </w:t>
      </w:r>
    </w:p>
    <w:p w14:paraId="6E358AFC" w14:textId="77777777" w:rsidR="0025650F" w:rsidRPr="00DE5E75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</w:p>
    <w:p w14:paraId="19D14D9C" w14:textId="0CE44231" w:rsidR="00C22669" w:rsidRPr="00DE5E75" w:rsidRDefault="0025650F" w:rsidP="00A42B1A">
      <w:pPr>
        <w:spacing w:before="100" w:beforeAutospacing="1" w:after="100" w:afterAutospacing="1" w:line="276" w:lineRule="auto"/>
        <w:ind w:left="284" w:right="399"/>
        <w:jc w:val="both"/>
        <w:rPr>
          <w:rFonts w:ascii="Calibri" w:eastAsia="Times New Roman" w:hAnsi="Calibri" w:cs="Calibri"/>
          <w:lang w:eastAsia="en-US"/>
        </w:rPr>
      </w:pPr>
      <w:r w:rsidRPr="0025650F">
        <w:rPr>
          <w:rFonts w:ascii="Calibri" w:eastAsia="Times New Roman" w:hAnsi="Calibri" w:cs="Calibri"/>
          <w:lang w:eastAsia="en-US"/>
        </w:rPr>
        <w:t xml:space="preserve">This opportunity to join your family greatly interests me because my experience and education perfectly aligns with the opportunity, and I am certain I will be able to make meaningful contributions to the </w:t>
      </w:r>
      <w:r w:rsidR="00B11CF4">
        <w:rPr>
          <w:rFonts w:ascii="Calibri" w:eastAsia="Times New Roman" w:hAnsi="Calibri" w:cs="Calibri"/>
          <w:lang w:eastAsia="en-US"/>
        </w:rPr>
        <w:t>organization</w:t>
      </w:r>
      <w:r w:rsidRPr="0025650F">
        <w:rPr>
          <w:rFonts w:ascii="Calibri" w:eastAsia="Times New Roman" w:hAnsi="Calibri" w:cs="Calibri"/>
          <w:lang w:eastAsia="en-US"/>
        </w:rPr>
        <w:t>. My education, experience in highly regulated industries and peer recognized certifications in the domain of quality</w:t>
      </w:r>
      <w:r w:rsidR="00B11CF4">
        <w:rPr>
          <w:rFonts w:ascii="Calibri" w:eastAsia="Times New Roman" w:hAnsi="Calibri" w:cs="Calibri"/>
          <w:lang w:eastAsia="en-US"/>
        </w:rPr>
        <w:t>, project management</w:t>
      </w:r>
      <w:r w:rsidRPr="0025650F">
        <w:rPr>
          <w:rFonts w:ascii="Calibri" w:eastAsia="Times New Roman" w:hAnsi="Calibri" w:cs="Calibri"/>
          <w:lang w:eastAsia="en-US"/>
        </w:rPr>
        <w:t xml:space="preserve"> and continuous improvement is a testament that I can competently execute the responsibilities of the role. My zeal to constantly improve, both in my knowledge and in my skills, would be an asset to you. I am also an ASQ certified Reliability Engineer (CRE)</w:t>
      </w:r>
      <w:r w:rsidR="00B11CF4">
        <w:rPr>
          <w:rFonts w:ascii="Calibri" w:eastAsia="Times New Roman" w:hAnsi="Calibri" w:cs="Calibri"/>
          <w:lang w:eastAsia="en-US"/>
        </w:rPr>
        <w:t xml:space="preserve"> </w:t>
      </w:r>
      <w:r w:rsidRPr="0025650F">
        <w:rPr>
          <w:rFonts w:ascii="Calibri" w:eastAsia="Times New Roman" w:hAnsi="Calibri" w:cs="Calibri"/>
          <w:lang w:eastAsia="en-US"/>
        </w:rPr>
        <w:t>and Quality Engineer (CQE).</w:t>
      </w:r>
    </w:p>
    <w:p w14:paraId="72CD1C65" w14:textId="147A645A" w:rsidR="00063EF9" w:rsidRPr="00DE5E75" w:rsidRDefault="00063EF9" w:rsidP="00A42B1A">
      <w:pPr>
        <w:spacing w:before="100" w:beforeAutospacing="1" w:after="100" w:afterAutospacing="1" w:line="276" w:lineRule="auto"/>
        <w:ind w:left="284" w:right="399"/>
        <w:jc w:val="both"/>
        <w:rPr>
          <w:rFonts w:eastAsia="Times New Roman"/>
          <w:lang w:eastAsia="en-US"/>
        </w:rPr>
      </w:pPr>
      <w:r w:rsidRPr="00DE5E75">
        <w:rPr>
          <w:rFonts w:ascii="Calibri" w:eastAsia="Times New Roman" w:hAnsi="Calibri" w:cs="Calibri"/>
          <w:lang w:eastAsia="en-US"/>
        </w:rPr>
        <w:t xml:space="preserve">Throughout my career, I have demonstrated the highest levels of service and commitment to the mission of any organization I have worked for. </w:t>
      </w:r>
      <w:r w:rsidR="00F54293" w:rsidRPr="00DE5E75">
        <w:rPr>
          <w:rFonts w:ascii="Calibri" w:eastAsia="Times New Roman" w:hAnsi="Calibri" w:cs="Calibri"/>
          <w:lang w:eastAsia="en-US"/>
        </w:rPr>
        <w:t>I’d be delighted if you’d give me a chance to discuss how I might add value to</w:t>
      </w:r>
      <w:r w:rsidR="00066A85">
        <w:rPr>
          <w:rFonts w:ascii="Calibri" w:eastAsia="Times New Roman" w:hAnsi="Calibri" w:cs="Calibri"/>
          <w:lang w:eastAsia="en-US"/>
        </w:rPr>
        <w:t xml:space="preserve"> </w:t>
      </w:r>
      <w:r w:rsidR="00C902AA" w:rsidRPr="00C902AA">
        <w:rPr>
          <w:rFonts w:asciiTheme="minorHAnsi" w:hAnsiTheme="minorHAnsi"/>
          <w:noProof/>
        </w:rPr>
        <w:t>Alstom</w:t>
      </w:r>
      <w:r w:rsidR="00FF6418">
        <w:rPr>
          <w:rFonts w:asciiTheme="minorHAnsi" w:hAnsiTheme="minorHAnsi"/>
          <w:noProof/>
        </w:rPr>
        <w:t>.</w:t>
      </w:r>
    </w:p>
    <w:p w14:paraId="1A0EF11F" w14:textId="1FBD2475" w:rsidR="00C12741" w:rsidRPr="00251891" w:rsidRDefault="00FB05C4" w:rsidP="00A42B1A">
      <w:pPr>
        <w:spacing w:before="100" w:beforeAutospacing="1" w:after="100" w:afterAutospacing="1" w:line="276" w:lineRule="auto"/>
        <w:ind w:left="284" w:right="399"/>
        <w:jc w:val="both"/>
        <w:rPr>
          <w:rFonts w:eastAsia="Times New Roman"/>
          <w:lang w:eastAsia="en-US"/>
        </w:rPr>
      </w:pPr>
      <w:r w:rsidRPr="00251891">
        <w:rPr>
          <w:rFonts w:ascii="Calibri" w:eastAsia="Times New Roman" w:hAnsi="Calibri" w:cs="Calibri"/>
          <w:lang w:eastAsia="en-US"/>
        </w:rPr>
        <w:t>Thank</w:t>
      </w:r>
      <w:r w:rsidR="00063EF9" w:rsidRPr="00251891">
        <w:rPr>
          <w:rFonts w:ascii="Calibri" w:eastAsia="Times New Roman" w:hAnsi="Calibri" w:cs="Calibri"/>
          <w:lang w:eastAsia="en-US"/>
        </w:rPr>
        <w:t xml:space="preserve"> you for your time and consideration and I look forward to hearing from you. </w:t>
      </w:r>
    </w:p>
    <w:p w14:paraId="42D62072" w14:textId="77777777" w:rsidR="00995653" w:rsidRPr="00F54FF2" w:rsidRDefault="00995653" w:rsidP="004113F4">
      <w:pPr>
        <w:spacing w:line="360" w:lineRule="auto"/>
        <w:ind w:left="284" w:right="255"/>
        <w:jc w:val="both"/>
        <w:rPr>
          <w:rFonts w:asciiTheme="minorHAnsi" w:eastAsia="Times New Roman" w:hAnsiTheme="minorHAnsi" w:cstheme="minorHAnsi"/>
        </w:rPr>
      </w:pPr>
    </w:p>
    <w:p w14:paraId="61C0098F" w14:textId="3A36758F" w:rsidR="00C12741" w:rsidRPr="00E90122" w:rsidRDefault="00C12741" w:rsidP="004113F4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</w:pPr>
      <w:r w:rsidRPr="00E90122">
        <w:rPr>
          <w:rFonts w:eastAsia="Times New Roman" w:cstheme="minorHAnsi"/>
          <w:lang w:eastAsia="en-GB"/>
        </w:rPr>
        <w:t>Yours sincerely,</w:t>
      </w:r>
    </w:p>
    <w:p w14:paraId="6AFF86EF" w14:textId="222B6929" w:rsidR="004B20CD" w:rsidRPr="00E90122" w:rsidRDefault="00C12741" w:rsidP="008D2BFD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</w:pPr>
      <w:r w:rsidRPr="00E90122">
        <w:t xml:space="preserve">Arun Baby </w:t>
      </w:r>
    </w:p>
    <w:sectPr w:rsidR="004B20CD" w:rsidRPr="00E90122" w:rsidSect="004113F4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F6E0E" w14:textId="77777777" w:rsidR="00683E48" w:rsidRDefault="00683E48" w:rsidP="002C75AA">
      <w:r>
        <w:separator/>
      </w:r>
    </w:p>
  </w:endnote>
  <w:endnote w:type="continuationSeparator" w:id="0">
    <w:p w14:paraId="2F9BD3D0" w14:textId="77777777" w:rsidR="00683E48" w:rsidRDefault="00683E48" w:rsidP="002C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1F033" w14:textId="77777777" w:rsidR="00683E48" w:rsidRDefault="00683E48" w:rsidP="002C75AA">
      <w:r>
        <w:separator/>
      </w:r>
    </w:p>
  </w:footnote>
  <w:footnote w:type="continuationSeparator" w:id="0">
    <w:p w14:paraId="5278DE7B" w14:textId="77777777" w:rsidR="00683E48" w:rsidRDefault="00683E48" w:rsidP="002C7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526A4E"/>
    <w:multiLevelType w:val="multilevel"/>
    <w:tmpl w:val="113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8F8127A"/>
    <w:multiLevelType w:val="hybridMultilevel"/>
    <w:tmpl w:val="9250A870"/>
    <w:lvl w:ilvl="0" w:tplc="7784852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1654F38"/>
    <w:multiLevelType w:val="multilevel"/>
    <w:tmpl w:val="C0BC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B551C0"/>
    <w:multiLevelType w:val="hybridMultilevel"/>
    <w:tmpl w:val="F4C6E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554D3"/>
    <w:multiLevelType w:val="hybridMultilevel"/>
    <w:tmpl w:val="CEE60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559530">
    <w:abstractNumId w:val="8"/>
  </w:num>
  <w:num w:numId="2" w16cid:durableId="370154021">
    <w:abstractNumId w:val="9"/>
  </w:num>
  <w:num w:numId="3" w16cid:durableId="1042486193">
    <w:abstractNumId w:val="5"/>
  </w:num>
  <w:num w:numId="4" w16cid:durableId="319385600">
    <w:abstractNumId w:val="1"/>
  </w:num>
  <w:num w:numId="5" w16cid:durableId="1052583228">
    <w:abstractNumId w:val="4"/>
  </w:num>
  <w:num w:numId="6" w16cid:durableId="2076196046">
    <w:abstractNumId w:val="7"/>
  </w:num>
  <w:num w:numId="7" w16cid:durableId="721486764">
    <w:abstractNumId w:val="6"/>
  </w:num>
  <w:num w:numId="8" w16cid:durableId="173082351">
    <w:abstractNumId w:val="3"/>
  </w:num>
  <w:num w:numId="9" w16cid:durableId="2002199826">
    <w:abstractNumId w:val="2"/>
  </w:num>
  <w:num w:numId="10" w16cid:durableId="57713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B9"/>
    <w:rsid w:val="00002B00"/>
    <w:rsid w:val="0000416D"/>
    <w:rsid w:val="00011083"/>
    <w:rsid w:val="000161BC"/>
    <w:rsid w:val="00020400"/>
    <w:rsid w:val="00031EDB"/>
    <w:rsid w:val="00031F07"/>
    <w:rsid w:val="00033B2A"/>
    <w:rsid w:val="000369FE"/>
    <w:rsid w:val="00036B8D"/>
    <w:rsid w:val="00037B4E"/>
    <w:rsid w:val="00040D70"/>
    <w:rsid w:val="00063EF9"/>
    <w:rsid w:val="00066A85"/>
    <w:rsid w:val="00067689"/>
    <w:rsid w:val="00074DE0"/>
    <w:rsid w:val="00077E97"/>
    <w:rsid w:val="0008414F"/>
    <w:rsid w:val="00085600"/>
    <w:rsid w:val="00097952"/>
    <w:rsid w:val="000A23BD"/>
    <w:rsid w:val="000A2977"/>
    <w:rsid w:val="000C390B"/>
    <w:rsid w:val="000D18CF"/>
    <w:rsid w:val="000D60B1"/>
    <w:rsid w:val="000D61AD"/>
    <w:rsid w:val="000E13D1"/>
    <w:rsid w:val="000E2377"/>
    <w:rsid w:val="000E3AE5"/>
    <w:rsid w:val="000E7E5D"/>
    <w:rsid w:val="000F13BD"/>
    <w:rsid w:val="00100EC0"/>
    <w:rsid w:val="00103C68"/>
    <w:rsid w:val="00106C6E"/>
    <w:rsid w:val="0010778B"/>
    <w:rsid w:val="00110A98"/>
    <w:rsid w:val="00114697"/>
    <w:rsid w:val="00120117"/>
    <w:rsid w:val="0012218B"/>
    <w:rsid w:val="001228DD"/>
    <w:rsid w:val="00142872"/>
    <w:rsid w:val="00145AB9"/>
    <w:rsid w:val="0015029A"/>
    <w:rsid w:val="001507A5"/>
    <w:rsid w:val="0015266A"/>
    <w:rsid w:val="00154D5D"/>
    <w:rsid w:val="00155798"/>
    <w:rsid w:val="0015655B"/>
    <w:rsid w:val="001566A1"/>
    <w:rsid w:val="00157B0D"/>
    <w:rsid w:val="001601A3"/>
    <w:rsid w:val="001631A0"/>
    <w:rsid w:val="00173175"/>
    <w:rsid w:val="00174942"/>
    <w:rsid w:val="00174CE0"/>
    <w:rsid w:val="00180EB2"/>
    <w:rsid w:val="0018531B"/>
    <w:rsid w:val="00192079"/>
    <w:rsid w:val="00192472"/>
    <w:rsid w:val="00196996"/>
    <w:rsid w:val="001B1343"/>
    <w:rsid w:val="001C1CE9"/>
    <w:rsid w:val="001C5401"/>
    <w:rsid w:val="001C58CF"/>
    <w:rsid w:val="001D4194"/>
    <w:rsid w:val="001D7658"/>
    <w:rsid w:val="001E0AD7"/>
    <w:rsid w:val="001F7FFE"/>
    <w:rsid w:val="00203E2C"/>
    <w:rsid w:val="00220020"/>
    <w:rsid w:val="002200B2"/>
    <w:rsid w:val="00220A32"/>
    <w:rsid w:val="002275A2"/>
    <w:rsid w:val="0023213B"/>
    <w:rsid w:val="0023289C"/>
    <w:rsid w:val="00240AA9"/>
    <w:rsid w:val="00243FFB"/>
    <w:rsid w:val="002446F9"/>
    <w:rsid w:val="002477CC"/>
    <w:rsid w:val="002510A2"/>
    <w:rsid w:val="00251891"/>
    <w:rsid w:val="0025650F"/>
    <w:rsid w:val="00264160"/>
    <w:rsid w:val="00264243"/>
    <w:rsid w:val="00264E4D"/>
    <w:rsid w:val="00265D77"/>
    <w:rsid w:val="00270784"/>
    <w:rsid w:val="00271E71"/>
    <w:rsid w:val="002729DE"/>
    <w:rsid w:val="00275EC1"/>
    <w:rsid w:val="00280477"/>
    <w:rsid w:val="0028220D"/>
    <w:rsid w:val="00285C8C"/>
    <w:rsid w:val="0029172F"/>
    <w:rsid w:val="0029521C"/>
    <w:rsid w:val="002A4B80"/>
    <w:rsid w:val="002C0EFE"/>
    <w:rsid w:val="002C6BBC"/>
    <w:rsid w:val="002C75AA"/>
    <w:rsid w:val="002D07BA"/>
    <w:rsid w:val="002D1F78"/>
    <w:rsid w:val="002E616C"/>
    <w:rsid w:val="002F565E"/>
    <w:rsid w:val="00306102"/>
    <w:rsid w:val="0031218B"/>
    <w:rsid w:val="003161DA"/>
    <w:rsid w:val="00322C00"/>
    <w:rsid w:val="00323D94"/>
    <w:rsid w:val="0033294F"/>
    <w:rsid w:val="003425A4"/>
    <w:rsid w:val="00345BBA"/>
    <w:rsid w:val="00346803"/>
    <w:rsid w:val="003532DC"/>
    <w:rsid w:val="0035408F"/>
    <w:rsid w:val="00354B14"/>
    <w:rsid w:val="003762FE"/>
    <w:rsid w:val="003812AA"/>
    <w:rsid w:val="00385DC5"/>
    <w:rsid w:val="00386511"/>
    <w:rsid w:val="00393537"/>
    <w:rsid w:val="003A1C99"/>
    <w:rsid w:val="003B1F52"/>
    <w:rsid w:val="003B3F22"/>
    <w:rsid w:val="003C0AA2"/>
    <w:rsid w:val="003E0210"/>
    <w:rsid w:val="003F463A"/>
    <w:rsid w:val="003F6572"/>
    <w:rsid w:val="004113F4"/>
    <w:rsid w:val="00413892"/>
    <w:rsid w:val="0041510D"/>
    <w:rsid w:val="0042311F"/>
    <w:rsid w:val="00426E98"/>
    <w:rsid w:val="0043367D"/>
    <w:rsid w:val="00441EF9"/>
    <w:rsid w:val="00445B6B"/>
    <w:rsid w:val="00445E36"/>
    <w:rsid w:val="00450927"/>
    <w:rsid w:val="0046000A"/>
    <w:rsid w:val="00462253"/>
    <w:rsid w:val="004677CE"/>
    <w:rsid w:val="004732FA"/>
    <w:rsid w:val="00484145"/>
    <w:rsid w:val="0048433B"/>
    <w:rsid w:val="004937B2"/>
    <w:rsid w:val="004B20CD"/>
    <w:rsid w:val="004C70F6"/>
    <w:rsid w:val="004D1B37"/>
    <w:rsid w:val="004D2AB9"/>
    <w:rsid w:val="004E028E"/>
    <w:rsid w:val="004F00DB"/>
    <w:rsid w:val="004F0A7F"/>
    <w:rsid w:val="004F3AF1"/>
    <w:rsid w:val="004F5125"/>
    <w:rsid w:val="00502816"/>
    <w:rsid w:val="00515908"/>
    <w:rsid w:val="00515D82"/>
    <w:rsid w:val="00517CFC"/>
    <w:rsid w:val="00525A76"/>
    <w:rsid w:val="005409CE"/>
    <w:rsid w:val="005412AB"/>
    <w:rsid w:val="00541A80"/>
    <w:rsid w:val="0054344D"/>
    <w:rsid w:val="005455CD"/>
    <w:rsid w:val="0054592D"/>
    <w:rsid w:val="005477E1"/>
    <w:rsid w:val="005610FC"/>
    <w:rsid w:val="0056297B"/>
    <w:rsid w:val="005847BA"/>
    <w:rsid w:val="005864DB"/>
    <w:rsid w:val="00592747"/>
    <w:rsid w:val="00594216"/>
    <w:rsid w:val="005A7696"/>
    <w:rsid w:val="005B2CE7"/>
    <w:rsid w:val="005B4117"/>
    <w:rsid w:val="005B4D58"/>
    <w:rsid w:val="005C1A2E"/>
    <w:rsid w:val="005D0BD8"/>
    <w:rsid w:val="005D7522"/>
    <w:rsid w:val="005D7683"/>
    <w:rsid w:val="005E487C"/>
    <w:rsid w:val="00610137"/>
    <w:rsid w:val="00617B98"/>
    <w:rsid w:val="00620859"/>
    <w:rsid w:val="006232E2"/>
    <w:rsid w:val="006235C6"/>
    <w:rsid w:val="006277A1"/>
    <w:rsid w:val="00627A53"/>
    <w:rsid w:val="00631047"/>
    <w:rsid w:val="006403CE"/>
    <w:rsid w:val="00640527"/>
    <w:rsid w:val="00647873"/>
    <w:rsid w:val="00656E1C"/>
    <w:rsid w:val="00657007"/>
    <w:rsid w:val="00657AB7"/>
    <w:rsid w:val="00657C8F"/>
    <w:rsid w:val="00661387"/>
    <w:rsid w:val="0067272D"/>
    <w:rsid w:val="00674133"/>
    <w:rsid w:val="0067495C"/>
    <w:rsid w:val="00674A02"/>
    <w:rsid w:val="00683E48"/>
    <w:rsid w:val="006960A3"/>
    <w:rsid w:val="00696157"/>
    <w:rsid w:val="00696712"/>
    <w:rsid w:val="006B1582"/>
    <w:rsid w:val="006B20B8"/>
    <w:rsid w:val="006B23FC"/>
    <w:rsid w:val="006B4ADB"/>
    <w:rsid w:val="006C703E"/>
    <w:rsid w:val="006C7125"/>
    <w:rsid w:val="006D2320"/>
    <w:rsid w:val="006E3426"/>
    <w:rsid w:val="006E4646"/>
    <w:rsid w:val="006F4AF0"/>
    <w:rsid w:val="006F5B8C"/>
    <w:rsid w:val="006F7E77"/>
    <w:rsid w:val="00702122"/>
    <w:rsid w:val="00720ECC"/>
    <w:rsid w:val="0072252C"/>
    <w:rsid w:val="00726863"/>
    <w:rsid w:val="00730DBF"/>
    <w:rsid w:val="00734CAE"/>
    <w:rsid w:val="00740314"/>
    <w:rsid w:val="00747646"/>
    <w:rsid w:val="00765037"/>
    <w:rsid w:val="007945D7"/>
    <w:rsid w:val="007B2073"/>
    <w:rsid w:val="007C06CA"/>
    <w:rsid w:val="007C5921"/>
    <w:rsid w:val="007E60F4"/>
    <w:rsid w:val="007F211F"/>
    <w:rsid w:val="007F2539"/>
    <w:rsid w:val="0080226A"/>
    <w:rsid w:val="00812AFC"/>
    <w:rsid w:val="00817EEC"/>
    <w:rsid w:val="00821066"/>
    <w:rsid w:val="00822133"/>
    <w:rsid w:val="00823974"/>
    <w:rsid w:val="00824C92"/>
    <w:rsid w:val="00833137"/>
    <w:rsid w:val="00845AA4"/>
    <w:rsid w:val="00852AE7"/>
    <w:rsid w:val="00860059"/>
    <w:rsid w:val="00860B63"/>
    <w:rsid w:val="00865595"/>
    <w:rsid w:val="00872008"/>
    <w:rsid w:val="00874F9B"/>
    <w:rsid w:val="00876C4F"/>
    <w:rsid w:val="0087715D"/>
    <w:rsid w:val="00880431"/>
    <w:rsid w:val="00880A1C"/>
    <w:rsid w:val="00884A7F"/>
    <w:rsid w:val="00890F28"/>
    <w:rsid w:val="008A22B5"/>
    <w:rsid w:val="008A23A2"/>
    <w:rsid w:val="008A4F53"/>
    <w:rsid w:val="008A7463"/>
    <w:rsid w:val="008C4113"/>
    <w:rsid w:val="008C59CB"/>
    <w:rsid w:val="008C59F6"/>
    <w:rsid w:val="008C7FE7"/>
    <w:rsid w:val="008D78A2"/>
    <w:rsid w:val="008E3192"/>
    <w:rsid w:val="008E52B9"/>
    <w:rsid w:val="008F20BA"/>
    <w:rsid w:val="008F41B4"/>
    <w:rsid w:val="008F5D54"/>
    <w:rsid w:val="008F5EC2"/>
    <w:rsid w:val="008F6626"/>
    <w:rsid w:val="008F6E39"/>
    <w:rsid w:val="009103A3"/>
    <w:rsid w:val="00913F82"/>
    <w:rsid w:val="00913F91"/>
    <w:rsid w:val="00914D86"/>
    <w:rsid w:val="009171BE"/>
    <w:rsid w:val="00920EB2"/>
    <w:rsid w:val="00921377"/>
    <w:rsid w:val="00922883"/>
    <w:rsid w:val="0092325B"/>
    <w:rsid w:val="0092386D"/>
    <w:rsid w:val="00933697"/>
    <w:rsid w:val="00935E5E"/>
    <w:rsid w:val="00942134"/>
    <w:rsid w:val="00944E68"/>
    <w:rsid w:val="00947C29"/>
    <w:rsid w:val="009512F9"/>
    <w:rsid w:val="0095535E"/>
    <w:rsid w:val="00955843"/>
    <w:rsid w:val="00962FC4"/>
    <w:rsid w:val="009642A1"/>
    <w:rsid w:val="00964CF4"/>
    <w:rsid w:val="00972EAF"/>
    <w:rsid w:val="009805EF"/>
    <w:rsid w:val="009943D6"/>
    <w:rsid w:val="00995653"/>
    <w:rsid w:val="009978D3"/>
    <w:rsid w:val="009A338D"/>
    <w:rsid w:val="009A677D"/>
    <w:rsid w:val="009B11E6"/>
    <w:rsid w:val="009B2DEF"/>
    <w:rsid w:val="009B3F5C"/>
    <w:rsid w:val="009C2987"/>
    <w:rsid w:val="009C3DB6"/>
    <w:rsid w:val="009C5F40"/>
    <w:rsid w:val="009D3116"/>
    <w:rsid w:val="009E1CBB"/>
    <w:rsid w:val="009E3EFF"/>
    <w:rsid w:val="009F0C06"/>
    <w:rsid w:val="009F13E6"/>
    <w:rsid w:val="009F448B"/>
    <w:rsid w:val="00A06005"/>
    <w:rsid w:val="00A11C70"/>
    <w:rsid w:val="00A175A2"/>
    <w:rsid w:val="00A20275"/>
    <w:rsid w:val="00A21A35"/>
    <w:rsid w:val="00A3202D"/>
    <w:rsid w:val="00A41598"/>
    <w:rsid w:val="00A42B1A"/>
    <w:rsid w:val="00A5027B"/>
    <w:rsid w:val="00A5098B"/>
    <w:rsid w:val="00A64B5A"/>
    <w:rsid w:val="00A65F77"/>
    <w:rsid w:val="00A714F0"/>
    <w:rsid w:val="00A71A0F"/>
    <w:rsid w:val="00A75CE7"/>
    <w:rsid w:val="00A77721"/>
    <w:rsid w:val="00A80EFD"/>
    <w:rsid w:val="00A812D1"/>
    <w:rsid w:val="00A82BAC"/>
    <w:rsid w:val="00A83905"/>
    <w:rsid w:val="00A855EB"/>
    <w:rsid w:val="00AA2FBD"/>
    <w:rsid w:val="00AA48F0"/>
    <w:rsid w:val="00AD669A"/>
    <w:rsid w:val="00AD72BB"/>
    <w:rsid w:val="00AF1271"/>
    <w:rsid w:val="00B10C03"/>
    <w:rsid w:val="00B11CF4"/>
    <w:rsid w:val="00B12B48"/>
    <w:rsid w:val="00B1641E"/>
    <w:rsid w:val="00B279CA"/>
    <w:rsid w:val="00B31710"/>
    <w:rsid w:val="00B3588A"/>
    <w:rsid w:val="00B457ED"/>
    <w:rsid w:val="00B46D20"/>
    <w:rsid w:val="00B53577"/>
    <w:rsid w:val="00B76E28"/>
    <w:rsid w:val="00B83C41"/>
    <w:rsid w:val="00B857BE"/>
    <w:rsid w:val="00B910CF"/>
    <w:rsid w:val="00B9601E"/>
    <w:rsid w:val="00B97AF3"/>
    <w:rsid w:val="00BB122B"/>
    <w:rsid w:val="00BB3260"/>
    <w:rsid w:val="00BD197F"/>
    <w:rsid w:val="00BF296E"/>
    <w:rsid w:val="00C12741"/>
    <w:rsid w:val="00C132E9"/>
    <w:rsid w:val="00C22669"/>
    <w:rsid w:val="00C37189"/>
    <w:rsid w:val="00C4757A"/>
    <w:rsid w:val="00C556F1"/>
    <w:rsid w:val="00C56A74"/>
    <w:rsid w:val="00C60827"/>
    <w:rsid w:val="00C65E2F"/>
    <w:rsid w:val="00C67A6E"/>
    <w:rsid w:val="00C70D28"/>
    <w:rsid w:val="00C73D6B"/>
    <w:rsid w:val="00C75F4F"/>
    <w:rsid w:val="00C769AC"/>
    <w:rsid w:val="00C902AA"/>
    <w:rsid w:val="00C94EF6"/>
    <w:rsid w:val="00CA1C28"/>
    <w:rsid w:val="00CA2018"/>
    <w:rsid w:val="00CA4960"/>
    <w:rsid w:val="00CA4B3C"/>
    <w:rsid w:val="00CA6907"/>
    <w:rsid w:val="00CA6A37"/>
    <w:rsid w:val="00CB1E31"/>
    <w:rsid w:val="00CC1947"/>
    <w:rsid w:val="00CC35EF"/>
    <w:rsid w:val="00CF67BE"/>
    <w:rsid w:val="00D03DEA"/>
    <w:rsid w:val="00D220FE"/>
    <w:rsid w:val="00D250DA"/>
    <w:rsid w:val="00D26550"/>
    <w:rsid w:val="00D26E6B"/>
    <w:rsid w:val="00D3559E"/>
    <w:rsid w:val="00D358D2"/>
    <w:rsid w:val="00D42017"/>
    <w:rsid w:val="00D50E2D"/>
    <w:rsid w:val="00D536FD"/>
    <w:rsid w:val="00D54D21"/>
    <w:rsid w:val="00D61FD4"/>
    <w:rsid w:val="00D734E8"/>
    <w:rsid w:val="00D81F95"/>
    <w:rsid w:val="00D87A38"/>
    <w:rsid w:val="00D90FD8"/>
    <w:rsid w:val="00D92730"/>
    <w:rsid w:val="00D92A67"/>
    <w:rsid w:val="00D932B2"/>
    <w:rsid w:val="00DA7AD2"/>
    <w:rsid w:val="00DC55ED"/>
    <w:rsid w:val="00DC5956"/>
    <w:rsid w:val="00DD06DC"/>
    <w:rsid w:val="00DD0A54"/>
    <w:rsid w:val="00DD3E22"/>
    <w:rsid w:val="00DE5E75"/>
    <w:rsid w:val="00DF078D"/>
    <w:rsid w:val="00E07696"/>
    <w:rsid w:val="00E1062C"/>
    <w:rsid w:val="00E203C3"/>
    <w:rsid w:val="00E263A2"/>
    <w:rsid w:val="00E27A45"/>
    <w:rsid w:val="00E332D6"/>
    <w:rsid w:val="00E35F22"/>
    <w:rsid w:val="00E413E7"/>
    <w:rsid w:val="00E46F0F"/>
    <w:rsid w:val="00E53125"/>
    <w:rsid w:val="00E567F5"/>
    <w:rsid w:val="00E56DC8"/>
    <w:rsid w:val="00E612EB"/>
    <w:rsid w:val="00E61546"/>
    <w:rsid w:val="00E62C20"/>
    <w:rsid w:val="00E70068"/>
    <w:rsid w:val="00E7159D"/>
    <w:rsid w:val="00E76B58"/>
    <w:rsid w:val="00E76ECC"/>
    <w:rsid w:val="00E81D22"/>
    <w:rsid w:val="00E83318"/>
    <w:rsid w:val="00E90122"/>
    <w:rsid w:val="00E96E5A"/>
    <w:rsid w:val="00EA241B"/>
    <w:rsid w:val="00EA7058"/>
    <w:rsid w:val="00EB199F"/>
    <w:rsid w:val="00EB293E"/>
    <w:rsid w:val="00EB2F44"/>
    <w:rsid w:val="00EE2F4A"/>
    <w:rsid w:val="00EE6B95"/>
    <w:rsid w:val="00F01049"/>
    <w:rsid w:val="00F037DA"/>
    <w:rsid w:val="00F157D6"/>
    <w:rsid w:val="00F27EE5"/>
    <w:rsid w:val="00F43222"/>
    <w:rsid w:val="00F54293"/>
    <w:rsid w:val="00F54832"/>
    <w:rsid w:val="00F54FF2"/>
    <w:rsid w:val="00F5502E"/>
    <w:rsid w:val="00F605E1"/>
    <w:rsid w:val="00F759C5"/>
    <w:rsid w:val="00F8101E"/>
    <w:rsid w:val="00F86596"/>
    <w:rsid w:val="00F93E7A"/>
    <w:rsid w:val="00F97591"/>
    <w:rsid w:val="00FA04AA"/>
    <w:rsid w:val="00FA3239"/>
    <w:rsid w:val="00FA48E7"/>
    <w:rsid w:val="00FB05C4"/>
    <w:rsid w:val="00FC79D8"/>
    <w:rsid w:val="00FD1715"/>
    <w:rsid w:val="00FF27DD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DF6"/>
  <w14:defaultImageDpi w14:val="32767"/>
  <w15:chartTrackingRefBased/>
  <w15:docId w15:val="{7BF8334A-C2A8-064C-BB20-C6B3523F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4EF6"/>
    <w:rPr>
      <w:rFonts w:ascii="Times New Roman" w:hAnsi="Times New Roman" w:cs="Times New Roman"/>
      <w:lang w:val="en-C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B9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5AA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5AA"/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74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49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932B2"/>
    <w:pPr>
      <w:spacing w:before="100" w:beforeAutospacing="1" w:after="100" w:afterAutospacing="1"/>
    </w:pPr>
    <w:rPr>
      <w:rFonts w:eastAsia="Times New Roman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2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2B2"/>
    <w:rPr>
      <w:rFonts w:ascii="Times New Roman" w:hAnsi="Times New Roman" w:cs="Times New Roman"/>
      <w:sz w:val="18"/>
      <w:szCs w:val="18"/>
      <w:lang w:eastAsia="en-GB"/>
    </w:rPr>
  </w:style>
  <w:style w:type="character" w:customStyle="1" w:styleId="xbe">
    <w:name w:val="_xbe"/>
    <w:basedOn w:val="DefaultParagraphFont"/>
    <w:rsid w:val="00C1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6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</dc:creator>
  <cp:keywords/>
  <dc:description/>
  <cp:lastModifiedBy>Arun Baby</cp:lastModifiedBy>
  <cp:revision>5</cp:revision>
  <cp:lastPrinted>2023-08-07T17:24:00Z</cp:lastPrinted>
  <dcterms:created xsi:type="dcterms:W3CDTF">2023-08-15T00:00:00Z</dcterms:created>
  <dcterms:modified xsi:type="dcterms:W3CDTF">2023-08-16T01:51:00Z</dcterms:modified>
</cp:coreProperties>
</file>