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E88" w14:textId="77777777" w:rsidR="00E90122" w:rsidRDefault="004F0A7F" w:rsidP="00B857BE">
      <w:pPr>
        <w:tabs>
          <w:tab w:val="left" w:pos="4678"/>
        </w:tabs>
        <w:ind w:firstLine="284"/>
      </w:pP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AE8C76D" wp14:editId="0BBF50DA">
                <wp:simplePos x="0" y="0"/>
                <wp:positionH relativeFrom="column">
                  <wp:posOffset>4345305</wp:posOffset>
                </wp:positionH>
                <wp:positionV relativeFrom="page">
                  <wp:posOffset>747395</wp:posOffset>
                </wp:positionV>
                <wp:extent cx="2058035" cy="44640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803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6B2AE17" w14:textId="22FC9A67" w:rsidR="00FC79D8" w:rsidRDefault="00FC79D8" w:rsidP="00E07696">
                            <w:pPr>
                              <w:ind w:right="-289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E61546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Email:</w:t>
                            </w:r>
                            <w:r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arunbaby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.gc</w:t>
                            </w:r>
                            <w:r w:rsidR="00E61546"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@</w:t>
                            </w:r>
                            <w:r w:rsidR="00E0769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gmail.com</w:t>
                            </w:r>
                          </w:p>
                          <w:p w14:paraId="77C48E58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r w:rsidRPr="00E61546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>Toronto, Ontario</w:t>
                            </w:r>
                          </w:p>
                          <w:p w14:paraId="2721F309" w14:textId="77777777" w:rsidR="00E61546" w:rsidRPr="00FC79D8" w:rsidRDefault="00E61546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  <w:p w14:paraId="3A37138F" w14:textId="77777777" w:rsidR="00174942" w:rsidRPr="00FC79D8" w:rsidRDefault="00174942" w:rsidP="004113F4">
                            <w:pPr>
                              <w:ind w:right="-153"/>
                              <w:jc w:val="both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E8C76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42.15pt;margin-top:58.85pt;width:162.05pt;height:35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" filled="f" stroked="f">
                <v:textbox>
                  <w:txbxContent>
                    <w:p w14:paraId="16B2AE17" w14:textId="22FC9A67" w:rsidR="00FC79D8" w:rsidRDefault="00FC79D8" w:rsidP="00E07696">
                      <w:pPr>
                        <w:ind w:right="-289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E61546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Email:</w:t>
                      </w:r>
                      <w:r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arunbaby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.gc</w:t>
                      </w:r>
                      <w:r w:rsidR="00E61546"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@</w:t>
                      </w:r>
                      <w:r w:rsidR="00E07696">
                        <w:rPr>
                          <w:rFonts w:asciiTheme="minorHAnsi" w:hAnsiTheme="minorHAnsi" w:cstheme="minorHAnsi"/>
                          <w:lang w:val="en-US"/>
                        </w:rPr>
                        <w:t>gmail.com</w:t>
                      </w:r>
                    </w:p>
                    <w:p w14:paraId="77C48E58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 xml:space="preserve">Address: </w:t>
                      </w:r>
                      <w:r w:rsidRPr="00E61546">
                        <w:rPr>
                          <w:rFonts w:asciiTheme="minorHAnsi" w:hAnsiTheme="minorHAnsi" w:cstheme="minorHAnsi"/>
                          <w:lang w:val="en-US"/>
                        </w:rPr>
                        <w:t>Toronto, Ontario</w:t>
                      </w:r>
                    </w:p>
                    <w:p w14:paraId="2721F309" w14:textId="77777777" w:rsidR="00E61546" w:rsidRPr="00FC79D8" w:rsidRDefault="00E61546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  <w:p w14:paraId="3A37138F" w14:textId="77777777" w:rsidR="00174942" w:rsidRPr="00FC79D8" w:rsidRDefault="00174942" w:rsidP="004113F4">
                      <w:pPr>
                        <w:ind w:right="-153"/>
                        <w:jc w:val="both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DDB2BE" wp14:editId="7D4633F4">
                <wp:simplePos x="0" y="0"/>
                <wp:positionH relativeFrom="column">
                  <wp:posOffset>-74930</wp:posOffset>
                </wp:positionH>
                <wp:positionV relativeFrom="page">
                  <wp:posOffset>741045</wp:posOffset>
                </wp:positionV>
                <wp:extent cx="1878965" cy="44831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C2F641F" w14:textId="77777777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Ph: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647-877-9762</w:t>
                            </w:r>
                          </w:p>
                          <w:p w14:paraId="11723D29" w14:textId="3F4A1D9A" w:rsidR="00FC79D8" w:rsidRPr="00FC79D8" w:rsidRDefault="00FC79D8" w:rsidP="00E61546">
                            <w:pPr>
                              <w:ind w:firstLine="284"/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</w:pPr>
                            <w:r w:rsidRPr="00B910CF">
                              <w:rPr>
                                <w:rFonts w:asciiTheme="minorHAnsi" w:hAnsiTheme="minorHAnsi" w:cstheme="minorHAnsi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FC79D8">
                              <w:rPr>
                                <w:rFonts w:asciiTheme="minorHAnsi" w:hAnsiTheme="minorHAnsi" w:cstheme="minorHAnsi"/>
                                <w:lang w:val="en-US"/>
                              </w:rPr>
                              <w:t xml:space="preserve"> arunbaby1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DB2BE" id="Text Box 36" o:spid="_x0000_s1027" type="#_x0000_t202" style="position:absolute;left:0;text-align:left;margin-left:-5.9pt;margin-top:58.35pt;width:147.95pt;height:35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" filled="f" stroked="f">
                <v:textbox>
                  <w:txbxContent>
                    <w:p w14:paraId="2C2F641F" w14:textId="77777777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Ph: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647-877-9762</w:t>
                      </w:r>
                    </w:p>
                    <w:p w14:paraId="11723D29" w14:textId="3F4A1D9A" w:rsidR="00FC79D8" w:rsidRPr="00FC79D8" w:rsidRDefault="00FC79D8" w:rsidP="00E61546">
                      <w:pPr>
                        <w:ind w:firstLine="284"/>
                        <w:rPr>
                          <w:rFonts w:asciiTheme="minorHAnsi" w:hAnsiTheme="minorHAnsi" w:cstheme="minorHAnsi"/>
                          <w:lang w:val="en-US"/>
                        </w:rPr>
                      </w:pPr>
                      <w:r w:rsidRPr="00B910CF">
                        <w:rPr>
                          <w:rFonts w:asciiTheme="minorHAnsi" w:hAnsiTheme="minorHAnsi" w:cstheme="minorHAnsi"/>
                          <w:b/>
                          <w:bCs/>
                          <w:lang w:val="en-US"/>
                        </w:rPr>
                        <w:t>LinkedIn:</w:t>
                      </w:r>
                      <w:r w:rsidRPr="00FC79D8">
                        <w:rPr>
                          <w:rFonts w:asciiTheme="minorHAnsi" w:hAnsiTheme="minorHAnsi" w:cstheme="minorHAnsi"/>
                          <w:lang w:val="en-US"/>
                        </w:rPr>
                        <w:t xml:space="preserve"> arunbaby1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299E2332" wp14:editId="2351340A">
                <wp:simplePos x="0" y="0"/>
                <wp:positionH relativeFrom="column">
                  <wp:posOffset>-441325</wp:posOffset>
                </wp:positionH>
                <wp:positionV relativeFrom="page">
                  <wp:posOffset>523240</wp:posOffset>
                </wp:positionV>
                <wp:extent cx="7548880" cy="402590"/>
                <wp:effectExtent l="0" t="0" r="0" b="0"/>
                <wp:wrapTight wrapText="bothSides">
                  <wp:wrapPolygon edited="0">
                    <wp:start x="182" y="684"/>
                    <wp:lineTo x="182" y="19823"/>
                    <wp:lineTo x="21404" y="19823"/>
                    <wp:lineTo x="21404" y="684"/>
                    <wp:lineTo x="182" y="684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8880" cy="402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36FE21B" w14:textId="77777777" w:rsidR="00145AB9" w:rsidRPr="0008234F" w:rsidRDefault="00145AB9" w:rsidP="00DA7AD2">
                            <w:pPr>
                              <w:jc w:val="center"/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</w:pPr>
                            <w:r w:rsidRPr="0008234F">
                              <w:rPr>
                                <w:rFonts w:asciiTheme="minorHAnsi" w:hAnsiTheme="minorHAnsi"/>
                                <w:b/>
                                <w:sz w:val="40"/>
                                <w:szCs w:val="36"/>
                                <w:lang w:val="en-US"/>
                              </w:rPr>
                              <w:t>Arun Baby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2332" id="Text Box 1" o:spid="_x0000_s1028" type="#_x0000_t202" style="position:absolute;left:0;text-align:left;margin-left:-34.75pt;margin-top:41.2pt;width:594.4pt;height:31.7pt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" filled="f" stroked="f">
                <v:textbox style="mso-fit-shape-to-text:t">
                  <w:txbxContent>
                    <w:p w14:paraId="236FE21B" w14:textId="77777777" w:rsidR="00145AB9" w:rsidRPr="0008234F" w:rsidRDefault="00145AB9" w:rsidP="00DA7AD2">
                      <w:pPr>
                        <w:jc w:val="center"/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</w:pPr>
                      <w:r w:rsidRPr="0008234F">
                        <w:rPr>
                          <w:rFonts w:asciiTheme="minorHAnsi" w:hAnsiTheme="minorHAnsi"/>
                          <w:b/>
                          <w:sz w:val="40"/>
                          <w:szCs w:val="36"/>
                          <w:lang w:val="en-US"/>
                        </w:rPr>
                        <w:t>Arun Baby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Pr="00B857BE">
        <w:rPr>
          <w:rFonts w:asciiTheme="minorHAnsi" w:hAnsiTheme="minorHAnsi"/>
          <w:b/>
          <w:noProof/>
        </w:rPr>
        <mc:AlternateContent>
          <mc:Choice Requires="wpg">
            <w:drawing>
              <wp:anchor distT="0" distB="0" distL="114300" distR="114300" simplePos="0" relativeHeight="251689984" behindDoc="1" locked="0" layoutInCell="1" allowOverlap="1" wp14:anchorId="72EC8B80" wp14:editId="42286901">
                <wp:simplePos x="0" y="0"/>
                <wp:positionH relativeFrom="page">
                  <wp:posOffset>147955</wp:posOffset>
                </wp:positionH>
                <wp:positionV relativeFrom="page">
                  <wp:posOffset>1158693</wp:posOffset>
                </wp:positionV>
                <wp:extent cx="7247255" cy="45085"/>
                <wp:effectExtent l="0" t="0" r="17145" b="18415"/>
                <wp:wrapThrough wrapText="bothSides">
                  <wp:wrapPolygon edited="0">
                    <wp:start x="0" y="12169"/>
                    <wp:lineTo x="0" y="24338"/>
                    <wp:lineTo x="21613" y="24338"/>
                    <wp:lineTo x="21613" y="12169"/>
                    <wp:lineTo x="0" y="12169"/>
                  </wp:wrapPolygon>
                </wp:wrapThrough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47255" cy="45085"/>
                          <a:chOff x="802" y="-667"/>
                          <a:chExt cx="10800" cy="1529"/>
                        </a:xfrm>
                      </wpg:grpSpPr>
                      <wps:wsp>
                        <wps:cNvPr id="37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802" y="862"/>
                            <a:ext cx="10794" cy="0"/>
                          </a:xfrm>
                          <a:prstGeom prst="line">
                            <a:avLst/>
                          </a:prstGeom>
                          <a:noFill/>
                          <a:ln w="6092">
                            <a:solidFill>
                              <a:srgbClr val="4472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9" y="-667"/>
                            <a:ext cx="4143" cy="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5CED90" id="Group 2" o:spid="_x0000_s1026" style="position:absolute;margin-left:11.65pt;margin-top:91.25pt;width:570.65pt;height:3.55pt;z-index:-251626496;mso-position-horizontal-relative:page;mso-position-vertical-relative:page" coordorigin="802,-667" coordsize="10800,1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">
                <v:line id="Line 4" o:spid="_x0000_s1027" style="position:absolute;visibility:visible;mso-wrap-style:square" from="802,862" to="11596,8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" strokecolor="#4472c4" strokeweight=".16922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8" type="#_x0000_t75" style="position:absolute;left:7459;top:-667;width:4143;height:5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">
                  <v:imagedata r:id="rId8" o:title=""/>
                </v:shape>
                <w10:wrap type="through" anchorx="page" anchory="page"/>
              </v:group>
            </w:pict>
          </mc:Fallback>
        </mc:AlternateContent>
      </w:r>
      <w:r w:rsidR="00E90122" w:rsidRPr="00E90122">
        <w:t xml:space="preserve"> </w:t>
      </w:r>
    </w:p>
    <w:p w14:paraId="05849626" w14:textId="77777777" w:rsidR="00E90122" w:rsidRDefault="00E90122" w:rsidP="00B857BE">
      <w:pPr>
        <w:tabs>
          <w:tab w:val="left" w:pos="4678"/>
        </w:tabs>
        <w:ind w:firstLine="284"/>
        <w:rPr>
          <w:rFonts w:asciiTheme="minorHAnsi" w:hAnsiTheme="minorHAnsi"/>
          <w:b/>
          <w:noProof/>
        </w:rPr>
      </w:pPr>
    </w:p>
    <w:p w14:paraId="0488E846" w14:textId="77777777" w:rsidR="00DA3976" w:rsidRDefault="00DA3976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noProof/>
        </w:rPr>
      </w:pPr>
      <w:r w:rsidRPr="00DA3976">
        <w:rPr>
          <w:rFonts w:asciiTheme="minorHAnsi" w:hAnsiTheme="minorHAnsi"/>
          <w:b/>
          <w:noProof/>
        </w:rPr>
        <w:t>Bombardier Inc.</w:t>
      </w:r>
    </w:p>
    <w:p w14:paraId="63E66217" w14:textId="4073ACE2" w:rsidR="00B857BE" w:rsidRPr="00B857BE" w:rsidRDefault="00DA3976" w:rsidP="00B857BE">
      <w:pPr>
        <w:tabs>
          <w:tab w:val="left" w:pos="4678"/>
        </w:tabs>
        <w:ind w:right="399" w:firstLine="284"/>
        <w:contextualSpacing/>
        <w:rPr>
          <w:rFonts w:asciiTheme="minorHAnsi" w:hAnsiTheme="minorHAnsi"/>
          <w:b/>
          <w:szCs w:val="21"/>
          <w:lang w:val="en-US"/>
        </w:rPr>
      </w:pPr>
      <w:r>
        <w:rPr>
          <w:rFonts w:asciiTheme="minorHAnsi" w:hAnsiTheme="minorHAnsi"/>
          <w:b/>
          <w:szCs w:val="21"/>
          <w:lang w:val="en-US"/>
        </w:rPr>
        <w:t>Toronto</w:t>
      </w:r>
      <w:r w:rsidR="00B11CF4">
        <w:rPr>
          <w:rFonts w:asciiTheme="minorHAnsi" w:hAnsiTheme="minorHAnsi"/>
          <w:b/>
          <w:szCs w:val="21"/>
          <w:lang w:val="en-US"/>
        </w:rPr>
        <w:t xml:space="preserve">, Ontario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</w:r>
      <w:r w:rsidR="00E90122">
        <w:rPr>
          <w:rFonts w:asciiTheme="minorHAnsi" w:hAnsiTheme="minorHAnsi"/>
          <w:b/>
          <w:szCs w:val="21"/>
          <w:lang w:val="en-US"/>
        </w:rPr>
        <w:tab/>
        <w:t xml:space="preserve">    </w:t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</w:r>
      <w:r w:rsidR="00B857BE">
        <w:rPr>
          <w:rFonts w:asciiTheme="minorHAnsi" w:hAnsiTheme="minorHAnsi"/>
          <w:b/>
          <w:szCs w:val="21"/>
          <w:lang w:val="en-US"/>
        </w:rPr>
        <w:tab/>
        <w:t xml:space="preserve"> </w:t>
      </w:r>
      <w:r w:rsidR="00B11CF4">
        <w:rPr>
          <w:rFonts w:asciiTheme="minorHAnsi" w:hAnsiTheme="minorHAnsi" w:cstheme="minorHAnsi"/>
          <w:bCs/>
        </w:rPr>
        <w:t>Aug</w:t>
      </w:r>
      <w:r w:rsidR="00C12741" w:rsidRPr="00E90122">
        <w:rPr>
          <w:rFonts w:asciiTheme="minorHAnsi" w:hAnsiTheme="minorHAnsi" w:cstheme="minorHAnsi"/>
          <w:bCs/>
        </w:rPr>
        <w:t xml:space="preserve"> </w:t>
      </w:r>
      <w:r w:rsidR="00ED5CB9">
        <w:rPr>
          <w:rFonts w:asciiTheme="minorHAnsi" w:hAnsiTheme="minorHAnsi" w:cstheme="minorHAnsi"/>
          <w:bCs/>
        </w:rPr>
        <w:t>23</w:t>
      </w:r>
      <w:r w:rsidR="004C70F6">
        <w:rPr>
          <w:rFonts w:asciiTheme="minorHAnsi" w:hAnsiTheme="minorHAnsi" w:cstheme="minorHAnsi"/>
          <w:bCs/>
        </w:rPr>
        <w:t>,</w:t>
      </w:r>
      <w:r w:rsidR="00C12741" w:rsidRPr="00E90122">
        <w:rPr>
          <w:rFonts w:asciiTheme="minorHAnsi" w:hAnsiTheme="minorHAnsi" w:cstheme="minorHAnsi"/>
          <w:bCs/>
        </w:rPr>
        <w:t xml:space="preserve"> 20</w:t>
      </w:r>
      <w:r w:rsidR="00D358D2" w:rsidRPr="00E90122">
        <w:rPr>
          <w:rFonts w:asciiTheme="minorHAnsi" w:hAnsiTheme="minorHAnsi" w:cstheme="minorHAnsi"/>
          <w:bCs/>
        </w:rPr>
        <w:t>2</w:t>
      </w:r>
      <w:r w:rsidR="0025650F">
        <w:rPr>
          <w:rFonts w:asciiTheme="minorHAnsi" w:hAnsiTheme="minorHAnsi" w:cstheme="minorHAnsi"/>
          <w:bCs/>
        </w:rPr>
        <w:t>3</w:t>
      </w:r>
    </w:p>
    <w:p w14:paraId="308AEC80" w14:textId="1FE5DB56" w:rsidR="00C12741" w:rsidRPr="00063EF9" w:rsidRDefault="00C12741" w:rsidP="00063EF9">
      <w:pPr>
        <w:pStyle w:val="NormalWeb"/>
        <w:ind w:left="284"/>
        <w:rPr>
          <w:lang w:val="en-CA"/>
        </w:rPr>
      </w:pPr>
      <w:r w:rsidRPr="008C7FE7">
        <w:rPr>
          <w:rStyle w:val="xbe"/>
          <w:rFonts w:asciiTheme="minorHAnsi" w:hAnsiTheme="minorHAnsi" w:cstheme="minorHAnsi"/>
          <w:b/>
        </w:rPr>
        <w:t>RE:</w:t>
      </w:r>
      <w:r w:rsidRPr="008C7FE7">
        <w:rPr>
          <w:rFonts w:asciiTheme="minorHAnsi" w:hAnsiTheme="minorHAnsi" w:cstheme="minorHAnsi"/>
          <w:b/>
        </w:rPr>
        <w:t xml:space="preserve"> </w:t>
      </w:r>
      <w:r w:rsidR="00DA3976" w:rsidRPr="00DA3976">
        <w:rPr>
          <w:rFonts w:asciiTheme="minorHAnsi" w:hAnsiTheme="minorHAnsi"/>
          <w:b/>
          <w:noProof/>
        </w:rPr>
        <w:t xml:space="preserve">Specialist, Program / Project Control (Job Number: </w:t>
      </w:r>
      <w:r w:rsidR="00575D15" w:rsidRPr="00575D15">
        <w:rPr>
          <w:rFonts w:asciiTheme="minorHAnsi" w:hAnsiTheme="minorHAnsi"/>
          <w:b/>
          <w:noProof/>
        </w:rPr>
        <w:t>TOR05962)</w:t>
      </w:r>
    </w:p>
    <w:p w14:paraId="58F4962E" w14:textId="3A324EE8" w:rsidR="00B82410" w:rsidRPr="00B82410" w:rsidRDefault="00B82410" w:rsidP="00B82410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b/>
          <w:bCs/>
          <w:lang w:eastAsia="en-US"/>
        </w:rPr>
      </w:pPr>
      <w:r w:rsidRPr="00B82410">
        <w:rPr>
          <w:rFonts w:ascii="Calibri" w:eastAsia="Times New Roman" w:hAnsi="Calibri" w:cs="Calibri"/>
          <w:b/>
          <w:bCs/>
          <w:lang w:eastAsia="en-US"/>
        </w:rPr>
        <w:t xml:space="preserve">Dear Hiring Manager: </w:t>
      </w:r>
    </w:p>
    <w:p w14:paraId="5C6251EA" w14:textId="6D769A5E" w:rsidR="00B82410" w:rsidRPr="00B82410" w:rsidRDefault="00B82410" w:rsidP="00B82410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 xml:space="preserve">I am writing to express my interest in the </w:t>
      </w:r>
      <w:r w:rsidR="00DA3976" w:rsidRPr="00DA3976">
        <w:rPr>
          <w:rFonts w:ascii="Calibri" w:eastAsia="Times New Roman" w:hAnsi="Calibri" w:cs="Calibri"/>
          <w:lang w:eastAsia="en-US"/>
        </w:rPr>
        <w:t>Specialist, Program / Project Control</w:t>
      </w:r>
      <w:r w:rsidR="00DA3976" w:rsidRPr="00DA3976">
        <w:rPr>
          <w:rFonts w:ascii="Calibri" w:eastAsia="Times New Roman" w:hAnsi="Calibri" w:cs="Calibri"/>
          <w:lang w:eastAsia="en-US"/>
        </w:rPr>
        <w:t xml:space="preserve"> </w:t>
      </w:r>
      <w:r w:rsidRPr="00B82410">
        <w:rPr>
          <w:rFonts w:ascii="Calibri" w:eastAsia="Times New Roman" w:hAnsi="Calibri" w:cs="Calibri"/>
          <w:lang w:eastAsia="en-US"/>
        </w:rPr>
        <w:t>position</w:t>
      </w:r>
      <w:r w:rsidR="00DA3976">
        <w:rPr>
          <w:rFonts w:ascii="Calibri" w:eastAsia="Times New Roman" w:hAnsi="Calibri" w:cs="Calibri"/>
          <w:lang w:eastAsia="en-US"/>
        </w:rPr>
        <w:t xml:space="preserve"> posted on LinkedIn</w:t>
      </w:r>
      <w:r w:rsidRPr="00B82410">
        <w:rPr>
          <w:rFonts w:ascii="Calibri" w:eastAsia="Times New Roman" w:hAnsi="Calibri" w:cs="Calibri"/>
          <w:lang w:eastAsia="en-US"/>
        </w:rPr>
        <w:t xml:space="preserve">. After carefully reviewing the job posting, I am confident that as a candidate with several years of process and quality engineering experience in highly regulated industries ranging from </w:t>
      </w:r>
      <w:r w:rsidR="00DA3976">
        <w:rPr>
          <w:rFonts w:ascii="Calibri" w:eastAsia="Times New Roman" w:hAnsi="Calibri" w:cs="Calibri"/>
          <w:lang w:eastAsia="en-US"/>
        </w:rPr>
        <w:t xml:space="preserve">aerospace, </w:t>
      </w:r>
      <w:r w:rsidRPr="00B82410">
        <w:rPr>
          <w:rFonts w:ascii="Calibri" w:eastAsia="Times New Roman" w:hAnsi="Calibri" w:cs="Calibri"/>
          <w:lang w:eastAsia="en-US"/>
        </w:rPr>
        <w:t xml:space="preserve">medical devices, and </w:t>
      </w:r>
      <w:r w:rsidR="00DA3976" w:rsidRPr="00B82410">
        <w:rPr>
          <w:rFonts w:ascii="Calibri" w:eastAsia="Times New Roman" w:hAnsi="Calibri" w:cs="Calibri"/>
          <w:lang w:eastAsia="en-US"/>
        </w:rPr>
        <w:t>automotive</w:t>
      </w:r>
      <w:r w:rsidRPr="00B82410">
        <w:rPr>
          <w:rFonts w:ascii="Calibri" w:eastAsia="Times New Roman" w:hAnsi="Calibri" w:cs="Calibri"/>
          <w:lang w:eastAsia="en-US"/>
        </w:rPr>
        <w:t>, where I have successfully managed progressively complex systems, I will be a great fit for this role.</w:t>
      </w:r>
    </w:p>
    <w:p w14:paraId="2ADEFD00" w14:textId="3C26F4C5" w:rsidR="00B82410" w:rsidRPr="00B82410" w:rsidRDefault="00B82410" w:rsidP="00B82410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>I currently lead all aspects of the process and quality engineering for a company operating in a highly</w:t>
      </w:r>
      <w:r>
        <w:rPr>
          <w:rFonts w:ascii="Calibri" w:eastAsia="Times New Roman" w:hAnsi="Calibri" w:cs="Calibri"/>
          <w:lang w:eastAsia="en-US"/>
        </w:rPr>
        <w:t xml:space="preserve"> </w:t>
      </w:r>
      <w:r w:rsidRPr="00B82410">
        <w:rPr>
          <w:rFonts w:ascii="Calibri" w:eastAsia="Times New Roman" w:hAnsi="Calibri" w:cs="Calibri"/>
          <w:lang w:eastAsia="en-US"/>
        </w:rPr>
        <w:t xml:space="preserve">regulated medical devices industry, including engaging with external stakeholders, and championing continuous improvement actions and organizational change. </w:t>
      </w:r>
      <w:r w:rsidR="00DA3976">
        <w:rPr>
          <w:rFonts w:ascii="Calibri" w:eastAsia="Times New Roman" w:hAnsi="Calibri" w:cs="Calibri"/>
          <w:lang w:eastAsia="en-US"/>
        </w:rPr>
        <w:t xml:space="preserve">I also act as the project manager for all quality assurance and risk management initiatives for a high-risk medical device and </w:t>
      </w:r>
      <w:r w:rsidR="00DA3976">
        <w:rPr>
          <w:rFonts w:ascii="Calibri" w:eastAsia="Times New Roman" w:hAnsi="Calibri" w:cs="Calibri"/>
          <w:lang w:eastAsia="en-US"/>
        </w:rPr>
        <w:t>I am also currently pursuing PMP certification.</w:t>
      </w:r>
    </w:p>
    <w:p w14:paraId="6053AD29" w14:textId="50845335" w:rsidR="00B82410" w:rsidRPr="00B82410" w:rsidRDefault="00B82410" w:rsidP="00B82410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 xml:space="preserve">This opportunity to join your family significantly interests me because my experience and education perfectly align with the opportunity, and I am confident I will be able to make meaningful contributions to the organization. </w:t>
      </w:r>
      <w:r w:rsidR="00DA3976">
        <w:rPr>
          <w:rFonts w:ascii="Calibri" w:eastAsia="Times New Roman" w:hAnsi="Calibri" w:cs="Calibri"/>
          <w:lang w:eastAsia="en-US"/>
        </w:rPr>
        <w:t xml:space="preserve">I have also collaborated with Bombardier in the past especially during my graduate studies. </w:t>
      </w:r>
      <w:r w:rsidRPr="00B82410">
        <w:rPr>
          <w:rFonts w:ascii="Calibri" w:eastAsia="Times New Roman" w:hAnsi="Calibri" w:cs="Calibri"/>
          <w:lang w:eastAsia="en-US"/>
        </w:rPr>
        <w:t xml:space="preserve">My education, experience in highly regulated industries and peer-recognized certifications in the domain of quality, </w:t>
      </w:r>
      <w:r w:rsidR="00DA3976">
        <w:rPr>
          <w:rFonts w:ascii="Calibri" w:eastAsia="Times New Roman" w:hAnsi="Calibri" w:cs="Calibri"/>
          <w:lang w:eastAsia="en-US"/>
        </w:rPr>
        <w:t xml:space="preserve">project management </w:t>
      </w:r>
      <w:r w:rsidRPr="00B82410">
        <w:rPr>
          <w:rFonts w:ascii="Calibri" w:eastAsia="Times New Roman" w:hAnsi="Calibri" w:cs="Calibri"/>
          <w:lang w:eastAsia="en-US"/>
        </w:rPr>
        <w:t xml:space="preserve">and continuous improvement are a testament that I can competently execute the role's responsibilities. </w:t>
      </w:r>
    </w:p>
    <w:p w14:paraId="4045C0EA" w14:textId="27F36988" w:rsidR="00B82410" w:rsidRPr="00B82410" w:rsidRDefault="00B82410" w:rsidP="00B82410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 xml:space="preserve">Throughout my career, I have demonstrated the highest levels of service and commitment to the mission of any organization I have worked for. I’d be delighted if you’d give me a chance to discuss how I might add value to </w:t>
      </w:r>
      <w:r w:rsidR="00DA3976">
        <w:rPr>
          <w:rFonts w:ascii="Calibri" w:eastAsia="Times New Roman" w:hAnsi="Calibri" w:cs="Calibri"/>
          <w:lang w:eastAsia="en-US"/>
        </w:rPr>
        <w:t>Bombardier</w:t>
      </w:r>
      <w:r w:rsidRPr="00B82410">
        <w:rPr>
          <w:rFonts w:ascii="Calibri" w:eastAsia="Times New Roman" w:hAnsi="Calibri" w:cs="Calibri"/>
          <w:lang w:eastAsia="en-US"/>
        </w:rPr>
        <w:t>.</w:t>
      </w:r>
    </w:p>
    <w:p w14:paraId="431BC797" w14:textId="402446B2" w:rsidR="00B82410" w:rsidRPr="00B82410" w:rsidRDefault="00B82410" w:rsidP="00DA3976">
      <w:pPr>
        <w:spacing w:after="160" w:line="360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>Thank you for your time and consideration. Looking forward to discussing how I might be fit and contribute to the company!</w:t>
      </w:r>
    </w:p>
    <w:p w14:paraId="7D3D78B0" w14:textId="77777777" w:rsidR="00B82410" w:rsidRPr="00B82410" w:rsidRDefault="00B82410" w:rsidP="00B82410">
      <w:pPr>
        <w:spacing w:line="276" w:lineRule="auto"/>
        <w:ind w:left="284" w:right="255"/>
        <w:jc w:val="both"/>
        <w:rPr>
          <w:rFonts w:ascii="Calibri" w:eastAsia="Times New Roman" w:hAnsi="Calibri" w:cs="Calibri"/>
          <w:lang w:eastAsia="en-US"/>
        </w:rPr>
      </w:pPr>
      <w:r w:rsidRPr="00B82410">
        <w:rPr>
          <w:rFonts w:ascii="Calibri" w:eastAsia="Times New Roman" w:hAnsi="Calibri" w:cs="Calibri"/>
          <w:lang w:eastAsia="en-US"/>
        </w:rPr>
        <w:t>Yours sincerely,</w:t>
      </w:r>
    </w:p>
    <w:p w14:paraId="6AFF86EF" w14:textId="318B651D" w:rsidR="004B20CD" w:rsidRPr="00B82410" w:rsidRDefault="00B82410" w:rsidP="00B82410">
      <w:pPr>
        <w:spacing w:line="276" w:lineRule="auto"/>
        <w:ind w:left="284" w:right="255"/>
        <w:jc w:val="both"/>
        <w:rPr>
          <w:rFonts w:asciiTheme="minorHAnsi" w:eastAsia="Times New Roman" w:hAnsiTheme="minorHAnsi" w:cstheme="minorHAnsi"/>
        </w:rPr>
      </w:pPr>
      <w:r w:rsidRPr="00B82410">
        <w:rPr>
          <w:rFonts w:ascii="Calibri" w:eastAsia="Times New Roman" w:hAnsi="Calibri" w:cs="Calibri"/>
          <w:lang w:eastAsia="en-US"/>
        </w:rPr>
        <w:t>Arun Baby</w:t>
      </w:r>
      <w:r w:rsidR="00C12741" w:rsidRPr="00E90122">
        <w:t xml:space="preserve"> </w:t>
      </w:r>
    </w:p>
    <w:sectPr w:rsidR="004B20CD" w:rsidRPr="00B82410" w:rsidSect="004113F4">
      <w:type w:val="continuous"/>
      <w:pgSz w:w="11904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62F6C" w14:textId="77777777" w:rsidR="007C055C" w:rsidRDefault="007C055C" w:rsidP="002C75AA">
      <w:r>
        <w:separator/>
      </w:r>
    </w:p>
  </w:endnote>
  <w:endnote w:type="continuationSeparator" w:id="0">
    <w:p w14:paraId="085E71FF" w14:textId="77777777" w:rsidR="007C055C" w:rsidRDefault="007C055C" w:rsidP="002C7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35DF8" w14:textId="77777777" w:rsidR="007C055C" w:rsidRDefault="007C055C" w:rsidP="002C75AA">
      <w:r>
        <w:separator/>
      </w:r>
    </w:p>
  </w:footnote>
  <w:footnote w:type="continuationSeparator" w:id="0">
    <w:p w14:paraId="6F38D761" w14:textId="77777777" w:rsidR="007C055C" w:rsidRDefault="007C055C" w:rsidP="002C7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526A4E"/>
    <w:multiLevelType w:val="multilevel"/>
    <w:tmpl w:val="1136B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2B613FA"/>
    <w:multiLevelType w:val="hybridMultilevel"/>
    <w:tmpl w:val="3DBA787C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54709DF"/>
    <w:multiLevelType w:val="hybridMultilevel"/>
    <w:tmpl w:val="A2AE86A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48F8127A"/>
    <w:multiLevelType w:val="hybridMultilevel"/>
    <w:tmpl w:val="9250A870"/>
    <w:lvl w:ilvl="0" w:tplc="7784852C">
      <w:numFmt w:val="bullet"/>
      <w:lvlText w:val="-"/>
      <w:lvlJc w:val="left"/>
      <w:pPr>
        <w:ind w:left="10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1654F38"/>
    <w:multiLevelType w:val="multilevel"/>
    <w:tmpl w:val="C0BC6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75A4DC4"/>
    <w:multiLevelType w:val="hybridMultilevel"/>
    <w:tmpl w:val="4ADC71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E23C29"/>
    <w:multiLevelType w:val="hybridMultilevel"/>
    <w:tmpl w:val="3CC01618"/>
    <w:lvl w:ilvl="0" w:tplc="08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FB551C0"/>
    <w:multiLevelType w:val="hybridMultilevel"/>
    <w:tmpl w:val="F4C6E7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C554D3"/>
    <w:multiLevelType w:val="hybridMultilevel"/>
    <w:tmpl w:val="CEE60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559530">
    <w:abstractNumId w:val="8"/>
  </w:num>
  <w:num w:numId="2" w16cid:durableId="370154021">
    <w:abstractNumId w:val="9"/>
  </w:num>
  <w:num w:numId="3" w16cid:durableId="1042486193">
    <w:abstractNumId w:val="5"/>
  </w:num>
  <w:num w:numId="4" w16cid:durableId="319385600">
    <w:abstractNumId w:val="1"/>
  </w:num>
  <w:num w:numId="5" w16cid:durableId="1052583228">
    <w:abstractNumId w:val="4"/>
  </w:num>
  <w:num w:numId="6" w16cid:durableId="2076196046">
    <w:abstractNumId w:val="7"/>
  </w:num>
  <w:num w:numId="7" w16cid:durableId="721486764">
    <w:abstractNumId w:val="6"/>
  </w:num>
  <w:num w:numId="8" w16cid:durableId="173082351">
    <w:abstractNumId w:val="3"/>
  </w:num>
  <w:num w:numId="9" w16cid:durableId="2002199826">
    <w:abstractNumId w:val="2"/>
  </w:num>
  <w:num w:numId="10" w16cid:durableId="577137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B9"/>
    <w:rsid w:val="00002B00"/>
    <w:rsid w:val="0000416D"/>
    <w:rsid w:val="00011083"/>
    <w:rsid w:val="000161BC"/>
    <w:rsid w:val="00020400"/>
    <w:rsid w:val="00031EDB"/>
    <w:rsid w:val="00031F07"/>
    <w:rsid w:val="00033B2A"/>
    <w:rsid w:val="000369FE"/>
    <w:rsid w:val="00036B8D"/>
    <w:rsid w:val="00037B4E"/>
    <w:rsid w:val="00040D70"/>
    <w:rsid w:val="00063EF9"/>
    <w:rsid w:val="00066A85"/>
    <w:rsid w:val="00067689"/>
    <w:rsid w:val="00074DE0"/>
    <w:rsid w:val="00077E97"/>
    <w:rsid w:val="0008414F"/>
    <w:rsid w:val="00085600"/>
    <w:rsid w:val="00097952"/>
    <w:rsid w:val="000A23BD"/>
    <w:rsid w:val="000A2977"/>
    <w:rsid w:val="000C390B"/>
    <w:rsid w:val="000D18CF"/>
    <w:rsid w:val="000D60B1"/>
    <w:rsid w:val="000D61AD"/>
    <w:rsid w:val="000E13D1"/>
    <w:rsid w:val="000E2377"/>
    <w:rsid w:val="000E3AE5"/>
    <w:rsid w:val="000E7E5D"/>
    <w:rsid w:val="000F13BD"/>
    <w:rsid w:val="00100EC0"/>
    <w:rsid w:val="00103C68"/>
    <w:rsid w:val="00106C6E"/>
    <w:rsid w:val="0010778B"/>
    <w:rsid w:val="00110A98"/>
    <w:rsid w:val="00114697"/>
    <w:rsid w:val="00120117"/>
    <w:rsid w:val="0012218B"/>
    <w:rsid w:val="001228DD"/>
    <w:rsid w:val="00142872"/>
    <w:rsid w:val="00145AB9"/>
    <w:rsid w:val="0015029A"/>
    <w:rsid w:val="001507A5"/>
    <w:rsid w:val="0015266A"/>
    <w:rsid w:val="00154D5D"/>
    <w:rsid w:val="00155798"/>
    <w:rsid w:val="0015655B"/>
    <w:rsid w:val="001566A1"/>
    <w:rsid w:val="00157B0D"/>
    <w:rsid w:val="001601A3"/>
    <w:rsid w:val="001631A0"/>
    <w:rsid w:val="00173175"/>
    <w:rsid w:val="00174942"/>
    <w:rsid w:val="00174CE0"/>
    <w:rsid w:val="00180EB2"/>
    <w:rsid w:val="0018531B"/>
    <w:rsid w:val="00192079"/>
    <w:rsid w:val="00192472"/>
    <w:rsid w:val="00196996"/>
    <w:rsid w:val="001B1343"/>
    <w:rsid w:val="001C1CE9"/>
    <w:rsid w:val="001C5401"/>
    <w:rsid w:val="001C58CF"/>
    <w:rsid w:val="001D4194"/>
    <w:rsid w:val="001D7658"/>
    <w:rsid w:val="001E0AD7"/>
    <w:rsid w:val="001F7FFE"/>
    <w:rsid w:val="00203E2C"/>
    <w:rsid w:val="00220020"/>
    <w:rsid w:val="002200B2"/>
    <w:rsid w:val="00220A32"/>
    <w:rsid w:val="002275A2"/>
    <w:rsid w:val="0023213B"/>
    <w:rsid w:val="00240AA9"/>
    <w:rsid w:val="00243FFB"/>
    <w:rsid w:val="002446F9"/>
    <w:rsid w:val="002477CC"/>
    <w:rsid w:val="002510A2"/>
    <w:rsid w:val="00251891"/>
    <w:rsid w:val="0025650F"/>
    <w:rsid w:val="00264160"/>
    <w:rsid w:val="00264243"/>
    <w:rsid w:val="00264E4D"/>
    <w:rsid w:val="00265D77"/>
    <w:rsid w:val="00270784"/>
    <w:rsid w:val="00271E71"/>
    <w:rsid w:val="002729DE"/>
    <w:rsid w:val="00275EC1"/>
    <w:rsid w:val="00280477"/>
    <w:rsid w:val="0028220D"/>
    <w:rsid w:val="00285C8C"/>
    <w:rsid w:val="0029172F"/>
    <w:rsid w:val="0029521C"/>
    <w:rsid w:val="002A4B80"/>
    <w:rsid w:val="002C0EFE"/>
    <w:rsid w:val="002C6BBC"/>
    <w:rsid w:val="002C75AA"/>
    <w:rsid w:val="002D07BA"/>
    <w:rsid w:val="002D1F78"/>
    <w:rsid w:val="002E16FB"/>
    <w:rsid w:val="002E616C"/>
    <w:rsid w:val="002F565E"/>
    <w:rsid w:val="00306102"/>
    <w:rsid w:val="0031218B"/>
    <w:rsid w:val="003161DA"/>
    <w:rsid w:val="00322C00"/>
    <w:rsid w:val="00323D94"/>
    <w:rsid w:val="0033294F"/>
    <w:rsid w:val="003425A4"/>
    <w:rsid w:val="00345BBA"/>
    <w:rsid w:val="00346803"/>
    <w:rsid w:val="003532DC"/>
    <w:rsid w:val="0035408F"/>
    <w:rsid w:val="00354B14"/>
    <w:rsid w:val="003762FE"/>
    <w:rsid w:val="003812AA"/>
    <w:rsid w:val="00385DC5"/>
    <w:rsid w:val="00386511"/>
    <w:rsid w:val="00393537"/>
    <w:rsid w:val="003A1C99"/>
    <w:rsid w:val="003B1F52"/>
    <w:rsid w:val="003B3F22"/>
    <w:rsid w:val="003C0AA2"/>
    <w:rsid w:val="003E0210"/>
    <w:rsid w:val="003F463A"/>
    <w:rsid w:val="003F6572"/>
    <w:rsid w:val="004113F4"/>
    <w:rsid w:val="00413892"/>
    <w:rsid w:val="0041510D"/>
    <w:rsid w:val="0042311F"/>
    <w:rsid w:val="00426E98"/>
    <w:rsid w:val="0043367D"/>
    <w:rsid w:val="00441EF9"/>
    <w:rsid w:val="00445B6B"/>
    <w:rsid w:val="00445E36"/>
    <w:rsid w:val="00450927"/>
    <w:rsid w:val="0046000A"/>
    <w:rsid w:val="00462253"/>
    <w:rsid w:val="004677CE"/>
    <w:rsid w:val="004732FA"/>
    <w:rsid w:val="00484145"/>
    <w:rsid w:val="0048433B"/>
    <w:rsid w:val="004937B2"/>
    <w:rsid w:val="004B20CD"/>
    <w:rsid w:val="004C70F6"/>
    <w:rsid w:val="004D1B37"/>
    <w:rsid w:val="004D2AB9"/>
    <w:rsid w:val="004E028E"/>
    <w:rsid w:val="004F00DB"/>
    <w:rsid w:val="004F0A7F"/>
    <w:rsid w:val="004F3AF1"/>
    <w:rsid w:val="004F5125"/>
    <w:rsid w:val="00502816"/>
    <w:rsid w:val="00515908"/>
    <w:rsid w:val="00515D82"/>
    <w:rsid w:val="00517CFC"/>
    <w:rsid w:val="00525A76"/>
    <w:rsid w:val="005409CE"/>
    <w:rsid w:val="005412AB"/>
    <w:rsid w:val="00541A80"/>
    <w:rsid w:val="0054344D"/>
    <w:rsid w:val="005455CD"/>
    <w:rsid w:val="0054592D"/>
    <w:rsid w:val="005477E1"/>
    <w:rsid w:val="005610FC"/>
    <w:rsid w:val="0056297B"/>
    <w:rsid w:val="00575D15"/>
    <w:rsid w:val="005847BA"/>
    <w:rsid w:val="005864DB"/>
    <w:rsid w:val="00592747"/>
    <w:rsid w:val="00594216"/>
    <w:rsid w:val="005A7696"/>
    <w:rsid w:val="005B2CE7"/>
    <w:rsid w:val="005B4117"/>
    <w:rsid w:val="005B4D58"/>
    <w:rsid w:val="005C1A2E"/>
    <w:rsid w:val="005D0BD8"/>
    <w:rsid w:val="005D7522"/>
    <w:rsid w:val="005D7683"/>
    <w:rsid w:val="005E487C"/>
    <w:rsid w:val="00610137"/>
    <w:rsid w:val="00617B98"/>
    <w:rsid w:val="006232E2"/>
    <w:rsid w:val="006235C6"/>
    <w:rsid w:val="006277A1"/>
    <w:rsid w:val="00627A53"/>
    <w:rsid w:val="00631047"/>
    <w:rsid w:val="006403CE"/>
    <w:rsid w:val="00640527"/>
    <w:rsid w:val="00647873"/>
    <w:rsid w:val="00656E1C"/>
    <w:rsid w:val="00657007"/>
    <w:rsid w:val="00657AB7"/>
    <w:rsid w:val="00657C8F"/>
    <w:rsid w:val="00661387"/>
    <w:rsid w:val="0067272D"/>
    <w:rsid w:val="00674133"/>
    <w:rsid w:val="0067495C"/>
    <w:rsid w:val="00674A02"/>
    <w:rsid w:val="006960A3"/>
    <w:rsid w:val="00696157"/>
    <w:rsid w:val="00696712"/>
    <w:rsid w:val="006B1582"/>
    <w:rsid w:val="006B20B8"/>
    <w:rsid w:val="006B23FC"/>
    <w:rsid w:val="006B4ADB"/>
    <w:rsid w:val="006C703E"/>
    <w:rsid w:val="006C7125"/>
    <w:rsid w:val="006D2320"/>
    <w:rsid w:val="006E3426"/>
    <w:rsid w:val="006E4646"/>
    <w:rsid w:val="006F4AF0"/>
    <w:rsid w:val="006F5B8C"/>
    <w:rsid w:val="006F7E77"/>
    <w:rsid w:val="00702122"/>
    <w:rsid w:val="00720ECC"/>
    <w:rsid w:val="0072252C"/>
    <w:rsid w:val="00726863"/>
    <w:rsid w:val="00730DBF"/>
    <w:rsid w:val="00734CAE"/>
    <w:rsid w:val="00740314"/>
    <w:rsid w:val="00747646"/>
    <w:rsid w:val="00765037"/>
    <w:rsid w:val="007945D7"/>
    <w:rsid w:val="007B2073"/>
    <w:rsid w:val="007C055C"/>
    <w:rsid w:val="007C06CA"/>
    <w:rsid w:val="007C5921"/>
    <w:rsid w:val="007E60F4"/>
    <w:rsid w:val="007F211F"/>
    <w:rsid w:val="007F2539"/>
    <w:rsid w:val="0080226A"/>
    <w:rsid w:val="00812AFC"/>
    <w:rsid w:val="00817EEC"/>
    <w:rsid w:val="00821066"/>
    <w:rsid w:val="00822133"/>
    <w:rsid w:val="00823974"/>
    <w:rsid w:val="00824C92"/>
    <w:rsid w:val="00833137"/>
    <w:rsid w:val="00845AA4"/>
    <w:rsid w:val="00852AE7"/>
    <w:rsid w:val="00860059"/>
    <w:rsid w:val="00865595"/>
    <w:rsid w:val="00872008"/>
    <w:rsid w:val="00874F9B"/>
    <w:rsid w:val="00876C4F"/>
    <w:rsid w:val="0087715D"/>
    <w:rsid w:val="00880431"/>
    <w:rsid w:val="00880A1C"/>
    <w:rsid w:val="00884A7F"/>
    <w:rsid w:val="00890F28"/>
    <w:rsid w:val="008A22B5"/>
    <w:rsid w:val="008A23A2"/>
    <w:rsid w:val="008A4F53"/>
    <w:rsid w:val="008A7463"/>
    <w:rsid w:val="008C4113"/>
    <w:rsid w:val="008C59CB"/>
    <w:rsid w:val="008C59F6"/>
    <w:rsid w:val="008C7FE7"/>
    <w:rsid w:val="008D78A2"/>
    <w:rsid w:val="008E3192"/>
    <w:rsid w:val="008E52B9"/>
    <w:rsid w:val="008F20BA"/>
    <w:rsid w:val="008F41B4"/>
    <w:rsid w:val="008F5D54"/>
    <w:rsid w:val="008F5EC2"/>
    <w:rsid w:val="008F6626"/>
    <w:rsid w:val="008F6E39"/>
    <w:rsid w:val="009103A3"/>
    <w:rsid w:val="00913F82"/>
    <w:rsid w:val="00913F91"/>
    <w:rsid w:val="00914D86"/>
    <w:rsid w:val="009171BE"/>
    <w:rsid w:val="00920EB2"/>
    <w:rsid w:val="00921377"/>
    <w:rsid w:val="00922883"/>
    <w:rsid w:val="0092325B"/>
    <w:rsid w:val="0092386D"/>
    <w:rsid w:val="00933697"/>
    <w:rsid w:val="00935E5E"/>
    <w:rsid w:val="00942134"/>
    <w:rsid w:val="00947C29"/>
    <w:rsid w:val="009512F9"/>
    <w:rsid w:val="009542AE"/>
    <w:rsid w:val="0095535E"/>
    <w:rsid w:val="00955843"/>
    <w:rsid w:val="00962FC4"/>
    <w:rsid w:val="009642A1"/>
    <w:rsid w:val="00964CF4"/>
    <w:rsid w:val="00972EAF"/>
    <w:rsid w:val="009805EF"/>
    <w:rsid w:val="009943D6"/>
    <w:rsid w:val="00995653"/>
    <w:rsid w:val="009978D3"/>
    <w:rsid w:val="009A338D"/>
    <w:rsid w:val="009A677D"/>
    <w:rsid w:val="009B11E6"/>
    <w:rsid w:val="009B2DEF"/>
    <w:rsid w:val="009B3F5C"/>
    <w:rsid w:val="009C2987"/>
    <w:rsid w:val="009C3DB6"/>
    <w:rsid w:val="009C5F40"/>
    <w:rsid w:val="009D3116"/>
    <w:rsid w:val="009E1CBB"/>
    <w:rsid w:val="009E3EFF"/>
    <w:rsid w:val="009F0C06"/>
    <w:rsid w:val="009F13E6"/>
    <w:rsid w:val="009F448B"/>
    <w:rsid w:val="00A06005"/>
    <w:rsid w:val="00A11C70"/>
    <w:rsid w:val="00A175A2"/>
    <w:rsid w:val="00A20275"/>
    <w:rsid w:val="00A21A35"/>
    <w:rsid w:val="00A3202D"/>
    <w:rsid w:val="00A41598"/>
    <w:rsid w:val="00A42B1A"/>
    <w:rsid w:val="00A5027B"/>
    <w:rsid w:val="00A5098B"/>
    <w:rsid w:val="00A64B5A"/>
    <w:rsid w:val="00A65F77"/>
    <w:rsid w:val="00A714F0"/>
    <w:rsid w:val="00A71A0F"/>
    <w:rsid w:val="00A75CE7"/>
    <w:rsid w:val="00A77721"/>
    <w:rsid w:val="00A80EFD"/>
    <w:rsid w:val="00A812D1"/>
    <w:rsid w:val="00A82BAC"/>
    <w:rsid w:val="00A83905"/>
    <w:rsid w:val="00A855EB"/>
    <w:rsid w:val="00AA2FBD"/>
    <w:rsid w:val="00AA48F0"/>
    <w:rsid w:val="00AD669A"/>
    <w:rsid w:val="00AD72BB"/>
    <w:rsid w:val="00AF1271"/>
    <w:rsid w:val="00AF379C"/>
    <w:rsid w:val="00AF3817"/>
    <w:rsid w:val="00B10C03"/>
    <w:rsid w:val="00B11CF4"/>
    <w:rsid w:val="00B12B48"/>
    <w:rsid w:val="00B1641E"/>
    <w:rsid w:val="00B279CA"/>
    <w:rsid w:val="00B31710"/>
    <w:rsid w:val="00B3588A"/>
    <w:rsid w:val="00B457ED"/>
    <w:rsid w:val="00B46D20"/>
    <w:rsid w:val="00B53577"/>
    <w:rsid w:val="00B76E28"/>
    <w:rsid w:val="00B82410"/>
    <w:rsid w:val="00B83C41"/>
    <w:rsid w:val="00B857BE"/>
    <w:rsid w:val="00B910CF"/>
    <w:rsid w:val="00B9601E"/>
    <w:rsid w:val="00B97AF3"/>
    <w:rsid w:val="00BB122B"/>
    <w:rsid w:val="00BB3260"/>
    <w:rsid w:val="00BD197F"/>
    <w:rsid w:val="00BF296E"/>
    <w:rsid w:val="00C12741"/>
    <w:rsid w:val="00C132E9"/>
    <w:rsid w:val="00C22669"/>
    <w:rsid w:val="00C34D85"/>
    <w:rsid w:val="00C37189"/>
    <w:rsid w:val="00C4757A"/>
    <w:rsid w:val="00C556F1"/>
    <w:rsid w:val="00C56A74"/>
    <w:rsid w:val="00C60827"/>
    <w:rsid w:val="00C65E2F"/>
    <w:rsid w:val="00C67A6E"/>
    <w:rsid w:val="00C70D28"/>
    <w:rsid w:val="00C73D6B"/>
    <w:rsid w:val="00C75F4F"/>
    <w:rsid w:val="00C769AC"/>
    <w:rsid w:val="00C94EF6"/>
    <w:rsid w:val="00CA1C28"/>
    <w:rsid w:val="00CA2018"/>
    <w:rsid w:val="00CA4960"/>
    <w:rsid w:val="00CA4B3C"/>
    <w:rsid w:val="00CA6907"/>
    <w:rsid w:val="00CA6A37"/>
    <w:rsid w:val="00CB1E31"/>
    <w:rsid w:val="00CC1947"/>
    <w:rsid w:val="00CC35EF"/>
    <w:rsid w:val="00D03DEA"/>
    <w:rsid w:val="00D220FE"/>
    <w:rsid w:val="00D250DA"/>
    <w:rsid w:val="00D26550"/>
    <w:rsid w:val="00D26E6B"/>
    <w:rsid w:val="00D3559E"/>
    <w:rsid w:val="00D358D2"/>
    <w:rsid w:val="00D42017"/>
    <w:rsid w:val="00D50E2D"/>
    <w:rsid w:val="00D536FD"/>
    <w:rsid w:val="00D54D21"/>
    <w:rsid w:val="00D61FD4"/>
    <w:rsid w:val="00D734E8"/>
    <w:rsid w:val="00D81F95"/>
    <w:rsid w:val="00D87A38"/>
    <w:rsid w:val="00D90FD8"/>
    <w:rsid w:val="00D92730"/>
    <w:rsid w:val="00D92A67"/>
    <w:rsid w:val="00D932B2"/>
    <w:rsid w:val="00DA3976"/>
    <w:rsid w:val="00DA7AD2"/>
    <w:rsid w:val="00DC55ED"/>
    <w:rsid w:val="00DC5956"/>
    <w:rsid w:val="00DD06DC"/>
    <w:rsid w:val="00DD0A54"/>
    <w:rsid w:val="00DD3E22"/>
    <w:rsid w:val="00DE5E75"/>
    <w:rsid w:val="00DF078D"/>
    <w:rsid w:val="00E07696"/>
    <w:rsid w:val="00E1062C"/>
    <w:rsid w:val="00E203C3"/>
    <w:rsid w:val="00E263A2"/>
    <w:rsid w:val="00E27A45"/>
    <w:rsid w:val="00E332D6"/>
    <w:rsid w:val="00E35F22"/>
    <w:rsid w:val="00E413E7"/>
    <w:rsid w:val="00E46F0F"/>
    <w:rsid w:val="00E53125"/>
    <w:rsid w:val="00E567F5"/>
    <w:rsid w:val="00E56DC8"/>
    <w:rsid w:val="00E612EB"/>
    <w:rsid w:val="00E61546"/>
    <w:rsid w:val="00E62C20"/>
    <w:rsid w:val="00E70068"/>
    <w:rsid w:val="00E7159D"/>
    <w:rsid w:val="00E76B58"/>
    <w:rsid w:val="00E76ECC"/>
    <w:rsid w:val="00E81D22"/>
    <w:rsid w:val="00E83318"/>
    <w:rsid w:val="00E90122"/>
    <w:rsid w:val="00E96E5A"/>
    <w:rsid w:val="00EA241B"/>
    <w:rsid w:val="00EA7058"/>
    <w:rsid w:val="00EB199F"/>
    <w:rsid w:val="00EB293E"/>
    <w:rsid w:val="00EB2F44"/>
    <w:rsid w:val="00ED5CB9"/>
    <w:rsid w:val="00EE2F4A"/>
    <w:rsid w:val="00EE6B95"/>
    <w:rsid w:val="00F01049"/>
    <w:rsid w:val="00F037DA"/>
    <w:rsid w:val="00F157D6"/>
    <w:rsid w:val="00F27EE5"/>
    <w:rsid w:val="00F43222"/>
    <w:rsid w:val="00F54293"/>
    <w:rsid w:val="00F54832"/>
    <w:rsid w:val="00F54FF2"/>
    <w:rsid w:val="00F5502E"/>
    <w:rsid w:val="00F605E1"/>
    <w:rsid w:val="00F759C5"/>
    <w:rsid w:val="00F8101E"/>
    <w:rsid w:val="00F86596"/>
    <w:rsid w:val="00F93E7A"/>
    <w:rsid w:val="00F97591"/>
    <w:rsid w:val="00FA04AA"/>
    <w:rsid w:val="00FA3239"/>
    <w:rsid w:val="00FA48E7"/>
    <w:rsid w:val="00FB05C4"/>
    <w:rsid w:val="00FC79D8"/>
    <w:rsid w:val="00FD1715"/>
    <w:rsid w:val="00FF27DD"/>
    <w:rsid w:val="00FF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5ADF6"/>
  <w14:defaultImageDpi w14:val="32767"/>
  <w15:chartTrackingRefBased/>
  <w15:docId w15:val="{7BF8334A-C2A8-064C-BB20-C6B3523F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C94EF6"/>
    <w:rPr>
      <w:rFonts w:ascii="Times New Roman" w:hAnsi="Times New Roman" w:cs="Times New Roman"/>
      <w:lang w:val="en-CA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AB9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75AA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C75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75AA"/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1749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7494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932B2"/>
    <w:pPr>
      <w:spacing w:before="100" w:beforeAutospacing="1" w:after="100" w:afterAutospacing="1"/>
    </w:pPr>
    <w:rPr>
      <w:rFonts w:eastAsia="Times New Roman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32B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2B2"/>
    <w:rPr>
      <w:rFonts w:ascii="Times New Roman" w:hAnsi="Times New Roman" w:cs="Times New Roman"/>
      <w:sz w:val="18"/>
      <w:szCs w:val="18"/>
      <w:lang w:eastAsia="en-GB"/>
    </w:rPr>
  </w:style>
  <w:style w:type="character" w:customStyle="1" w:styleId="xbe">
    <w:name w:val="_xbe"/>
    <w:basedOn w:val="DefaultParagraphFont"/>
    <w:rsid w:val="00C12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9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75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90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0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96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6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6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0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76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7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1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B</dc:creator>
  <cp:keywords/>
  <dc:description/>
  <cp:lastModifiedBy>Arun B</cp:lastModifiedBy>
  <cp:revision>6</cp:revision>
  <cp:lastPrinted>2023-08-24T01:32:00Z</cp:lastPrinted>
  <dcterms:created xsi:type="dcterms:W3CDTF">2023-08-15T00:01:00Z</dcterms:created>
  <dcterms:modified xsi:type="dcterms:W3CDTF">2023-08-24T01:36:00Z</dcterms:modified>
</cp:coreProperties>
</file>