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40C66967">
                <wp:simplePos x="0" y="0"/>
                <wp:positionH relativeFrom="column">
                  <wp:posOffset>4298950</wp:posOffset>
                </wp:positionH>
                <wp:positionV relativeFrom="page">
                  <wp:posOffset>743585</wp:posOffset>
                </wp:positionV>
                <wp:extent cx="205359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463FA6AD" w:rsidR="00FC79D8" w:rsidRDefault="00FC79D8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401A6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401A6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5pt;margin-top:58.55pt;width:161.7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FJRFAIAADEEAAAOAAAAZHJzL2Uyb0RvYy54bWysU8tu2zAQvBfoPxC815JdOW0My4GbwEUB&#13;&#10;IwngFDnTFGkJILksSVtyv75LSn407anohdqXlrszw/ldpxU5COcbMCUdj3JKhOFQNWZX0u8vqw+f&#13;&#10;KfGBmYopMKKkR+Hp3eL9u3lrZ2ICNahKOIJNjJ+1tqR1CHaWZZ7XQjM/AisMJiU4zQK6bpdVjrXY&#13;&#10;Xatskuc3WQuusg648B6jD32SLlJ/KQUPT1J6EYgqKc4W0unSuY1ntpiz2c4xWzd8GIP9wxSaNQYv&#13;&#10;Pbd6YIGRvWv+aKUb7sCDDCMOOgMpGy7SDrjNOH+zzaZmVqRdEBxvzzD5/9eWPx429tmR0H2BDgmM&#13;&#10;gLTWzzwG4z6ddDp+cVKCeYTweIZNdIFwDE7y6cfpLaY45oripsinsU12+ds6H74K0CQaJXVIS0KL&#13;&#10;HdY+9KWnkniZgVWjVKJGmd8C2LOPiMTt8Pdl4GiFbtsNW2yhOuJyDnreveWrBidYMx+emUOicWgU&#13;&#10;b3jCQypoSwqDRUkN7uff4rEe8ccsJS0Kp6T+x545QYn6ZpCZ23FRRKUlp5h+mqDjrjPb64zZ63tA&#13;&#10;bY7xmViezFgf1MmUDvQranwZb8UUMxzvLmk4mfehlzO+ES6Wy1SE2rIsrM3G8tg6QhjxfelembMD&#13;&#10;CQHpe4STxNjsDRd9bQ/+ch9ANomoCHCPKhIcHdRlonp4Q1H4136qurz0xS8AAAD//wMAUEsDBBQA&#13;&#10;BgAIAAAAIQDQgsjK4wAAABEBAAAPAAAAZHJzL2Rvd25yZXYueG1sTI9BT8MwDIXvSPyHyEjcWNKp&#13;&#10;rKNrOk1MXEGMDYlb1nhtReNUTbaWf493gotl69nP7yvWk+vEBYfQetKQzBQIpMrblmoN+4+XhyWI&#13;&#10;EA1Z03lCDT8YYF3e3hQmt36kd7zsYi3YhEJuNDQx9rmUoWrQmTDzPRJrJz84E3kcamkHM7K56+Rc&#13;&#10;qYV0piX+0Jgenxusvndnp+Hwevr6TNVbvXWP/egnJck9Sa3v76btistmBSLiFP8u4MrA+aHkYEd/&#13;&#10;JhtEp2GRZQwUWUiyBMR1QymVgjhyt8xSkGUh/5OUvwAAAP//AwBQSwECLQAUAAYACAAAACEAtoM4&#13;&#10;kv4AAADhAQAAEwAAAAAAAAAAAAAAAAAAAAAAW0NvbnRlbnRfVHlwZXNdLnhtbFBLAQItABQABgAI&#13;&#10;AAAAIQA4/SH/1gAAAJQBAAALAAAAAAAAAAAAAAAAAC8BAABfcmVscy8ucmVsc1BLAQItABQABgAI&#13;&#10;AAAAIQCz8FJRFAIAADEEAAAOAAAAAAAAAAAAAAAAAC4CAABkcnMvZTJvRG9jLnhtbFBLAQItABQA&#13;&#10;BgAIAAAAIQDQgsjK4wAAABEBAAAPAAAAAAAAAAAAAAAAAG4EAABkcnMvZG93bnJldi54bWxQSwUG&#13;&#10;AAAAAAQABADzAAAAfgUAAAAA&#13;&#10;" filled="f" stroked="f">
                <v:textbox>
                  <w:txbxContent>
                    <w:p w14:paraId="16B2AE17" w14:textId="463FA6AD" w:rsidR="00FC79D8" w:rsidRDefault="00FC79D8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401A6C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401A6C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QwZJh4wAAABABAAAPAAAAZHJzL2Rv&#13;&#10;d25yZXYueG1sTI9PT8MwDMXvSHyHyEjctiRjbKVrOiEmriDGH4lb1nhtReNUTbaWb485wcWS/ezn&#13;&#10;3yu2k+/EGYfYBjKg5woEUhVcS7WBt9fHWQYiJkvOdoHQwDdG2JaXF4XNXRjpBc/7VAs2oZhbA01K&#13;&#10;fS5lrBr0Ns5Dj8TaMQzeJm6HWrrBjmzuO7lQaiW9bYk/NLbHhwarr/3JG3h/On5+LNVzvfO3/Rgm&#13;&#10;JcnfSWOur6bdhsv9BkTCKf1dwG8G5oeSwQ7hRC6KzsBMa+ZPLOjVGgRvLLKlBnHgSba+AVkW8n+Q&#13;&#10;8gcAAP//AwBQSwECLQAUAAYACAAAACEAtoM4kv4AAADhAQAAEwAAAAAAAAAAAAAAAAAAAAAAW0Nv&#13;&#10;bnRlbnRfVHlwZXNdLnhtbFBLAQItABQABgAIAAAAIQA4/SH/1gAAAJQBAAALAAAAAAAAAAAAAAAA&#13;&#10;AC8BAABfcmVscy8ucmVsc1BLAQItABQABgAIAAAAIQBStjLxLwIAAF8EAAAOAAAAAAAAAAAAAAAA&#13;&#10;AC4CAABkcnMvZTJvRG9jLnhtbFBLAQItABQABgAIAAAAIQCQwZJh4wAAABABAAAPAAAAAAAAAAAA&#13;&#10;AAAAAIkEAABkcnMvZG93bnJldi54bWxQSwUGAAAAAAQABADzAAAAmQUAAAAA&#13;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9JLLgIAAF8EAAAOAAAAZHJzL2Uyb0RvYy54bWysVF1v2jAUfZ+0/2D5fQQQrDQiVKwV0yTU&#13;&#10;VoKpz8ZxSKTE17MNCfv1O3agZd2epr04vh++vvec48zvuqZmR2VdRTrjo8GQM6Ul5ZXeZ/z7dvVp&#13;&#10;xpnzQueiJq0yflKO3y0+fpi3JlVjKqnOlWUool3amoyX3ps0SZwsVSPcgIzSCBZkG+Fh2n2SW9Gi&#13;&#10;elMn4+Hwc9KSzY0lqZyD96EP8kWsXxRK+qeicMqzOuPozcfVxnUX1mQxF+neClNW8tyG+IcuGlFp&#13;&#10;XPpa6kF4wQ62+qNUU0lLjgo/kNQkVBSVVHEGTDMavptmUwqj4iwAx5lXmNz/Kysfj8+WVTm440yL&#13;&#10;BhRtVefZF+rYKKDTGpciaWOQ5ju4Q+bZ7+AMQ3eFbcIX4zDEgfPpFdtQTMJ5M53MZjOEJGKT4Xh6&#13;&#10;G8FP3k4b6/xXRQ0Lm4xbcBchFce187gRqZeUcJmmVVXXkb9a/+ZAYu9RUQDn02GQvuGw892ui2OP&#13;&#10;L8PsKD9hRku9RpyRqwqNrIXzz8JCFOgdQvdPWIqa2ozTecdZSfbn3/whH1whylkLkWXc/TgIqzir&#13;&#10;v2mweDuaTIIqozGZ3oxh2OvI7jqiD809QcdgCt3Fbcj39WVbWGpe8B6W4VaEhJa4O+PS24tx73vx&#13;&#10;40VJtVzGNCjRCL/WGyND8YBlAHrbvQhrzmx48PhIF0GK9B0pfW446czy4EFNZCwg3eMK+oIBFUci&#13;&#10;zy8uPJNrO2a9/RcWvwAAAP//AwBQSwMEFAAGAAgAAAAhADCwCCHlAAAAEAEAAA8AAABkcnMvZG93&#13;&#10;bnJldi54bWxMT8lOwzAQvSPxD9YgcWudlLZK0zgVixBiudDAoTc3niYBL1HsLPw90xNcRjN6b96S&#13;&#10;7Saj2YCdb5wVEM8jYGhLpxpbCfgoHmcJMB+kVVI7iwJ+0MMuv7zIZKrcaN9x2IeKkYj1qRRQh9Cm&#13;&#10;nPuyRiP93LVoCTu5zshAZ1dx1cmRxI3miyhacyMbSw61bPG+xvJ73xsBrjgVyVP0dRj7z/Lu+fVt&#13;&#10;OLxoLsT11fSwpXG7BRZwCn8fcO5A+SGnYEfXW+WZFjBbb1ZEFZAslsDOhDje3AA70rZcJcDzjP8v&#13;&#10;kv8CAAD//wMAUEsBAi0AFAAGAAgAAAAhALaDOJL+AAAA4QEAABMAAAAAAAAAAAAAAAAAAAAAAFtD&#13;&#10;b250ZW50X1R5cGVzXS54bWxQSwECLQAUAAYACAAAACEAOP0h/9YAAACUAQAACwAAAAAAAAAAAAAA&#13;&#10;AAAvAQAAX3JlbHMvLnJlbHNQSwECLQAUAAYACAAAACEA0x/SSy4CAABfBAAADgAAAAAAAAAAAAAA&#13;&#10;AAAuAgAAZHJzL2Uyb0RvYy54bWxQSwECLQAUAAYACAAAACEAMLAIIeUAAAAQAQAADwAAAAAAAAAA&#13;&#10;AAAAAACIBAAAZHJzL2Rvd25yZXYueG1sUEsFBgAAAAAEAAQA8wAAAJoFAAAAAA==&#13;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6z9xJAMAAIEHAAAOAAAAZHJzL2Uyb0RvYy54bWykVW1v2yAQ/j5p/wH5&#13;&#10;e2vHzasVp5qStprUbdHa/QCCsY2KAQGJk3+/A+ykSSe16j7EAu44nnueu8v8dt9wtKPaMCnyaHCd&#13;&#10;RIgKIgsmqjz683x/NY2QsVgUmEtB8+hATXS7+Ppl3qqMprKWvKAaQRBhslblUW2tyuLYkJo22FxL&#13;&#10;RQUYS6kbbGGrq7jQuIXoDY/TJBnHrdSF0pJQY+B0FYzRwscvS0rsr7I01CKeR4DN+q/23437xos5&#13;&#10;ziqNVc1IBwN/AkWDmYBHj6FW2GK01exNqIYRLY0s7TWRTSzLkhHqc4BsBslFNg9abpXPpcraSh1p&#13;&#10;AmovePp0WPJzt9aIFXmURkjgBiTyr6LUUdOqKgOPB62e1FqH/GD5KMmLAXN8aXf7KjijTftDFhAO&#13;&#10;b6301OxL3bgQkDTaewUORwXo3iICh5N0OElHowgRsA1HyXQUFCI1yOhuTRPACbar8XjSm+66y4Nk&#13;&#10;moDG7upglM6cOcZZeNZD7aC5vKDazIlQ83+EPtVYUa+TcXR1hN5MekYfmaBoGAj1HksR2CR70bGJ&#13;&#10;hFzWWFTUx3o+KGBu4DNwWCFouOI2BqR4l92ep+nYC4mznuFBMpkNA0m++o8M4UxpYx+obJBb5BEH&#13;&#10;1F44vHs0NpDZuzgdhbxnnMM5zrhAbR6Nk1nqLxjJWeGMzmZ0tVlyjXYYWnAI8i49E/DumZuLvMKm&#13;&#10;Dn7eFPSFHhCFf6WmuLjr1hYzHtYQiAtfi4GaoO5GFoe1dqA7rRdzxUgGv66LYPVG9PenDdyyW02j&#13;&#10;LkjzoRgN1i9bdQUNr7BlG8aZPfjhBWQ5UGK3ZsQVhNu8qh9og9CRYHavohvHSO8UroBqjPh+PFbQ&#13;&#10;N6Ng7LnyOR1pLVtHHxR6qKrzKLHbnsHYcKZ6Bd26Sxgm58Xk+QdnYaqtJNk2VNgwpjXlkLsUpmbK&#13;&#10;REhntNlQmDr6e+EBuTohvwG3V9pYTS2pXfmUUEbduSuZ3uARn0A6/B/qi8lwNLsYIH1nDAfDm9AY&#13;&#10;o+nYt14/PN60hgagH26Ns17pq7UHDAXqlvDzpernPKzO/khe773X6Z9z8RcAAP//AwBQSwMECgAA&#13;&#10;AAAAAAAhAJ5XFIwdAwAAHQMAABQAAABkcnMvbWVkaWEvaW1hZ2UxLnBuZ4lQTkcNChoKAAAADUlI&#13;&#10;RFIAAANfAAAAeggGAAAAQM/pcQAAAAZiS0dEAP8A/wD/oL2nkwAAAAlwSFlzAAAOxAAADsQBlSsO&#13;&#10;GwAAAr1JREFUeJzt1zEBwCAQwMBS/54fFYSBOwVZs2bmAwAA4Kz/dgAAAMALzBcAAEDAfAEAAATM&#13;&#10;FwAAQMB8AQAABMwXAABAwHwBAAAEzBcAAEDAfAEAAATMFwAAQMB8AQAABMwXAABAwHwBAAAEzBcA&#13;&#10;AEDAfAEAAATMFwAAQMB8AQAABMwXAABAwHwBAAAEzBcAAEDAfAEAAATMFwAAQMB8AQAABMwXAABA&#13;&#10;wHwBAAAEzBcAAEDAfAEAAATMFwAAQMB8AQAABMwXAABAwHwBAAAEzBcAAEDAfAEAAATMFwAAQMB8&#13;&#10;AQAABMwXAABAwHwBAAAEzBcAAEDAfAEAAATMFwAAQMB8AQAABMwXAABAwHwBAAAEzBcAAEDAfAEA&#13;&#10;AATMFwAAQMB8AQAABMwXAABAwHwBAAAEzBcAAEDAfAEAAATMFwAAQMB8AQAABMwXAABAwHwBAAAE&#13;&#10;zBcAAEDAfAEAAATMFwAAQMB8AQAABMwXAABAwHwBAAAEzBcAAEDAfAEAAATMFwAAQMB8AQAABMwX&#13;&#10;AABAwHwBAAAEzBcAAEDAfAEAAATMFwAAQMB8AQAABMwXAABAwHwBAAAEzBcAAEDAfAEAAATMFwAA&#13;&#10;QMB8AQAABMwXAABAwHwBAAAEzBcAAEDAfAEAAATMFwAAQMB8AQAABMwXAABAwHwBAAAEzBcAAEDA&#13;&#10;fAEAAATMFwAAQMB8AQAABMwXAABAwHwBAAAEzBcAAEDAfAEAAATMFwAAQMB8AQAABMwXAABAwHwB&#13;&#10;AAAEzBcAAEDAfAEAAATMFwAAQMB8AQAABMwXAABAwHwBAAAEzBcAAEDAfAEAAATMFwAAQMB8AQAA&#13;&#10;BMwXAABAwHwBAAAEzBcAAEDAfAEAAATMFwAAQMB8AQAABMwXAABAwHwBAAAEzBcAAEDAfAEAAATM&#13;&#10;FwAAQMB8AQAABMwXAABAwHwBAAAENlr5A/ErG7tlAAAAAElFTkSuQmCCUEsDBBQABgAIAAAAIQAG&#13;&#10;1yvG5AAAABABAAAPAAAAZHJzL2Rvd25yZXYueG1sTE/JasMwEL0X+g9iCr018tKYxLEcQrqcQqBJ&#13;&#10;oeSmWBPbxBoZS7Gdv698ai8D8+bNW7L1qBvWY2drQwLCWQAMqTCqplLA9/HjZQHMOklKNoZQwB0t&#13;&#10;rPPHh0ymygz0hf3BlcyLkE2lgMq5NuXcFhVqaWemRfK3i+m0dH7tSq46OXhx3fAoCBKuZU3eoZIt&#13;&#10;bissroebFvA5yGETh+/97nrZ3k/H+f5nF6IQz0/j28qPzQqYw9H9fcDUweeH3Ac7mxspyxoBURx7&#13;&#10;pscX0RzYRAiT1wTYeYKWCfA84/+L5L8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ees/cSQDAACBBwAADgAAAAAAAAAAAAAAAAA6AgAAZHJzL2Uyb0RvYy54bWxQ&#13;&#10;SwECLQAKAAAAAAAAACEAnlcUjB0DAAAdAwAAFAAAAAAAAAAAAAAAAACKBQAAZHJzL21lZGlhL2lt&#13;&#10;YWdlMS5wbmdQSwECLQAUAAYACAAAACEABtcrxuQAAAAQAQAADwAAAAAAAAAAAAAAAADZCAAAZHJz&#13;&#10;L2Rvd25yZXYueG1sUEsBAi0AFAAGAAgAAAAhAKomDr68AAAAIQEAABkAAAAAAAAAAAAAAAAA6gkA&#13;&#10;AGRycy9fcmVscy9lMm9Eb2MueG1sLnJlbHNQSwUGAAAAAAYABgB8AQAA3QoAAAAA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iKRyQAAAOAAAAAPAAAAZHJzL2Rvd25yZXYueG1sRI/RasJA&#13;&#10;FETfC/7DcgXf6kZtS42uIUYK9UGo2g+4ZG+TYPZuzK4x9etdodCXgWGYM8wy6U0tOmpdZVnBZByB&#13;&#10;IM6trrhQ8H38eH4H4TyyxtoyKfglB8lq8LTEWNsr76k7+EIECLsYFZTeN7GULi/JoBvbhjhkP7Y1&#13;&#10;6INtC6lbvAa4qeU0it6kwYrDQokNZSXlp8PFKPg6b6Pt5jyf3/Ld+viyq/fpLVsrNRr2m0WQdAHC&#13;&#10;U+//G3+IT61g9gqPQ+EMyNUdAAD//wMAUEsBAi0AFAAGAAgAAAAhANvh9svuAAAAhQEAABMAAAAA&#13;&#10;AAAAAAAAAAAAAAAAAFtDb250ZW50X1R5cGVzXS54bWxQSwECLQAUAAYACAAAACEAWvQsW78AAAAV&#13;&#10;AQAACwAAAAAAAAAAAAAAAAAfAQAAX3JlbHMvLnJlbHNQSwECLQAUAAYACAAAACEAbFYikckAAADg&#13;&#10;AAAADwAAAAAAAAAAAAAAAAAHAgAAZHJzL2Rvd25yZXYueG1sUEsFBgAAAAADAAMAtwAAAP0CAAAA&#13;&#10;AA==&#13;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5BE00A8E" w14:textId="18B7F956" w:rsidR="00656E1C" w:rsidRDefault="00B52DBF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t>Apple Inc.</w:t>
      </w:r>
    </w:p>
    <w:p w14:paraId="63E66217" w14:textId="0667D8D1" w:rsidR="00B857BE" w:rsidRPr="00B857BE" w:rsidRDefault="00B52DBF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Toronto</w:t>
      </w:r>
      <w:r w:rsidR="006D2320">
        <w:rPr>
          <w:rFonts w:asciiTheme="minorHAnsi" w:hAnsiTheme="minorHAnsi"/>
          <w:b/>
          <w:szCs w:val="21"/>
          <w:lang w:val="en-US"/>
        </w:rPr>
        <w:t xml:space="preserve">, </w:t>
      </w:r>
      <w:r w:rsidR="00656E1C">
        <w:rPr>
          <w:rFonts w:asciiTheme="minorHAnsi" w:hAnsiTheme="minorHAnsi"/>
          <w:b/>
          <w:szCs w:val="21"/>
          <w:lang w:val="en-US"/>
        </w:rPr>
        <w:t>ON</w:t>
      </w:r>
      <w:r w:rsidR="005D7683">
        <w:rPr>
          <w:rFonts w:asciiTheme="minorHAnsi" w:hAnsiTheme="minorHAnsi"/>
          <w:b/>
          <w:szCs w:val="21"/>
          <w:lang w:val="en-US"/>
        </w:rPr>
        <w:t>, CA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E90122">
        <w:rPr>
          <w:rFonts w:asciiTheme="minorHAnsi" w:hAnsiTheme="minorHAnsi" w:cstheme="minorHAnsi"/>
          <w:bCs/>
        </w:rPr>
        <w:t>Ju</w:t>
      </w:r>
      <w:r>
        <w:rPr>
          <w:rFonts w:asciiTheme="minorHAnsi" w:hAnsiTheme="minorHAnsi" w:cstheme="minorHAnsi"/>
          <w:bCs/>
        </w:rPr>
        <w:t>ly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10</w:t>
      </w:r>
      <w:r w:rsidR="00C12741" w:rsidRPr="00E90122">
        <w:rPr>
          <w:rFonts w:asciiTheme="minorHAnsi" w:hAnsiTheme="minorHAnsi" w:cstheme="minorHAnsi"/>
          <w:bCs/>
        </w:rPr>
        <w:t>, 20</w:t>
      </w:r>
      <w:r w:rsidR="00D358D2" w:rsidRPr="00E90122"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>2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4C193FAE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B52DBF">
        <w:rPr>
          <w:rFonts w:asciiTheme="minorHAnsi" w:hAnsiTheme="minorHAnsi" w:cstheme="minorHAnsi"/>
          <w:b/>
        </w:rPr>
        <w:t>Operations Test</w:t>
      </w:r>
      <w:r w:rsidR="006D2320">
        <w:rPr>
          <w:rFonts w:asciiTheme="minorHAnsi" w:hAnsiTheme="minorHAnsi" w:cstheme="minorHAnsi"/>
          <w:b/>
        </w:rPr>
        <w:t xml:space="preserve"> </w:t>
      </w:r>
      <w:r w:rsidR="00657C8F" w:rsidRPr="00657C8F">
        <w:rPr>
          <w:rFonts w:asciiTheme="minorHAnsi" w:hAnsiTheme="minorHAnsi" w:cstheme="minorHAnsi"/>
          <w:b/>
        </w:rPr>
        <w:t>Engineer</w:t>
      </w:r>
      <w:r w:rsidR="00B52DBF">
        <w:rPr>
          <w:rFonts w:asciiTheme="minorHAnsi" w:hAnsiTheme="minorHAnsi" w:cstheme="minorHAnsi"/>
          <w:b/>
        </w:rPr>
        <w:t xml:space="preserve"> (</w:t>
      </w:r>
      <w:r w:rsidR="00B52DBF" w:rsidRPr="00B52DBF">
        <w:rPr>
          <w:rFonts w:asciiTheme="minorHAnsi" w:hAnsiTheme="minorHAnsi" w:cstheme="minorHAnsi"/>
          <w:b/>
        </w:rPr>
        <w:t>Role Number:200333671</w:t>
      </w:r>
      <w:r w:rsidR="00B52DBF">
        <w:rPr>
          <w:rFonts w:asciiTheme="minorHAnsi" w:hAnsiTheme="minorHAnsi" w:cstheme="minorHAnsi"/>
          <w:b/>
        </w:rPr>
        <w:t>)</w:t>
      </w:r>
    </w:p>
    <w:p w14:paraId="703B6864" w14:textId="3E7BFD17" w:rsidR="00E90122" w:rsidRDefault="00063EF9" w:rsidP="00E203C3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E90122">
        <w:rPr>
          <w:rFonts w:ascii="Calibri" w:eastAsia="Times New Roman" w:hAnsi="Calibri" w:cs="Calibri"/>
          <w:lang w:eastAsia="en-US"/>
        </w:rPr>
        <w:t xml:space="preserve">I am writing </w:t>
      </w:r>
      <w:r w:rsidR="00B52DBF" w:rsidRPr="00E90122">
        <w:rPr>
          <w:rFonts w:ascii="Calibri" w:eastAsia="Times New Roman" w:hAnsi="Calibri" w:cs="Calibri"/>
          <w:lang w:eastAsia="en-US"/>
        </w:rPr>
        <w:t>regarding</w:t>
      </w:r>
      <w:r w:rsidRPr="00E90122">
        <w:rPr>
          <w:rFonts w:ascii="Calibri" w:eastAsia="Times New Roman" w:hAnsi="Calibri" w:cs="Calibri"/>
          <w:lang w:eastAsia="en-US"/>
        </w:rPr>
        <w:t xml:space="preserve"> your job opening of </w:t>
      </w:r>
      <w:r w:rsidR="00B52DBF" w:rsidRPr="00B52DBF">
        <w:rPr>
          <w:rFonts w:asciiTheme="minorHAnsi" w:hAnsiTheme="minorHAnsi" w:cstheme="minorHAnsi"/>
          <w:b/>
        </w:rPr>
        <w:t xml:space="preserve">Operations Test </w:t>
      </w:r>
      <w:r w:rsidR="00A21A35" w:rsidRPr="00657C8F">
        <w:rPr>
          <w:rFonts w:asciiTheme="minorHAnsi" w:hAnsiTheme="minorHAnsi" w:cstheme="minorHAnsi"/>
          <w:b/>
        </w:rPr>
        <w:t>Engineer</w:t>
      </w:r>
      <w:r w:rsidRPr="00E90122">
        <w:rPr>
          <w:rFonts w:ascii="Calibri" w:eastAsia="Times New Roman" w:hAnsi="Calibri" w:cs="Calibri"/>
          <w:lang w:eastAsia="en-US"/>
        </w:rPr>
        <w:t xml:space="preserve">. </w:t>
      </w:r>
      <w:r w:rsidR="00E203C3" w:rsidRPr="00E203C3">
        <w:rPr>
          <w:rFonts w:ascii="Calibri" w:eastAsia="Times New Roman" w:hAnsi="Calibri" w:cs="Calibri"/>
          <w:lang w:eastAsia="en-US"/>
        </w:rPr>
        <w:t xml:space="preserve">As a candidate with experience in </w:t>
      </w:r>
      <w:r w:rsidR="00E7159D">
        <w:rPr>
          <w:rFonts w:ascii="Calibri" w:eastAsia="Times New Roman" w:hAnsi="Calibri" w:cs="Calibri"/>
          <w:lang w:eastAsia="en-US"/>
        </w:rPr>
        <w:t>manufacturing</w:t>
      </w:r>
      <w:r w:rsidR="00E203C3">
        <w:rPr>
          <w:rFonts w:ascii="Calibri" w:eastAsia="Times New Roman" w:hAnsi="Calibri" w:cs="Calibri"/>
          <w:lang w:eastAsia="en-US"/>
        </w:rPr>
        <w:t>,</w:t>
      </w:r>
      <w:r w:rsidR="00E203C3" w:rsidRPr="00E203C3">
        <w:rPr>
          <w:rFonts w:ascii="Calibri" w:eastAsia="Times New Roman" w:hAnsi="Calibri" w:cs="Calibri"/>
          <w:lang w:eastAsia="en-US"/>
        </w:rPr>
        <w:t xml:space="preserve"> </w:t>
      </w:r>
      <w:r w:rsidR="00E203C3">
        <w:rPr>
          <w:rFonts w:ascii="Calibri" w:eastAsia="Times New Roman" w:hAnsi="Calibri" w:cs="Calibri"/>
          <w:lang w:eastAsia="en-US"/>
        </w:rPr>
        <w:t>quality assurance</w:t>
      </w:r>
      <w:r w:rsidR="00E7159D">
        <w:rPr>
          <w:rFonts w:ascii="Calibri" w:eastAsia="Times New Roman" w:hAnsi="Calibri" w:cs="Calibri"/>
          <w:lang w:eastAsia="en-US"/>
        </w:rPr>
        <w:t>, undertaking continuous improvement activities</w:t>
      </w:r>
      <w:r w:rsidR="00E203C3">
        <w:rPr>
          <w:rFonts w:ascii="Calibri" w:eastAsia="Times New Roman" w:hAnsi="Calibri" w:cs="Calibri"/>
          <w:lang w:eastAsia="en-US"/>
        </w:rPr>
        <w:t xml:space="preserve"> and these qualities combined with my</w:t>
      </w:r>
      <w:r w:rsidR="001B1343">
        <w:rPr>
          <w:rFonts w:ascii="Calibri" w:eastAsia="Times New Roman" w:hAnsi="Calibri" w:cs="Calibri"/>
          <w:lang w:eastAsia="en-US"/>
        </w:rPr>
        <w:t xml:space="preserve"> ability</w:t>
      </w:r>
      <w:r w:rsidR="00E203C3">
        <w:rPr>
          <w:rFonts w:ascii="Calibri" w:eastAsia="Times New Roman" w:hAnsi="Calibri" w:cs="Calibri"/>
          <w:lang w:eastAsia="en-US"/>
        </w:rPr>
        <w:t xml:space="preserve"> to quickly </w:t>
      </w:r>
      <w:r w:rsidR="00E7159D">
        <w:rPr>
          <w:rFonts w:ascii="Calibri" w:eastAsia="Times New Roman" w:hAnsi="Calibri" w:cs="Calibri"/>
          <w:lang w:eastAsia="en-US"/>
        </w:rPr>
        <w:t>adapt and grasp</w:t>
      </w:r>
      <w:r w:rsidR="00E203C3">
        <w:rPr>
          <w:rFonts w:ascii="Calibri" w:eastAsia="Times New Roman" w:hAnsi="Calibri" w:cs="Calibri"/>
          <w:lang w:eastAsia="en-US"/>
        </w:rPr>
        <w:t xml:space="preserve"> new concepts</w:t>
      </w:r>
      <w:r w:rsidR="00E203C3" w:rsidRPr="00E203C3">
        <w:rPr>
          <w:rFonts w:ascii="Calibri" w:eastAsia="Times New Roman" w:hAnsi="Calibri" w:cs="Calibri"/>
          <w:lang w:eastAsia="en-US"/>
        </w:rPr>
        <w:t xml:space="preserve">, I am </w:t>
      </w:r>
      <w:r w:rsidR="00E203C3">
        <w:rPr>
          <w:rFonts w:ascii="Calibri" w:eastAsia="Times New Roman" w:hAnsi="Calibri" w:cs="Calibri"/>
          <w:lang w:eastAsia="en-US"/>
        </w:rPr>
        <w:t>confident that I will a be great fit for the role.</w:t>
      </w:r>
    </w:p>
    <w:p w14:paraId="6EDD7C8C" w14:textId="77777777" w:rsidR="00E203C3" w:rsidRPr="00E90122" w:rsidRDefault="00E203C3" w:rsidP="00E203C3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6EF094FE" w14:textId="024F869C" w:rsidR="00A71A0F" w:rsidRDefault="00A21A35" w:rsidP="00E90122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A21A35">
        <w:rPr>
          <w:rFonts w:ascii="Calibri" w:eastAsia="Times New Roman" w:hAnsi="Calibri" w:cs="Calibri"/>
          <w:lang w:eastAsia="en-US"/>
        </w:rPr>
        <w:t xml:space="preserve">The opportunity to join the </w:t>
      </w:r>
      <w:r w:rsidR="00B52DBF">
        <w:rPr>
          <w:rFonts w:ascii="Calibri" w:eastAsia="Times New Roman" w:hAnsi="Calibri" w:cs="Calibri"/>
          <w:b/>
          <w:bCs/>
          <w:lang w:eastAsia="en-US"/>
        </w:rPr>
        <w:t>Apple Inc.</w:t>
      </w:r>
      <w:r w:rsidRPr="00A21A35">
        <w:rPr>
          <w:rFonts w:ascii="Calibri" w:eastAsia="Times New Roman" w:hAnsi="Calibri" w:cs="Calibri"/>
          <w:lang w:eastAsia="en-US"/>
        </w:rPr>
        <w:t xml:space="preserve"> family greatly interests me because of the massive challenges and multi-disciplinary na</w:t>
      </w:r>
      <w:r>
        <w:rPr>
          <w:rFonts w:ascii="Calibri" w:eastAsia="Times New Roman" w:hAnsi="Calibri" w:cs="Calibri"/>
          <w:lang w:eastAsia="en-US"/>
        </w:rPr>
        <w:t>tu</w:t>
      </w:r>
      <w:r w:rsidRPr="00A21A35">
        <w:rPr>
          <w:rFonts w:ascii="Calibri" w:eastAsia="Times New Roman" w:hAnsi="Calibri" w:cs="Calibri"/>
          <w:lang w:eastAsia="en-US"/>
        </w:rPr>
        <w:t xml:space="preserve">re of </w:t>
      </w:r>
      <w:r>
        <w:rPr>
          <w:rFonts w:ascii="Calibri" w:eastAsia="Times New Roman" w:hAnsi="Calibri" w:cs="Calibri"/>
          <w:lang w:eastAsia="en-US"/>
        </w:rPr>
        <w:t>t</w:t>
      </w:r>
      <w:r w:rsidRPr="00A21A35">
        <w:rPr>
          <w:rFonts w:ascii="Calibri" w:eastAsia="Times New Roman" w:hAnsi="Calibri" w:cs="Calibri"/>
          <w:lang w:eastAsia="en-US"/>
        </w:rPr>
        <w:t xml:space="preserve">he </w:t>
      </w:r>
      <w:r>
        <w:rPr>
          <w:rFonts w:ascii="Calibri" w:eastAsia="Times New Roman" w:hAnsi="Calibri" w:cs="Calibri"/>
          <w:lang w:eastAsia="en-US"/>
        </w:rPr>
        <w:t>w</w:t>
      </w:r>
      <w:r w:rsidRPr="00A21A35">
        <w:rPr>
          <w:rFonts w:ascii="Calibri" w:eastAsia="Times New Roman" w:hAnsi="Calibri" w:cs="Calibri"/>
          <w:lang w:eastAsia="en-US"/>
        </w:rPr>
        <w:t>hole opera</w:t>
      </w:r>
      <w:r>
        <w:rPr>
          <w:rFonts w:ascii="Calibri" w:eastAsia="Times New Roman" w:hAnsi="Calibri" w:cs="Calibri"/>
          <w:lang w:eastAsia="en-US"/>
        </w:rPr>
        <w:t>t</w:t>
      </w:r>
      <w:r w:rsidRPr="00A21A35">
        <w:rPr>
          <w:rFonts w:ascii="Calibri" w:eastAsia="Times New Roman" w:hAnsi="Calibri" w:cs="Calibri"/>
          <w:lang w:eastAsia="en-US"/>
        </w:rPr>
        <w:t>ion</w:t>
      </w:r>
      <w:r>
        <w:rPr>
          <w:rFonts w:ascii="Calibri" w:eastAsia="Times New Roman" w:hAnsi="Calibri" w:cs="Calibri"/>
          <w:lang w:eastAsia="en-US"/>
        </w:rPr>
        <w:t>.</w:t>
      </w:r>
      <w:r w:rsidRPr="00A21A35">
        <w:rPr>
          <w:rFonts w:ascii="Calibri" w:eastAsia="Times New Roman" w:hAnsi="Calibri" w:cs="Calibri"/>
          <w:lang w:eastAsia="en-US"/>
        </w:rPr>
        <w:t xml:space="preserve"> As a holder of a mas</w:t>
      </w:r>
      <w:r>
        <w:rPr>
          <w:rFonts w:ascii="Calibri" w:eastAsia="Times New Roman" w:hAnsi="Calibri" w:cs="Calibri"/>
          <w:lang w:eastAsia="en-US"/>
        </w:rPr>
        <w:t>ter’s degree in mechanical engineering</w:t>
      </w:r>
      <w:r w:rsidRPr="00A21A35">
        <w:rPr>
          <w:rFonts w:ascii="Calibri" w:eastAsia="Times New Roman" w:hAnsi="Calibri" w:cs="Calibri"/>
          <w:lang w:eastAsia="en-US"/>
        </w:rPr>
        <w:t xml:space="preserve"> and a post-graduate certificate in quality assurance I can competently execute the responsibilities of the role. I am registered as an Engineer-in-Training (EIT) with Professional Engineers </w:t>
      </w:r>
      <w:r w:rsidR="00472411" w:rsidRPr="00A21A35">
        <w:rPr>
          <w:rFonts w:ascii="Calibri" w:eastAsia="Times New Roman" w:hAnsi="Calibri" w:cs="Calibri"/>
          <w:lang w:eastAsia="en-US"/>
        </w:rPr>
        <w:t>Ontario,</w:t>
      </w:r>
      <w:r w:rsidRPr="00A21A35">
        <w:rPr>
          <w:rFonts w:ascii="Calibri" w:eastAsia="Times New Roman" w:hAnsi="Calibri" w:cs="Calibri"/>
          <w:lang w:eastAsia="en-US"/>
        </w:rPr>
        <w:t xml:space="preserve"> and I am </w:t>
      </w:r>
      <w:r w:rsidR="00472411">
        <w:rPr>
          <w:rFonts w:ascii="Calibri" w:eastAsia="Times New Roman" w:hAnsi="Calibri" w:cs="Calibri"/>
          <w:lang w:eastAsia="en-US"/>
        </w:rPr>
        <w:t>an ASQ Certified Quality Professional</w:t>
      </w:r>
      <w:r w:rsidRPr="00A21A35">
        <w:rPr>
          <w:rFonts w:ascii="Calibri" w:eastAsia="Times New Roman" w:hAnsi="Calibri" w:cs="Calibri"/>
          <w:lang w:eastAsia="en-US"/>
        </w:rPr>
        <w:t>.</w:t>
      </w:r>
    </w:p>
    <w:p w14:paraId="2D55F0B0" w14:textId="77777777" w:rsidR="00A21A35" w:rsidRPr="00E90122" w:rsidRDefault="00A21A35" w:rsidP="00E90122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1BF40B0" w14:textId="204313B5" w:rsidR="00E90122" w:rsidRPr="00E90122" w:rsidRDefault="00D92730" w:rsidP="00E90122">
      <w:pPr>
        <w:spacing w:before="100" w:beforeAutospacing="1" w:after="100" w:afterAutospacing="1" w:line="360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D92730">
        <w:rPr>
          <w:rFonts w:ascii="Calibri" w:eastAsia="Times New Roman" w:hAnsi="Calibri" w:cs="Calibri"/>
          <w:lang w:eastAsia="en-US"/>
        </w:rPr>
        <w:t xml:space="preserve">During my stint at </w:t>
      </w:r>
      <w:r w:rsidR="00472411">
        <w:rPr>
          <w:rFonts w:ascii="Calibri" w:eastAsia="Times New Roman" w:hAnsi="Calibri" w:cs="Calibri"/>
          <w:lang w:eastAsia="en-US"/>
        </w:rPr>
        <w:t>Arrayus</w:t>
      </w:r>
      <w:r w:rsidRPr="00D92730">
        <w:rPr>
          <w:rFonts w:ascii="Calibri" w:eastAsia="Times New Roman" w:hAnsi="Calibri" w:cs="Calibri"/>
          <w:lang w:eastAsia="en-US"/>
        </w:rPr>
        <w:t>, I was involved with research and development of advanced technologies, their manufacture</w:t>
      </w:r>
      <w:r w:rsidR="00401A6C">
        <w:rPr>
          <w:rFonts w:ascii="Calibri" w:eastAsia="Times New Roman" w:hAnsi="Calibri" w:cs="Calibri"/>
          <w:lang w:eastAsia="en-US"/>
        </w:rPr>
        <w:t>, developing processes to manufacture these assemblies while coordinating with multi-disciplinary teams</w:t>
      </w:r>
      <w:r w:rsidRPr="00D92730">
        <w:rPr>
          <w:rFonts w:ascii="Calibri" w:eastAsia="Times New Roman" w:hAnsi="Calibri" w:cs="Calibri"/>
          <w:lang w:eastAsia="en-US"/>
        </w:rPr>
        <w:t xml:space="preserve"> and ensuring quality assurance of high-end equipment and parts</w:t>
      </w:r>
      <w:r w:rsidR="00401A6C">
        <w:rPr>
          <w:rFonts w:ascii="Calibri" w:eastAsia="Times New Roman" w:hAnsi="Calibri" w:cs="Calibri"/>
          <w:lang w:eastAsia="en-US"/>
        </w:rPr>
        <w:t xml:space="preserve"> including calibration of equipment</w:t>
      </w:r>
      <w:r w:rsidRPr="00D92730">
        <w:rPr>
          <w:rFonts w:ascii="Calibri" w:eastAsia="Times New Roman" w:hAnsi="Calibri" w:cs="Calibri"/>
          <w:lang w:eastAsia="en-US"/>
        </w:rPr>
        <w:t>. This involved analysing large process data and drawing meaningful conclusions from them</w:t>
      </w:r>
      <w:r w:rsidR="00401A6C">
        <w:rPr>
          <w:rFonts w:ascii="Calibri" w:eastAsia="Times New Roman" w:hAnsi="Calibri" w:cs="Calibri"/>
          <w:lang w:eastAsia="en-US"/>
        </w:rPr>
        <w:t xml:space="preserve"> and monitoring process capabilities (</w:t>
      </w:r>
      <w:r w:rsidR="00401A6C" w:rsidRPr="00401A6C">
        <w:rPr>
          <w:rFonts w:ascii="Calibri" w:eastAsia="Times New Roman" w:hAnsi="Calibri" w:cs="Calibri"/>
          <w:lang w:eastAsia="en-US"/>
        </w:rPr>
        <w:t>C</w:t>
      </w:r>
      <w:r w:rsidR="00401A6C" w:rsidRPr="00401A6C">
        <w:rPr>
          <w:rFonts w:ascii="Calibri" w:eastAsia="Times New Roman" w:hAnsi="Calibri" w:cs="Calibri"/>
          <w:vertAlign w:val="subscript"/>
          <w:lang w:eastAsia="en-US"/>
        </w:rPr>
        <w:t>p</w:t>
      </w:r>
      <w:r w:rsidR="00401A6C" w:rsidRPr="00401A6C">
        <w:rPr>
          <w:rFonts w:ascii="Calibri" w:eastAsia="Times New Roman" w:hAnsi="Calibri" w:cs="Calibri"/>
          <w:lang w:eastAsia="en-US"/>
        </w:rPr>
        <w:t>/</w:t>
      </w:r>
      <w:proofErr w:type="spellStart"/>
      <w:r w:rsidR="00401A6C">
        <w:rPr>
          <w:rFonts w:ascii="Calibri" w:eastAsia="Times New Roman" w:hAnsi="Calibri" w:cs="Calibri"/>
          <w:lang w:eastAsia="en-US"/>
        </w:rPr>
        <w:t>C</w:t>
      </w:r>
      <w:r w:rsidR="00401A6C">
        <w:rPr>
          <w:rFonts w:ascii="Calibri" w:eastAsia="Times New Roman" w:hAnsi="Calibri" w:cs="Calibri"/>
          <w:vertAlign w:val="subscript"/>
          <w:lang w:eastAsia="en-US"/>
        </w:rPr>
        <w:t>pk</w:t>
      </w:r>
      <w:proofErr w:type="spellEnd"/>
      <w:r w:rsidR="00401A6C">
        <w:rPr>
          <w:rFonts w:ascii="Calibri" w:eastAsia="Times New Roman" w:hAnsi="Calibri" w:cs="Calibri"/>
          <w:lang w:eastAsia="en-US"/>
        </w:rPr>
        <w:t>)</w:t>
      </w:r>
      <w:r w:rsidRPr="00D92730">
        <w:rPr>
          <w:rFonts w:ascii="Calibri" w:eastAsia="Times New Roman" w:hAnsi="Calibri" w:cs="Calibri"/>
          <w:lang w:eastAsia="en-US"/>
        </w:rPr>
        <w:t xml:space="preserve">. I have hands on experience and education on ISO standards, root cause analysis and continuous improvement tools such as DMAIC, DOE, </w:t>
      </w:r>
      <w:r w:rsidR="00401A6C">
        <w:rPr>
          <w:rFonts w:ascii="Calibri" w:eastAsia="Times New Roman" w:hAnsi="Calibri" w:cs="Calibri"/>
          <w:lang w:eastAsia="en-US"/>
        </w:rPr>
        <w:t xml:space="preserve">SPC, </w:t>
      </w:r>
      <w:r w:rsidRPr="00D92730">
        <w:rPr>
          <w:rFonts w:ascii="Calibri" w:eastAsia="Times New Roman" w:hAnsi="Calibri" w:cs="Calibri"/>
          <w:lang w:eastAsia="en-US"/>
        </w:rPr>
        <w:t>FMEA, PDCA and 5S</w:t>
      </w:r>
      <w:r w:rsidR="00E90122" w:rsidRPr="00E90122">
        <w:rPr>
          <w:rFonts w:ascii="Calibri" w:eastAsia="Times New Roman" w:hAnsi="Calibri" w:cs="Calibri"/>
          <w:lang w:eastAsia="en-US"/>
        </w:rPr>
        <w:t>.</w:t>
      </w:r>
    </w:p>
    <w:p w14:paraId="72CD1C65" w14:textId="016A9D54" w:rsidR="00063EF9" w:rsidRPr="00E90122" w:rsidRDefault="00063EF9" w:rsidP="00E90122">
      <w:pPr>
        <w:spacing w:before="100" w:beforeAutospacing="1" w:after="100" w:afterAutospacing="1" w:line="360" w:lineRule="auto"/>
        <w:ind w:left="284" w:right="399"/>
        <w:jc w:val="both"/>
        <w:rPr>
          <w:rFonts w:eastAsia="Times New Roman"/>
          <w:lang w:eastAsia="en-US"/>
        </w:rPr>
      </w:pPr>
      <w:r w:rsidRPr="00E90122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I am eager to learn more about how I might add value to </w:t>
      </w:r>
      <w:r w:rsidR="00401A6C">
        <w:rPr>
          <w:rFonts w:ascii="Calibri" w:eastAsia="Times New Roman" w:hAnsi="Calibri" w:cs="Calibri"/>
          <w:b/>
          <w:bCs/>
          <w:lang w:eastAsia="en-US"/>
        </w:rPr>
        <w:t xml:space="preserve">Apple </w:t>
      </w:r>
      <w:proofErr w:type="gramStart"/>
      <w:r w:rsidR="00401A6C">
        <w:rPr>
          <w:rFonts w:ascii="Calibri" w:eastAsia="Times New Roman" w:hAnsi="Calibri" w:cs="Calibri"/>
          <w:b/>
          <w:bCs/>
          <w:lang w:eastAsia="en-US"/>
        </w:rPr>
        <w:t>Inc.</w:t>
      </w:r>
      <w:r w:rsidR="001B1343">
        <w:rPr>
          <w:rFonts w:ascii="Calibri" w:eastAsia="Times New Roman" w:hAnsi="Calibri" w:cs="Calibri"/>
          <w:b/>
          <w:bCs/>
          <w:lang w:eastAsia="en-US"/>
        </w:rPr>
        <w:t>.</w:t>
      </w:r>
      <w:proofErr w:type="gramEnd"/>
      <w:r w:rsidRPr="00E90122">
        <w:rPr>
          <w:rFonts w:ascii="Calibri" w:eastAsia="Times New Roman" w:hAnsi="Calibri" w:cs="Calibri"/>
          <w:lang w:eastAsia="en-US"/>
        </w:rPr>
        <w:t xml:space="preserve"> </w:t>
      </w:r>
    </w:p>
    <w:p w14:paraId="1A0EF11F" w14:textId="54F4F669" w:rsidR="00C12741" w:rsidRPr="00E90122" w:rsidRDefault="00063EF9" w:rsidP="002446F9">
      <w:pPr>
        <w:spacing w:before="100" w:beforeAutospacing="1" w:after="100" w:afterAutospacing="1" w:line="360" w:lineRule="auto"/>
        <w:ind w:left="284" w:right="399"/>
        <w:jc w:val="both"/>
        <w:rPr>
          <w:rFonts w:eastAsia="Times New Roman"/>
          <w:lang w:eastAsia="en-US"/>
        </w:rPr>
      </w:pPr>
      <w:r w:rsidRPr="00E90122">
        <w:rPr>
          <w:rFonts w:ascii="Calibri" w:eastAsia="Times New Roman" w:hAnsi="Calibri" w:cs="Calibri"/>
          <w:lang w:eastAsia="en-US"/>
        </w:rPr>
        <w:t xml:space="preserve">I thank you for your time and consideration and I look forward to hearing from you. </w:t>
      </w:r>
    </w:p>
    <w:p w14:paraId="42D62072" w14:textId="77777777" w:rsidR="00995653" w:rsidRPr="00E9012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09EA885D" w14:textId="3C6862AF" w:rsidR="00CA2018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CA2018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E0A6" w14:textId="77777777" w:rsidR="00EA4E9C" w:rsidRDefault="00EA4E9C" w:rsidP="002C75AA">
      <w:r>
        <w:separator/>
      </w:r>
    </w:p>
  </w:endnote>
  <w:endnote w:type="continuationSeparator" w:id="0">
    <w:p w14:paraId="286D9C4E" w14:textId="77777777" w:rsidR="00EA4E9C" w:rsidRDefault="00EA4E9C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85A83" w14:textId="77777777" w:rsidR="00EA4E9C" w:rsidRDefault="00EA4E9C" w:rsidP="002C75AA">
      <w:r>
        <w:separator/>
      </w:r>
    </w:p>
  </w:footnote>
  <w:footnote w:type="continuationSeparator" w:id="0">
    <w:p w14:paraId="04A2DC9B" w14:textId="77777777" w:rsidR="00EA4E9C" w:rsidRDefault="00EA4E9C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848779">
    <w:abstractNumId w:val="8"/>
  </w:num>
  <w:num w:numId="2" w16cid:durableId="949118728">
    <w:abstractNumId w:val="9"/>
  </w:num>
  <w:num w:numId="3" w16cid:durableId="696588482">
    <w:abstractNumId w:val="5"/>
  </w:num>
  <w:num w:numId="4" w16cid:durableId="1292444919">
    <w:abstractNumId w:val="1"/>
  </w:num>
  <w:num w:numId="5" w16cid:durableId="1832137138">
    <w:abstractNumId w:val="4"/>
  </w:num>
  <w:num w:numId="6" w16cid:durableId="1050543089">
    <w:abstractNumId w:val="7"/>
  </w:num>
  <w:num w:numId="7" w16cid:durableId="1370450511">
    <w:abstractNumId w:val="6"/>
  </w:num>
  <w:num w:numId="8" w16cid:durableId="1336494624">
    <w:abstractNumId w:val="3"/>
  </w:num>
  <w:num w:numId="9" w16cid:durableId="1832600332">
    <w:abstractNumId w:val="2"/>
  </w:num>
  <w:num w:numId="10" w16cid:durableId="116504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3B2A"/>
    <w:rsid w:val="000369FE"/>
    <w:rsid w:val="00040D70"/>
    <w:rsid w:val="00063EF9"/>
    <w:rsid w:val="00067689"/>
    <w:rsid w:val="00077E97"/>
    <w:rsid w:val="0008414F"/>
    <w:rsid w:val="00097952"/>
    <w:rsid w:val="000A23BD"/>
    <w:rsid w:val="000A2977"/>
    <w:rsid w:val="000C390B"/>
    <w:rsid w:val="000D60B1"/>
    <w:rsid w:val="000D61AD"/>
    <w:rsid w:val="000E13D1"/>
    <w:rsid w:val="000F13BD"/>
    <w:rsid w:val="00100EC0"/>
    <w:rsid w:val="0010778B"/>
    <w:rsid w:val="00110A98"/>
    <w:rsid w:val="0012218B"/>
    <w:rsid w:val="001228DD"/>
    <w:rsid w:val="00145AB9"/>
    <w:rsid w:val="0015029A"/>
    <w:rsid w:val="001507A5"/>
    <w:rsid w:val="00154D5D"/>
    <w:rsid w:val="00157B0D"/>
    <w:rsid w:val="001601A3"/>
    <w:rsid w:val="00174942"/>
    <w:rsid w:val="00180EB2"/>
    <w:rsid w:val="0018531B"/>
    <w:rsid w:val="00196996"/>
    <w:rsid w:val="001B1343"/>
    <w:rsid w:val="001C1CE9"/>
    <w:rsid w:val="001C5401"/>
    <w:rsid w:val="001C58CF"/>
    <w:rsid w:val="001D7658"/>
    <w:rsid w:val="001F7FFE"/>
    <w:rsid w:val="00203E2C"/>
    <w:rsid w:val="00220020"/>
    <w:rsid w:val="0023213B"/>
    <w:rsid w:val="00240AA9"/>
    <w:rsid w:val="00243FFB"/>
    <w:rsid w:val="002446F9"/>
    <w:rsid w:val="002510A2"/>
    <w:rsid w:val="00264160"/>
    <w:rsid w:val="00270784"/>
    <w:rsid w:val="00271E71"/>
    <w:rsid w:val="002729DE"/>
    <w:rsid w:val="0028220D"/>
    <w:rsid w:val="00285C8C"/>
    <w:rsid w:val="002A4B80"/>
    <w:rsid w:val="002C6BBC"/>
    <w:rsid w:val="002C75AA"/>
    <w:rsid w:val="002D1F78"/>
    <w:rsid w:val="002E616C"/>
    <w:rsid w:val="0031218B"/>
    <w:rsid w:val="003161DA"/>
    <w:rsid w:val="00323D94"/>
    <w:rsid w:val="003425A4"/>
    <w:rsid w:val="003532DC"/>
    <w:rsid w:val="00354B14"/>
    <w:rsid w:val="00393537"/>
    <w:rsid w:val="003B1F52"/>
    <w:rsid w:val="003B3F22"/>
    <w:rsid w:val="003C0AA2"/>
    <w:rsid w:val="003E0210"/>
    <w:rsid w:val="003F463A"/>
    <w:rsid w:val="003F6572"/>
    <w:rsid w:val="00401A6C"/>
    <w:rsid w:val="004113F4"/>
    <w:rsid w:val="0042311F"/>
    <w:rsid w:val="00426E98"/>
    <w:rsid w:val="0043367D"/>
    <w:rsid w:val="00445B6B"/>
    <w:rsid w:val="00450927"/>
    <w:rsid w:val="004677CE"/>
    <w:rsid w:val="00472411"/>
    <w:rsid w:val="004937B2"/>
    <w:rsid w:val="004D1B37"/>
    <w:rsid w:val="004D2AB9"/>
    <w:rsid w:val="004F00DB"/>
    <w:rsid w:val="004F0A7F"/>
    <w:rsid w:val="004F5125"/>
    <w:rsid w:val="00515908"/>
    <w:rsid w:val="00515D82"/>
    <w:rsid w:val="00525A76"/>
    <w:rsid w:val="005409CE"/>
    <w:rsid w:val="005412AB"/>
    <w:rsid w:val="00541A80"/>
    <w:rsid w:val="0054344D"/>
    <w:rsid w:val="0054592D"/>
    <w:rsid w:val="005477E1"/>
    <w:rsid w:val="005610FC"/>
    <w:rsid w:val="0056297B"/>
    <w:rsid w:val="005847BA"/>
    <w:rsid w:val="00594216"/>
    <w:rsid w:val="005B4D58"/>
    <w:rsid w:val="005D7522"/>
    <w:rsid w:val="005D7683"/>
    <w:rsid w:val="005E487C"/>
    <w:rsid w:val="00610137"/>
    <w:rsid w:val="00617B98"/>
    <w:rsid w:val="006232E2"/>
    <w:rsid w:val="006235C6"/>
    <w:rsid w:val="00631047"/>
    <w:rsid w:val="006403CE"/>
    <w:rsid w:val="00640527"/>
    <w:rsid w:val="00647873"/>
    <w:rsid w:val="00656E1C"/>
    <w:rsid w:val="00657C8F"/>
    <w:rsid w:val="0067495C"/>
    <w:rsid w:val="00674A02"/>
    <w:rsid w:val="00696157"/>
    <w:rsid w:val="006B23FC"/>
    <w:rsid w:val="006B4ADB"/>
    <w:rsid w:val="006C703E"/>
    <w:rsid w:val="006D2320"/>
    <w:rsid w:val="006E4646"/>
    <w:rsid w:val="006F4AF0"/>
    <w:rsid w:val="006F5B8C"/>
    <w:rsid w:val="00720ECC"/>
    <w:rsid w:val="0072252C"/>
    <w:rsid w:val="00726863"/>
    <w:rsid w:val="00730DBF"/>
    <w:rsid w:val="00740314"/>
    <w:rsid w:val="00747646"/>
    <w:rsid w:val="007B2073"/>
    <w:rsid w:val="007C5921"/>
    <w:rsid w:val="007E60F4"/>
    <w:rsid w:val="00812AFC"/>
    <w:rsid w:val="00822133"/>
    <w:rsid w:val="00823974"/>
    <w:rsid w:val="00824C92"/>
    <w:rsid w:val="00852AE7"/>
    <w:rsid w:val="00860059"/>
    <w:rsid w:val="00865595"/>
    <w:rsid w:val="00872008"/>
    <w:rsid w:val="00874F9B"/>
    <w:rsid w:val="0087715D"/>
    <w:rsid w:val="00880431"/>
    <w:rsid w:val="00884A7F"/>
    <w:rsid w:val="008A23A2"/>
    <w:rsid w:val="008A7463"/>
    <w:rsid w:val="008C4113"/>
    <w:rsid w:val="008C59F6"/>
    <w:rsid w:val="008C7FE7"/>
    <w:rsid w:val="008E3192"/>
    <w:rsid w:val="008E52B9"/>
    <w:rsid w:val="008F20BA"/>
    <w:rsid w:val="008F5EC2"/>
    <w:rsid w:val="008F6626"/>
    <w:rsid w:val="008F6E39"/>
    <w:rsid w:val="009103A3"/>
    <w:rsid w:val="00913F82"/>
    <w:rsid w:val="00913F91"/>
    <w:rsid w:val="00914D86"/>
    <w:rsid w:val="00921377"/>
    <w:rsid w:val="00922883"/>
    <w:rsid w:val="0092325B"/>
    <w:rsid w:val="00933697"/>
    <w:rsid w:val="00942134"/>
    <w:rsid w:val="009512F9"/>
    <w:rsid w:val="0095535E"/>
    <w:rsid w:val="00964CF4"/>
    <w:rsid w:val="00972EAF"/>
    <w:rsid w:val="009805EF"/>
    <w:rsid w:val="009943D6"/>
    <w:rsid w:val="00995653"/>
    <w:rsid w:val="009A677D"/>
    <w:rsid w:val="009B11E6"/>
    <w:rsid w:val="009B2DEF"/>
    <w:rsid w:val="009B3F5C"/>
    <w:rsid w:val="009C3DB6"/>
    <w:rsid w:val="009C5F40"/>
    <w:rsid w:val="009E3EFF"/>
    <w:rsid w:val="009F0C06"/>
    <w:rsid w:val="009F13E6"/>
    <w:rsid w:val="009F448B"/>
    <w:rsid w:val="00A21A35"/>
    <w:rsid w:val="00A41598"/>
    <w:rsid w:val="00A5027B"/>
    <w:rsid w:val="00A5098B"/>
    <w:rsid w:val="00A65F77"/>
    <w:rsid w:val="00A71A0F"/>
    <w:rsid w:val="00A75CE7"/>
    <w:rsid w:val="00A812D1"/>
    <w:rsid w:val="00A82BAC"/>
    <w:rsid w:val="00A83905"/>
    <w:rsid w:val="00A855EB"/>
    <w:rsid w:val="00AA48F0"/>
    <w:rsid w:val="00AD669A"/>
    <w:rsid w:val="00B279CA"/>
    <w:rsid w:val="00B457ED"/>
    <w:rsid w:val="00B52DBF"/>
    <w:rsid w:val="00B83C41"/>
    <w:rsid w:val="00B857BE"/>
    <w:rsid w:val="00B910CF"/>
    <w:rsid w:val="00B97AF3"/>
    <w:rsid w:val="00BB122B"/>
    <w:rsid w:val="00BB3260"/>
    <w:rsid w:val="00BD197F"/>
    <w:rsid w:val="00BF296E"/>
    <w:rsid w:val="00C12741"/>
    <w:rsid w:val="00C132E9"/>
    <w:rsid w:val="00C4757A"/>
    <w:rsid w:val="00C56A74"/>
    <w:rsid w:val="00C60827"/>
    <w:rsid w:val="00C73D6B"/>
    <w:rsid w:val="00C94EF6"/>
    <w:rsid w:val="00CA1C28"/>
    <w:rsid w:val="00CA2018"/>
    <w:rsid w:val="00CA6907"/>
    <w:rsid w:val="00CB1E31"/>
    <w:rsid w:val="00CC1947"/>
    <w:rsid w:val="00CC35EF"/>
    <w:rsid w:val="00D250DA"/>
    <w:rsid w:val="00D26550"/>
    <w:rsid w:val="00D358D2"/>
    <w:rsid w:val="00D42017"/>
    <w:rsid w:val="00D536FD"/>
    <w:rsid w:val="00D61FD4"/>
    <w:rsid w:val="00D734E8"/>
    <w:rsid w:val="00D87A38"/>
    <w:rsid w:val="00D92730"/>
    <w:rsid w:val="00D92A67"/>
    <w:rsid w:val="00D932B2"/>
    <w:rsid w:val="00DA7AD2"/>
    <w:rsid w:val="00DC55ED"/>
    <w:rsid w:val="00DC5956"/>
    <w:rsid w:val="00DD0A54"/>
    <w:rsid w:val="00E1062C"/>
    <w:rsid w:val="00E203C3"/>
    <w:rsid w:val="00E263A2"/>
    <w:rsid w:val="00E27A45"/>
    <w:rsid w:val="00E413E7"/>
    <w:rsid w:val="00E567F5"/>
    <w:rsid w:val="00E61546"/>
    <w:rsid w:val="00E70068"/>
    <w:rsid w:val="00E7159D"/>
    <w:rsid w:val="00E76B58"/>
    <w:rsid w:val="00E76ECC"/>
    <w:rsid w:val="00E83318"/>
    <w:rsid w:val="00E90122"/>
    <w:rsid w:val="00EA4E9C"/>
    <w:rsid w:val="00EA7058"/>
    <w:rsid w:val="00EB199F"/>
    <w:rsid w:val="00F037DA"/>
    <w:rsid w:val="00F54832"/>
    <w:rsid w:val="00F605E1"/>
    <w:rsid w:val="00F8101E"/>
    <w:rsid w:val="00FA04AA"/>
    <w:rsid w:val="00FA3239"/>
    <w:rsid w:val="00FC79D8"/>
    <w:rsid w:val="00F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17</cp:revision>
  <cp:lastPrinted>2019-09-13T01:50:00Z</cp:lastPrinted>
  <dcterms:created xsi:type="dcterms:W3CDTF">2020-06-19T23:05:00Z</dcterms:created>
  <dcterms:modified xsi:type="dcterms:W3CDTF">2022-07-10T14:51:00Z</dcterms:modified>
</cp:coreProperties>
</file>