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C916" w14:textId="03C37728" w:rsidR="00660544" w:rsidRDefault="00F04A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Page Exploration:</w:t>
      </w:r>
    </w:p>
    <w:p w14:paraId="45E75CC2" w14:textId="5A01E862" w:rsidR="00F04A33" w:rsidRDefault="00F04A33" w:rsidP="00F04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begins application and is directed to main navigation page as the index.</w:t>
      </w:r>
    </w:p>
    <w:p w14:paraId="23891DD0" w14:textId="415B6A80" w:rsidR="00F04A33" w:rsidRDefault="00F04A33" w:rsidP="00F04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presented with the options: “Locations,” “Products,” “Vendors.”</w:t>
      </w:r>
    </w:p>
    <w:p w14:paraId="1D158082" w14:textId="3E896D99" w:rsidR="00424629" w:rsidRDefault="00424629" w:rsidP="001736F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clicks Products:</w:t>
      </w:r>
    </w:p>
    <w:p w14:paraId="428A88F3" w14:textId="0A164D78" w:rsidR="00BC3C39" w:rsidRDefault="00BC3C39" w:rsidP="00BC3C3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C3C39">
        <w:rPr>
          <w:sz w:val="24"/>
          <w:szCs w:val="24"/>
        </w:rPr>
        <w:t>Users are redirected to Product page</w:t>
      </w:r>
      <w:r>
        <w:rPr>
          <w:sz w:val="24"/>
          <w:szCs w:val="24"/>
        </w:rPr>
        <w:t>.</w:t>
      </w:r>
    </w:p>
    <w:p w14:paraId="6D1DEAEB" w14:textId="314873DE" w:rsidR="00BC3C39" w:rsidRDefault="00BC3C39" w:rsidP="00BC3C3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of items are displayed along with a “Bundle Creator” and “Add Item” button.</w:t>
      </w:r>
    </w:p>
    <w:p w14:paraId="59D785DD" w14:textId="6F523319" w:rsidR="001F4A94" w:rsidRDefault="001F4A94" w:rsidP="00F15274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selects “Bundle Creator”</w:t>
      </w:r>
    </w:p>
    <w:p w14:paraId="5DACBF10" w14:textId="2E9C9E92" w:rsidR="00F15274" w:rsidRDefault="0036416A" w:rsidP="00F15274">
      <w:pPr>
        <w:pStyle w:val="ListParagraph"/>
        <w:numPr>
          <w:ilvl w:val="3"/>
          <w:numId w:val="9"/>
        </w:numPr>
        <w:rPr>
          <w:sz w:val="24"/>
          <w:szCs w:val="24"/>
        </w:rPr>
      </w:pPr>
      <w:r w:rsidRPr="0036416A">
        <w:rPr>
          <w:sz w:val="24"/>
          <w:szCs w:val="24"/>
        </w:rPr>
        <w:t xml:space="preserve">User is redirected to Bundle Creator </w:t>
      </w:r>
      <w:r>
        <w:rPr>
          <w:sz w:val="24"/>
          <w:szCs w:val="24"/>
        </w:rPr>
        <w:t>form.</w:t>
      </w:r>
    </w:p>
    <w:p w14:paraId="5E745CEE" w14:textId="540E8435" w:rsidR="0036416A" w:rsidRDefault="0036416A" w:rsidP="00F1527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types Bundle name, selects parts, types price.</w:t>
      </w:r>
    </w:p>
    <w:p w14:paraId="3A604FFA" w14:textId="3185BCCA" w:rsidR="0036416A" w:rsidRPr="0036416A" w:rsidRDefault="0036416A" w:rsidP="00F1527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redirected to products page</w:t>
      </w:r>
      <w:r w:rsidR="0093160D">
        <w:rPr>
          <w:sz w:val="24"/>
          <w:szCs w:val="24"/>
        </w:rPr>
        <w:t>.</w:t>
      </w:r>
    </w:p>
    <w:p w14:paraId="486181D7" w14:textId="27355BAB" w:rsidR="00BC3C39" w:rsidRDefault="00BC3C39" w:rsidP="00BC3C39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BC3C39">
        <w:rPr>
          <w:b/>
          <w:bCs/>
          <w:sz w:val="24"/>
          <w:szCs w:val="24"/>
        </w:rPr>
        <w:t>User selects “Add Item.”</w:t>
      </w:r>
    </w:p>
    <w:p w14:paraId="16F2FDC4" w14:textId="58679805" w:rsidR="00BC3C39" w:rsidRDefault="00BC3C39" w:rsidP="00BC3C39">
      <w:pPr>
        <w:pStyle w:val="ListParagraph"/>
        <w:numPr>
          <w:ilvl w:val="3"/>
          <w:numId w:val="9"/>
        </w:numPr>
        <w:rPr>
          <w:sz w:val="24"/>
          <w:szCs w:val="24"/>
        </w:rPr>
      </w:pPr>
      <w:r w:rsidRPr="00BC3C39">
        <w:rPr>
          <w:sz w:val="24"/>
          <w:szCs w:val="24"/>
        </w:rPr>
        <w:t>User redirected to Item form page</w:t>
      </w:r>
      <w:r w:rsidR="005C6480">
        <w:rPr>
          <w:sz w:val="24"/>
          <w:szCs w:val="24"/>
        </w:rPr>
        <w:t>.</w:t>
      </w:r>
    </w:p>
    <w:p w14:paraId="4238163C" w14:textId="695A752F" w:rsidR="005C6480" w:rsidRDefault="005C6480" w:rsidP="00BC3C3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 types in </w:t>
      </w:r>
      <w:r w:rsidR="001F4A94">
        <w:rPr>
          <w:sz w:val="24"/>
          <w:szCs w:val="24"/>
        </w:rPr>
        <w:t>Item name, cost of good, sale price, vendor</w:t>
      </w:r>
    </w:p>
    <w:p w14:paraId="34A505C5" w14:textId="6F7644AC" w:rsidR="001F4A94" w:rsidRPr="00BC3C39" w:rsidRDefault="001F4A94" w:rsidP="00BC3C3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redirected back to product page.</w:t>
      </w:r>
    </w:p>
    <w:p w14:paraId="72643D2E" w14:textId="7C28A686" w:rsidR="00424629" w:rsidRDefault="00424629" w:rsidP="001736F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clicks Vendors:</w:t>
      </w:r>
    </w:p>
    <w:p w14:paraId="2D384370" w14:textId="78D61B85" w:rsidR="00347F37" w:rsidRDefault="00347F37" w:rsidP="00347F3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47F37">
        <w:rPr>
          <w:sz w:val="24"/>
          <w:szCs w:val="24"/>
        </w:rPr>
        <w:t>User is redirected to Vendor page</w:t>
      </w:r>
      <w:r>
        <w:rPr>
          <w:sz w:val="24"/>
          <w:szCs w:val="24"/>
        </w:rPr>
        <w:t>.</w:t>
      </w:r>
    </w:p>
    <w:p w14:paraId="5F0EF217" w14:textId="25C23430" w:rsidR="001E7415" w:rsidRDefault="00347F37" w:rsidP="001E741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 displays List of Vendors</w:t>
      </w:r>
      <w:r w:rsidR="001E7415">
        <w:rPr>
          <w:sz w:val="24"/>
          <w:szCs w:val="24"/>
        </w:rPr>
        <w:t xml:space="preserve"> with details and create vendor form</w:t>
      </w:r>
    </w:p>
    <w:p w14:paraId="37659E94" w14:textId="5E2959B8" w:rsidR="001E7415" w:rsidRPr="001E7415" w:rsidRDefault="001E7415" w:rsidP="001E7415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User clicks “Details.”</w:t>
      </w:r>
    </w:p>
    <w:p w14:paraId="5B6DAEC7" w14:textId="40D7633D" w:rsidR="00E647D5" w:rsidRPr="00E647D5" w:rsidRDefault="001E7415" w:rsidP="00E647D5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is redirected to a Vendor page with contact information and a list of items.</w:t>
      </w:r>
    </w:p>
    <w:p w14:paraId="4FBB2E59" w14:textId="6104717B" w:rsidR="001E7415" w:rsidRPr="001E7415" w:rsidRDefault="001E7415" w:rsidP="001E7415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User clicks create a Vendor</w:t>
      </w:r>
    </w:p>
    <w:p w14:paraId="571FBBD7" w14:textId="2222D988" w:rsidR="001E7415" w:rsidRDefault="001E7415" w:rsidP="001E7415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is redirected to vendor form.</w:t>
      </w:r>
    </w:p>
    <w:p w14:paraId="4E464E91" w14:textId="499D9304" w:rsidR="001E7415" w:rsidRDefault="00E647D5" w:rsidP="001E7415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types in the name, location, and contact information.</w:t>
      </w:r>
    </w:p>
    <w:p w14:paraId="3DAB1CA7" w14:textId="77BD6BC5" w:rsidR="00E647D5" w:rsidRPr="001E7415" w:rsidRDefault="00E647D5" w:rsidP="001E7415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is redirected back to vendor page.</w:t>
      </w:r>
    </w:p>
    <w:p w14:paraId="1BA73543" w14:textId="2A878CFB" w:rsidR="00F04A33" w:rsidRPr="00882DEB" w:rsidRDefault="00882DEB" w:rsidP="001736F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882DEB">
        <w:rPr>
          <w:b/>
          <w:bCs/>
          <w:sz w:val="24"/>
          <w:szCs w:val="24"/>
        </w:rPr>
        <w:t>User clicks Locations:</w:t>
      </w:r>
    </w:p>
    <w:p w14:paraId="2664A554" w14:textId="10432F8B" w:rsidR="008C54DF" w:rsidRPr="008C54DF" w:rsidRDefault="00882DEB" w:rsidP="008C54DF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redirected to Location Page and presented a list of stores and warehouses.</w:t>
      </w:r>
    </w:p>
    <w:p w14:paraId="277AA055" w14:textId="16507139" w:rsidR="008C54DF" w:rsidRPr="008C54DF" w:rsidRDefault="008C54DF" w:rsidP="008C54DF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clicks edit by a location.</w:t>
      </w:r>
    </w:p>
    <w:p w14:paraId="024815DF" w14:textId="0F38F275" w:rsidR="008C54DF" w:rsidRDefault="008C54DF" w:rsidP="008C54DF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8C54DF">
        <w:rPr>
          <w:sz w:val="24"/>
          <w:szCs w:val="24"/>
        </w:rPr>
        <w:t xml:space="preserve">User is redirected to a </w:t>
      </w:r>
      <w:r>
        <w:rPr>
          <w:sz w:val="24"/>
          <w:szCs w:val="24"/>
        </w:rPr>
        <w:t>form to edit the “type of facility,” “address,” “name.”</w:t>
      </w:r>
    </w:p>
    <w:p w14:paraId="689DF7D1" w14:textId="7A4C77CA" w:rsidR="008C54DF" w:rsidRPr="008C54DF" w:rsidRDefault="008C54DF" w:rsidP="008C54D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is redirected to previous page.</w:t>
      </w:r>
    </w:p>
    <w:p w14:paraId="0D7D2F6B" w14:textId="7C83A2B0" w:rsidR="00882DEB" w:rsidRPr="001736F4" w:rsidRDefault="00882DEB" w:rsidP="001736F4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 w:rsidRPr="001736F4">
        <w:rPr>
          <w:b/>
          <w:bCs/>
          <w:sz w:val="24"/>
          <w:szCs w:val="24"/>
        </w:rPr>
        <w:t>User clicks “details” on a store.</w:t>
      </w:r>
    </w:p>
    <w:p w14:paraId="7DE67A24" w14:textId="055E84EE" w:rsidR="001736F4" w:rsidRPr="001736F4" w:rsidRDefault="00882DEB" w:rsidP="001736F4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is presented with the key information about the store, reports</w:t>
      </w:r>
      <w:r w:rsidR="008C54DF">
        <w:rPr>
          <w:sz w:val="24"/>
          <w:szCs w:val="24"/>
        </w:rPr>
        <w:t xml:space="preserve"> with a convert button</w:t>
      </w:r>
      <w:r>
        <w:rPr>
          <w:sz w:val="24"/>
          <w:szCs w:val="24"/>
        </w:rPr>
        <w:t>, and “Inventory.”</w:t>
      </w:r>
    </w:p>
    <w:p w14:paraId="29E3C1E5" w14:textId="72E08EBB" w:rsidR="008C54DF" w:rsidRDefault="008C54DF" w:rsidP="001736F4">
      <w:pPr>
        <w:pStyle w:val="ListParagraph"/>
        <w:numPr>
          <w:ilvl w:val="3"/>
          <w:numId w:val="7"/>
        </w:numPr>
        <w:rPr>
          <w:b/>
          <w:bCs/>
          <w:sz w:val="24"/>
          <w:szCs w:val="24"/>
        </w:rPr>
      </w:pPr>
      <w:r w:rsidRPr="008C54DF">
        <w:rPr>
          <w:b/>
          <w:bCs/>
          <w:sz w:val="24"/>
          <w:szCs w:val="24"/>
        </w:rPr>
        <w:t>User clicks convert</w:t>
      </w:r>
      <w:r>
        <w:rPr>
          <w:b/>
          <w:bCs/>
          <w:sz w:val="24"/>
          <w:szCs w:val="24"/>
        </w:rPr>
        <w:t>.</w:t>
      </w:r>
    </w:p>
    <w:p w14:paraId="7B1A1272" w14:textId="7E7C5DB5" w:rsidR="008C54DF" w:rsidRDefault="008C54DF" w:rsidP="008C54DF">
      <w:pPr>
        <w:pStyle w:val="ListParagraph"/>
        <w:numPr>
          <w:ilvl w:val="4"/>
          <w:numId w:val="7"/>
        </w:numPr>
        <w:rPr>
          <w:sz w:val="24"/>
          <w:szCs w:val="24"/>
        </w:rPr>
      </w:pPr>
      <w:r w:rsidRPr="008C54DF">
        <w:rPr>
          <w:sz w:val="24"/>
          <w:szCs w:val="24"/>
        </w:rPr>
        <w:t>User is presented with a drop-down menu with a list of available currencies.</w:t>
      </w:r>
    </w:p>
    <w:p w14:paraId="782FABF5" w14:textId="2AB5E86B" w:rsidR="008C54DF" w:rsidRDefault="008C54DF" w:rsidP="008C54DF">
      <w:pPr>
        <w:pStyle w:val="ListParagraph"/>
        <w:numPr>
          <w:ilvl w:val="4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clicks a desired currency</w:t>
      </w:r>
      <w:r w:rsidR="00424629">
        <w:rPr>
          <w:sz w:val="24"/>
          <w:szCs w:val="24"/>
        </w:rPr>
        <w:t>.</w:t>
      </w:r>
    </w:p>
    <w:p w14:paraId="5B7055F4" w14:textId="1FA20DB7" w:rsidR="008C54DF" w:rsidRDefault="00424629" w:rsidP="008C54DF">
      <w:pPr>
        <w:pStyle w:val="ListParagraph"/>
        <w:numPr>
          <w:ilvl w:val="4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Page sends a request to API to convert currency.</w:t>
      </w:r>
    </w:p>
    <w:p w14:paraId="0AE91421" w14:textId="1396CD8B" w:rsidR="00424629" w:rsidRPr="008C54DF" w:rsidRDefault="00424629" w:rsidP="008C54DF">
      <w:pPr>
        <w:pStyle w:val="ListParagraph"/>
        <w:numPr>
          <w:ilvl w:val="4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Reports display original report in new conversion.</w:t>
      </w:r>
    </w:p>
    <w:p w14:paraId="49C84221" w14:textId="629C8694" w:rsidR="00882DEB" w:rsidRPr="001736F4" w:rsidRDefault="00882DEB" w:rsidP="001736F4">
      <w:pPr>
        <w:pStyle w:val="ListParagraph"/>
        <w:numPr>
          <w:ilvl w:val="3"/>
          <w:numId w:val="7"/>
        </w:numPr>
        <w:rPr>
          <w:b/>
          <w:bCs/>
          <w:sz w:val="24"/>
          <w:szCs w:val="24"/>
        </w:rPr>
      </w:pPr>
      <w:r w:rsidRPr="001736F4">
        <w:rPr>
          <w:b/>
          <w:bCs/>
          <w:sz w:val="24"/>
          <w:szCs w:val="24"/>
        </w:rPr>
        <w:t>User clicks “Inventory”</w:t>
      </w:r>
    </w:p>
    <w:p w14:paraId="712F5F5C" w14:textId="0DEEA645" w:rsidR="00882DEB" w:rsidRDefault="00882DEB" w:rsidP="001736F4">
      <w:pPr>
        <w:pStyle w:val="ListParagraph"/>
        <w:numPr>
          <w:ilvl w:val="4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redirected to Inventory page.</w:t>
      </w:r>
    </w:p>
    <w:p w14:paraId="24C28F9E" w14:textId="6DA0D84E" w:rsidR="00E93AFF" w:rsidRDefault="00E93AFF" w:rsidP="001736F4">
      <w:pPr>
        <w:pStyle w:val="ListParagraph"/>
        <w:numPr>
          <w:ilvl w:val="4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page displays a list of items in inventory and a form at the top to add items.</w:t>
      </w:r>
    </w:p>
    <w:p w14:paraId="05362061" w14:textId="1D376659" w:rsidR="00E93AFF" w:rsidRDefault="001736F4" w:rsidP="001736F4">
      <w:pPr>
        <w:pStyle w:val="ListParagraph"/>
        <w:numPr>
          <w:ilvl w:val="4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 types an item </w:t>
      </w:r>
      <w:r w:rsidR="00BC3C39">
        <w:rPr>
          <w:sz w:val="24"/>
          <w:szCs w:val="24"/>
        </w:rPr>
        <w:t xml:space="preserve">ID into form and the amount purchased. </w:t>
      </w:r>
    </w:p>
    <w:p w14:paraId="2B41DC2C" w14:textId="2D88E93F" w:rsidR="001736F4" w:rsidRDefault="001736F4" w:rsidP="001736F4">
      <w:pPr>
        <w:pStyle w:val="ListParagraph"/>
        <w:numPr>
          <w:ilvl w:val="4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Items are added to the list without refreshing page.</w:t>
      </w:r>
    </w:p>
    <w:p w14:paraId="60394706" w14:textId="396F9901" w:rsidR="001736F4" w:rsidRPr="001736F4" w:rsidRDefault="001736F4" w:rsidP="001736F4">
      <w:pPr>
        <w:pStyle w:val="ListParagraph"/>
        <w:ind w:left="2340"/>
        <w:rPr>
          <w:b/>
          <w:bCs/>
          <w:sz w:val="24"/>
          <w:szCs w:val="24"/>
        </w:rPr>
      </w:pPr>
    </w:p>
    <w:sectPr w:rsidR="001736F4" w:rsidRPr="001736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D4C5" w14:textId="77777777" w:rsidR="009A45DB" w:rsidRDefault="009A45DB" w:rsidP="00F04A33">
      <w:pPr>
        <w:spacing w:after="0" w:line="240" w:lineRule="auto"/>
      </w:pPr>
      <w:r>
        <w:separator/>
      </w:r>
    </w:p>
  </w:endnote>
  <w:endnote w:type="continuationSeparator" w:id="0">
    <w:p w14:paraId="4A99CC3D" w14:textId="77777777" w:rsidR="009A45DB" w:rsidRDefault="009A45DB" w:rsidP="00F0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C326" w14:textId="77777777" w:rsidR="009A45DB" w:rsidRDefault="009A45DB" w:rsidP="00F04A33">
      <w:pPr>
        <w:spacing w:after="0" w:line="240" w:lineRule="auto"/>
      </w:pPr>
      <w:r>
        <w:separator/>
      </w:r>
    </w:p>
  </w:footnote>
  <w:footnote w:type="continuationSeparator" w:id="0">
    <w:p w14:paraId="62822053" w14:textId="77777777" w:rsidR="009A45DB" w:rsidRDefault="009A45DB" w:rsidP="00F0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D433" w14:textId="5F060775" w:rsidR="00F04A33" w:rsidRDefault="00F04A33">
    <w:pPr>
      <w:pStyle w:val="Header"/>
    </w:pPr>
    <w:r>
      <w:t>Tyler Burleson</w:t>
    </w:r>
  </w:p>
  <w:p w14:paraId="42A3F777" w14:textId="0E36C557" w:rsidR="00F04A33" w:rsidRDefault="00F04A33">
    <w:pPr>
      <w:pStyle w:val="Header"/>
    </w:pPr>
    <w:r>
      <w:t>CSCI-3110</w:t>
    </w:r>
    <w:r>
      <w:br/>
      <w:t>Term Project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BA2"/>
    <w:multiLevelType w:val="hybridMultilevel"/>
    <w:tmpl w:val="3E1080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01F4"/>
    <w:multiLevelType w:val="hybridMultilevel"/>
    <w:tmpl w:val="C21AE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7AF9"/>
    <w:multiLevelType w:val="hybridMultilevel"/>
    <w:tmpl w:val="12C8C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175"/>
    <w:multiLevelType w:val="hybridMultilevel"/>
    <w:tmpl w:val="A7527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1">
      <w:start w:val="1"/>
      <w:numFmt w:val="decimal"/>
      <w:lvlText w:val="%5)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F26A1"/>
    <w:multiLevelType w:val="hybridMultilevel"/>
    <w:tmpl w:val="939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20AE6"/>
    <w:multiLevelType w:val="hybridMultilevel"/>
    <w:tmpl w:val="6728C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1050D"/>
    <w:multiLevelType w:val="hybridMultilevel"/>
    <w:tmpl w:val="CA20A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E268F"/>
    <w:multiLevelType w:val="hybridMultilevel"/>
    <w:tmpl w:val="47A02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40112"/>
    <w:multiLevelType w:val="hybridMultilevel"/>
    <w:tmpl w:val="4A449C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E3794"/>
    <w:multiLevelType w:val="hybridMultilevel"/>
    <w:tmpl w:val="38C095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15508">
    <w:abstractNumId w:val="4"/>
  </w:num>
  <w:num w:numId="2" w16cid:durableId="188377774">
    <w:abstractNumId w:val="1"/>
  </w:num>
  <w:num w:numId="3" w16cid:durableId="1649942171">
    <w:abstractNumId w:val="6"/>
  </w:num>
  <w:num w:numId="4" w16cid:durableId="2005667884">
    <w:abstractNumId w:val="9"/>
  </w:num>
  <w:num w:numId="5" w16cid:durableId="1210073156">
    <w:abstractNumId w:val="0"/>
  </w:num>
  <w:num w:numId="6" w16cid:durableId="1051996687">
    <w:abstractNumId w:val="5"/>
  </w:num>
  <w:num w:numId="7" w16cid:durableId="1304702339">
    <w:abstractNumId w:val="8"/>
  </w:num>
  <w:num w:numId="8" w16cid:durableId="1573586238">
    <w:abstractNumId w:val="3"/>
  </w:num>
  <w:num w:numId="9" w16cid:durableId="2008752607">
    <w:abstractNumId w:val="7"/>
  </w:num>
  <w:num w:numId="10" w16cid:durableId="184408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51"/>
    <w:rsid w:val="001736F4"/>
    <w:rsid w:val="001E7415"/>
    <w:rsid w:val="001F4A94"/>
    <w:rsid w:val="00327D88"/>
    <w:rsid w:val="00347F37"/>
    <w:rsid w:val="0036416A"/>
    <w:rsid w:val="003779B6"/>
    <w:rsid w:val="00424629"/>
    <w:rsid w:val="005657A9"/>
    <w:rsid w:val="005C6480"/>
    <w:rsid w:val="00660544"/>
    <w:rsid w:val="00882DEB"/>
    <w:rsid w:val="008C54DF"/>
    <w:rsid w:val="008F719B"/>
    <w:rsid w:val="0093160D"/>
    <w:rsid w:val="009A45DB"/>
    <w:rsid w:val="00BC3C39"/>
    <w:rsid w:val="00E42851"/>
    <w:rsid w:val="00E647D5"/>
    <w:rsid w:val="00E93AFF"/>
    <w:rsid w:val="00F04A33"/>
    <w:rsid w:val="00F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DB70"/>
  <w15:chartTrackingRefBased/>
  <w15:docId w15:val="{D8C2C056-CCA9-4D5B-8FF2-FF722742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A33"/>
  </w:style>
  <w:style w:type="paragraph" w:styleId="Footer">
    <w:name w:val="footer"/>
    <w:basedOn w:val="Normal"/>
    <w:link w:val="FooterChar"/>
    <w:uiPriority w:val="99"/>
    <w:unhideWhenUsed/>
    <w:rsid w:val="00F0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A33"/>
  </w:style>
  <w:style w:type="paragraph" w:styleId="ListParagraph">
    <w:name w:val="List Paragraph"/>
    <w:basedOn w:val="Normal"/>
    <w:uiPriority w:val="34"/>
    <w:qFormat/>
    <w:rsid w:val="00F0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6</cp:revision>
  <dcterms:created xsi:type="dcterms:W3CDTF">2023-10-28T20:52:00Z</dcterms:created>
  <dcterms:modified xsi:type="dcterms:W3CDTF">2023-10-31T13:34:00Z</dcterms:modified>
</cp:coreProperties>
</file>