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448C" w14:textId="04C2FACB" w:rsidR="00660544" w:rsidRDefault="0059623B">
      <w:r>
        <w:t>Tyler Burleson</w:t>
      </w:r>
    </w:p>
    <w:p w14:paraId="14EB15ED" w14:textId="453829C8" w:rsidR="0059623B" w:rsidRDefault="0059623B">
      <w:r>
        <w:t>CSCI 3400</w:t>
      </w:r>
    </w:p>
    <w:p w14:paraId="1965FB6D" w14:textId="77777777" w:rsidR="0059623B" w:rsidRPr="0059623B" w:rsidRDefault="0059623B">
      <w:r>
        <w:rPr>
          <w:b/>
          <w:bCs/>
        </w:rPr>
        <w:t xml:space="preserve">P1: </w:t>
      </w:r>
    </w:p>
    <w:tbl>
      <w:tblPr>
        <w:tblStyle w:val="TableGrid"/>
        <w:tblpPr w:leftFromText="180" w:rightFromText="180" w:vertAnchor="text" w:horzAnchor="page" w:tblpX="1906" w:tblpY="332"/>
        <w:tblW w:w="0" w:type="auto"/>
        <w:tblInd w:w="0" w:type="dxa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</w:tblGrid>
      <w:tr w:rsidR="0059623B" w14:paraId="3CE22F2B" w14:textId="77777777" w:rsidTr="0059623B">
        <w:trPr>
          <w:trHeight w:val="261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3F6A" w14:textId="77777777" w:rsidR="0059623B" w:rsidRDefault="0059623B">
            <w:pPr>
              <w:spacing w:after="0" w:line="240" w:lineRule="auto"/>
            </w:pPr>
            <w: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B5E6" w14:textId="77777777" w:rsidR="0059623B" w:rsidRDefault="0059623B">
            <w: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2413" w14:textId="77777777" w:rsidR="0059623B" w:rsidRDefault="0059623B">
            <w: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3DFD7" w14:textId="77777777" w:rsidR="0059623B" w:rsidRDefault="0059623B">
            <w: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2D85" w14:textId="77777777" w:rsidR="0059623B" w:rsidRDefault="0059623B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59623B" w14:paraId="6B95A7D9" w14:textId="77777777" w:rsidTr="0059623B">
        <w:trPr>
          <w:trHeight w:val="246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8552B" w14:textId="77777777" w:rsidR="0059623B" w:rsidRDefault="0059623B">
            <w: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83694" w14:textId="77777777" w:rsidR="0059623B" w:rsidRDefault="0059623B">
            <w: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8B15" w14:textId="77777777" w:rsidR="0059623B" w:rsidRDefault="0059623B">
            <w: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E6AC3" w14:textId="77777777" w:rsidR="0059623B" w:rsidRDefault="0059623B">
            <w: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9547" w14:textId="77777777" w:rsidR="0059623B" w:rsidRDefault="0059623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59623B" w14:paraId="7AE2D63E" w14:textId="77777777" w:rsidTr="0059623B">
        <w:trPr>
          <w:trHeight w:val="261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0EC4" w14:textId="77777777" w:rsidR="0059623B" w:rsidRDefault="0059623B">
            <w: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5470" w14:textId="77777777" w:rsidR="0059623B" w:rsidRDefault="0059623B">
            <w: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215C" w14:textId="77777777" w:rsidR="0059623B" w:rsidRDefault="0059623B">
            <w: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83A4" w14:textId="77777777" w:rsidR="0059623B" w:rsidRDefault="0059623B">
            <w: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ED6B" w14:textId="77777777" w:rsidR="0059623B" w:rsidRDefault="0059623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59623B" w14:paraId="12162EBC" w14:textId="77777777" w:rsidTr="0059623B">
        <w:trPr>
          <w:trHeight w:val="246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0773" w14:textId="77777777" w:rsidR="0059623B" w:rsidRDefault="0059623B">
            <w:pPr>
              <w:rPr>
                <w:color w:val="FF0000"/>
              </w:rPr>
            </w:pPr>
            <w: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BB97" w14:textId="77777777" w:rsidR="0059623B" w:rsidRDefault="0059623B">
            <w: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7097" w14:textId="77777777" w:rsidR="0059623B" w:rsidRDefault="0059623B">
            <w: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51771" w14:textId="77777777" w:rsidR="0059623B" w:rsidRDefault="0059623B">
            <w: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0193" w14:textId="77777777" w:rsidR="0059623B" w:rsidRDefault="0059623B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59623B" w14:paraId="2FDF26A0" w14:textId="77777777" w:rsidTr="0059623B">
        <w:trPr>
          <w:trHeight w:val="67"/>
        </w:trPr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9CF6" w14:textId="77777777" w:rsidR="0059623B" w:rsidRDefault="0059623B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1922F" w14:textId="77777777" w:rsidR="0059623B" w:rsidRDefault="0059623B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08FE" w14:textId="77777777" w:rsidR="0059623B" w:rsidRDefault="0059623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ABC0" w14:textId="77777777" w:rsidR="0059623B" w:rsidRDefault="0059623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CB66C" w14:textId="77777777" w:rsidR="0059623B" w:rsidRDefault="0059623B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14:paraId="3C766674" w14:textId="7BFFA4E6" w:rsidR="0059623B" w:rsidRDefault="0059623B"/>
    <w:p w14:paraId="1C69C673" w14:textId="77777777" w:rsidR="0059623B" w:rsidRDefault="0059623B"/>
    <w:p w14:paraId="0A56CE00" w14:textId="77777777" w:rsidR="0059623B" w:rsidRDefault="0059623B"/>
    <w:p w14:paraId="36BFC82D" w14:textId="77777777" w:rsidR="0059623B" w:rsidRDefault="0059623B"/>
    <w:p w14:paraId="0C5456EB" w14:textId="4AB40D4E" w:rsidR="0059623B" w:rsidRDefault="001F237F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6F4D23" wp14:editId="557D1489">
                <wp:simplePos x="0" y="0"/>
                <wp:positionH relativeFrom="column">
                  <wp:posOffset>990660</wp:posOffset>
                </wp:positionH>
                <wp:positionV relativeFrom="paragraph">
                  <wp:posOffset>132485</wp:posOffset>
                </wp:positionV>
                <wp:extent cx="1638000" cy="245520"/>
                <wp:effectExtent l="38100" t="38100" r="19685" b="40640"/>
                <wp:wrapNone/>
                <wp:docPr id="64474597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3800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8055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77.65pt;margin-top:10.1pt;width:129.7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">
                <v:imagedata r:id="rId5" o:title=""/>
              </v:shape>
            </w:pict>
          </mc:Fallback>
        </mc:AlternateContent>
      </w:r>
      <w:r w:rsidR="0059623B">
        <w:rPr>
          <w:b/>
          <w:bCs/>
        </w:rPr>
        <w:t xml:space="preserve">P2: </w:t>
      </w:r>
      <w:r w:rsidR="0059623B">
        <w:rPr>
          <w:b/>
          <w:bCs/>
        </w:rPr>
        <w:br/>
      </w:r>
    </w:p>
    <w:tbl>
      <w:tblPr>
        <w:tblStyle w:val="TableGrid"/>
        <w:tblW w:w="7480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59623B" w14:paraId="3450887D" w14:textId="77777777" w:rsidTr="0059623B">
        <w:tc>
          <w:tcPr>
            <w:tcW w:w="1870" w:type="dxa"/>
            <w:tcBorders>
              <w:top w:val="nil"/>
              <w:left w:val="nil"/>
              <w:bottom w:val="nil"/>
            </w:tcBorders>
          </w:tcPr>
          <w:p w14:paraId="0BBB9314" w14:textId="737EE5D8" w:rsidR="0059623B" w:rsidRDefault="0059623B" w:rsidP="0059623B">
            <w:r>
              <w:t>11101</w:t>
            </w:r>
          </w:p>
        </w:tc>
        <w:tc>
          <w:tcPr>
            <w:tcW w:w="1870" w:type="dxa"/>
          </w:tcPr>
          <w:p w14:paraId="360625A8" w14:textId="47334335" w:rsidR="0059623B" w:rsidRDefault="0059623B" w:rsidP="0059623B">
            <w:r>
              <w:t>0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508A7609" w14:textId="562357C9" w:rsidR="0059623B" w:rsidRDefault="001F237F" w:rsidP="0059623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4EBAAA4" wp14:editId="75A82959">
                      <wp:simplePos x="0" y="0"/>
                      <wp:positionH relativeFrom="column">
                        <wp:posOffset>147380</wp:posOffset>
                      </wp:positionH>
                      <wp:positionV relativeFrom="paragraph">
                        <wp:posOffset>24430</wp:posOffset>
                      </wp:positionV>
                      <wp:extent cx="757080" cy="131040"/>
                      <wp:effectExtent l="38100" t="38100" r="43180" b="40640"/>
                      <wp:wrapNone/>
                      <wp:docPr id="75459410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7080" cy="13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E995DC" id="Ink 2" o:spid="_x0000_s1026" type="#_x0000_t75" style="position:absolute;margin-left:11.25pt;margin-top:1.55pt;width:60.3pt;height:1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">
                      <v:imagedata r:id="rId7" o:title=""/>
                    </v:shape>
                  </w:pict>
                </mc:Fallback>
              </mc:AlternateContent>
            </w:r>
            <w:r w:rsidR="0059623B" w:rsidRPr="001F237F">
              <w:t>1</w:t>
            </w:r>
            <w:r w:rsidRPr="001F237F">
              <w:rPr>
                <w:b/>
                <w:bCs/>
              </w:rPr>
              <w:t>0</w:t>
            </w:r>
            <w:r w:rsidR="0059623B" w:rsidRPr="001F237F">
              <w:t>101</w:t>
            </w:r>
          </w:p>
        </w:tc>
        <w:tc>
          <w:tcPr>
            <w:tcW w:w="1870" w:type="dxa"/>
          </w:tcPr>
          <w:p w14:paraId="6ADF19F3" w14:textId="18835574" w:rsidR="0059623B" w:rsidRDefault="0059623B" w:rsidP="0059623B">
            <w:r>
              <w:t>0</w:t>
            </w:r>
          </w:p>
        </w:tc>
      </w:tr>
      <w:tr w:rsidR="0059623B" w14:paraId="43477BBE" w14:textId="77777777" w:rsidTr="0059623B">
        <w:tc>
          <w:tcPr>
            <w:tcW w:w="1870" w:type="dxa"/>
            <w:tcBorders>
              <w:top w:val="nil"/>
              <w:left w:val="nil"/>
              <w:bottom w:val="nil"/>
            </w:tcBorders>
          </w:tcPr>
          <w:p w14:paraId="1090E008" w14:textId="0515F96D" w:rsidR="0059623B" w:rsidRDefault="0059623B" w:rsidP="0059623B">
            <w:r>
              <w:t>10110</w:t>
            </w:r>
          </w:p>
        </w:tc>
        <w:tc>
          <w:tcPr>
            <w:tcW w:w="1870" w:type="dxa"/>
          </w:tcPr>
          <w:p w14:paraId="20EF445C" w14:textId="14A63102" w:rsidR="0059623B" w:rsidRDefault="0059623B" w:rsidP="0059623B">
            <w:r>
              <w:t>1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12F376F6" w14:textId="4A9070DE" w:rsidR="0059623B" w:rsidRDefault="001F237F" w:rsidP="0059623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246DC93" wp14:editId="3D75571F">
                      <wp:simplePos x="0" y="0"/>
                      <wp:positionH relativeFrom="column">
                        <wp:posOffset>100940</wp:posOffset>
                      </wp:positionH>
                      <wp:positionV relativeFrom="paragraph">
                        <wp:posOffset>-23495</wp:posOffset>
                      </wp:positionV>
                      <wp:extent cx="16200" cy="296640"/>
                      <wp:effectExtent l="38100" t="38100" r="41275" b="46355"/>
                      <wp:wrapNone/>
                      <wp:docPr id="55801558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" cy="296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1DA78A" id="Ink 1" o:spid="_x0000_s1026" type="#_x0000_t75" style="position:absolute;margin-left:7.6pt;margin-top:-2.2pt;width:2pt;height:2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">
                      <v:imagedata r:id="rId9" o:title=""/>
                    </v:shape>
                  </w:pict>
                </mc:Fallback>
              </mc:AlternateContent>
            </w:r>
            <w:r w:rsidR="0059623B">
              <w:t>10110</w:t>
            </w:r>
          </w:p>
        </w:tc>
        <w:tc>
          <w:tcPr>
            <w:tcW w:w="1870" w:type="dxa"/>
          </w:tcPr>
          <w:p w14:paraId="21276913" w14:textId="0D95CB7C" w:rsidR="0059623B" w:rsidRDefault="0059623B" w:rsidP="0059623B">
            <w:r>
              <w:t>1</w:t>
            </w:r>
          </w:p>
        </w:tc>
      </w:tr>
      <w:tr w:rsidR="0059623B" w14:paraId="22A235C2" w14:textId="77777777" w:rsidTr="0059623B">
        <w:tc>
          <w:tcPr>
            <w:tcW w:w="1870" w:type="dxa"/>
            <w:tcBorders>
              <w:top w:val="nil"/>
              <w:left w:val="nil"/>
              <w:bottom w:val="single" w:sz="4" w:space="0" w:color="auto"/>
            </w:tcBorders>
          </w:tcPr>
          <w:p w14:paraId="28630742" w14:textId="7FE2E92F" w:rsidR="0059623B" w:rsidRDefault="0059623B" w:rsidP="0059623B">
            <w:r>
              <w:t>10001</w:t>
            </w:r>
          </w:p>
        </w:tc>
        <w:tc>
          <w:tcPr>
            <w:tcW w:w="1870" w:type="dxa"/>
          </w:tcPr>
          <w:p w14:paraId="7A1A43A4" w14:textId="46B2CAA8" w:rsidR="0059623B" w:rsidRDefault="0059623B" w:rsidP="0059623B">
            <w:r>
              <w:t>0</w:t>
            </w:r>
          </w:p>
        </w:tc>
        <w:tc>
          <w:tcPr>
            <w:tcW w:w="1870" w:type="dxa"/>
            <w:tcBorders>
              <w:top w:val="nil"/>
              <w:bottom w:val="single" w:sz="4" w:space="0" w:color="auto"/>
            </w:tcBorders>
          </w:tcPr>
          <w:p w14:paraId="3A9A32E3" w14:textId="50869918" w:rsidR="0059623B" w:rsidRDefault="001F237F" w:rsidP="0059623B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56AC133F" wp14:editId="45344102">
                      <wp:simplePos x="0" y="0"/>
                      <wp:positionH relativeFrom="column">
                        <wp:posOffset>132260</wp:posOffset>
                      </wp:positionH>
                      <wp:positionV relativeFrom="paragraph">
                        <wp:posOffset>-2385</wp:posOffset>
                      </wp:positionV>
                      <wp:extent cx="75600" cy="69480"/>
                      <wp:effectExtent l="38100" t="38100" r="38735" b="45085"/>
                      <wp:wrapNone/>
                      <wp:docPr id="49769178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600" cy="69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5DFD0B" id="Ink 5" o:spid="_x0000_s1026" type="#_x0000_t75" style="position:absolute;margin-left:10.05pt;margin-top:-.55pt;width:6.65pt;height: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AC7713D" wp14:editId="080C411C">
                      <wp:simplePos x="0" y="0"/>
                      <wp:positionH relativeFrom="column">
                        <wp:posOffset>64940</wp:posOffset>
                      </wp:positionH>
                      <wp:positionV relativeFrom="paragraph">
                        <wp:posOffset>24615</wp:posOffset>
                      </wp:positionV>
                      <wp:extent cx="52200" cy="65160"/>
                      <wp:effectExtent l="38100" t="38100" r="43180" b="49530"/>
                      <wp:wrapNone/>
                      <wp:docPr id="1309184501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200" cy="6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D4FB24" id="Ink 4" o:spid="_x0000_s1026" type="#_x0000_t75" style="position:absolute;margin-left:4.75pt;margin-top:1.6pt;width:4.8pt;height: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">
                      <v:imagedata r:id="rId13" o:title=""/>
                    </v:shape>
                  </w:pict>
                </mc:Fallback>
              </mc:AlternateContent>
            </w:r>
            <w:r w:rsidR="0059623B">
              <w:t>10001</w:t>
            </w:r>
          </w:p>
        </w:tc>
        <w:tc>
          <w:tcPr>
            <w:tcW w:w="1870" w:type="dxa"/>
          </w:tcPr>
          <w:p w14:paraId="489F0635" w14:textId="52D723C3" w:rsidR="0059623B" w:rsidRDefault="0059623B" w:rsidP="0059623B">
            <w:r>
              <w:t>0</w:t>
            </w:r>
          </w:p>
        </w:tc>
      </w:tr>
      <w:tr w:rsidR="0059623B" w14:paraId="0F277416" w14:textId="77777777" w:rsidTr="0059623B">
        <w:tc>
          <w:tcPr>
            <w:tcW w:w="1870" w:type="dxa"/>
            <w:tcBorders>
              <w:left w:val="nil"/>
              <w:bottom w:val="nil"/>
            </w:tcBorders>
          </w:tcPr>
          <w:p w14:paraId="43F52227" w14:textId="0C7DD1E4" w:rsidR="0059623B" w:rsidRDefault="0059623B" w:rsidP="0059623B">
            <w:r>
              <w:t>10001</w:t>
            </w:r>
          </w:p>
        </w:tc>
        <w:tc>
          <w:tcPr>
            <w:tcW w:w="1870" w:type="dxa"/>
          </w:tcPr>
          <w:p w14:paraId="2E2C015E" w14:textId="541559F5" w:rsidR="0059623B" w:rsidRDefault="0059623B" w:rsidP="0059623B">
            <w:r>
              <w:t>1</w:t>
            </w:r>
          </w:p>
        </w:tc>
        <w:tc>
          <w:tcPr>
            <w:tcW w:w="1870" w:type="dxa"/>
            <w:tcBorders>
              <w:bottom w:val="nil"/>
            </w:tcBorders>
          </w:tcPr>
          <w:p w14:paraId="6C52132D" w14:textId="2CAC826B" w:rsidR="0059623B" w:rsidRDefault="0059623B" w:rsidP="0059623B">
            <w:r>
              <w:t>1</w:t>
            </w:r>
            <w:r w:rsidR="001F237F" w:rsidRPr="001F237F">
              <w:rPr>
                <w:b/>
                <w:bCs/>
              </w:rPr>
              <w:t>1</w:t>
            </w:r>
            <w:r>
              <w:t>001</w:t>
            </w:r>
          </w:p>
        </w:tc>
        <w:tc>
          <w:tcPr>
            <w:tcW w:w="1870" w:type="dxa"/>
          </w:tcPr>
          <w:p w14:paraId="23B68F73" w14:textId="37E7E6D6" w:rsidR="0059623B" w:rsidRDefault="0059623B" w:rsidP="0059623B">
            <w:r>
              <w:t>1</w:t>
            </w:r>
          </w:p>
        </w:tc>
      </w:tr>
    </w:tbl>
    <w:p w14:paraId="22C7FC97" w14:textId="24B70949" w:rsidR="0059623B" w:rsidRDefault="0059623B"/>
    <w:p w14:paraId="32FCD94A" w14:textId="77777777" w:rsidR="001F237F" w:rsidRDefault="001F237F" w:rsidP="001F237F">
      <w:r>
        <w:rPr>
          <w:b/>
          <w:bCs/>
        </w:rPr>
        <w:t>P3:</w:t>
      </w:r>
      <w:r>
        <w:rPr>
          <w:b/>
          <w:bCs/>
        </w:rPr>
        <w:br/>
      </w:r>
      <w:r>
        <w:t>ASCII Networking: 078 101 116 119 11 114 107 105 110 103</w:t>
      </w:r>
    </w:p>
    <w:p w14:paraId="2928C918" w14:textId="77777777" w:rsidR="001F237F" w:rsidRDefault="001F237F" w:rsidP="001F237F">
      <w:r>
        <w:t>Binary: 0100 1110 0110 0101 0111 0100 0111 0110 1111 0111 0010 0110 1011 0110 1001 0110 1110 0110 0111</w:t>
      </w:r>
    </w:p>
    <w:p w14:paraId="694F0732" w14:textId="77777777" w:rsidR="001F237F" w:rsidRDefault="001F237F">
      <w:pPr>
        <w:rPr>
          <w:b/>
          <w:bCs/>
        </w:rPr>
      </w:pPr>
      <w:r>
        <w:rPr>
          <w:b/>
          <w:bCs/>
        </w:rPr>
        <w:t>P4:</w:t>
      </w:r>
      <w:r>
        <w:rPr>
          <w:b/>
          <w:bCs/>
        </w:rPr>
        <w:br/>
        <w:t>A: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237F" w14:paraId="6783D850" w14:textId="77777777" w:rsidTr="001F237F">
        <w:tc>
          <w:tcPr>
            <w:tcW w:w="1870" w:type="dxa"/>
          </w:tcPr>
          <w:p w14:paraId="486952A7" w14:textId="2F7D35E4" w:rsidR="001F237F" w:rsidRPr="001F237F" w:rsidRDefault="001F237F">
            <w:pPr>
              <w:rPr>
                <w:b/>
                <w:bCs/>
              </w:rPr>
            </w:pPr>
            <w:r w:rsidRPr="001F237F">
              <w:rPr>
                <w:b/>
                <w:bCs/>
              </w:rPr>
              <w:t>1=0001</w:t>
            </w:r>
          </w:p>
        </w:tc>
        <w:tc>
          <w:tcPr>
            <w:tcW w:w="1870" w:type="dxa"/>
          </w:tcPr>
          <w:p w14:paraId="0B949E39" w14:textId="0146DCF5" w:rsidR="001F237F" w:rsidRDefault="001F237F">
            <w:pPr>
              <w:rPr>
                <w:b/>
                <w:bCs/>
              </w:rPr>
            </w:pPr>
            <w:r>
              <w:rPr>
                <w:b/>
                <w:bCs/>
              </w:rPr>
              <w:t>2=0010</w:t>
            </w:r>
          </w:p>
        </w:tc>
        <w:tc>
          <w:tcPr>
            <w:tcW w:w="1870" w:type="dxa"/>
          </w:tcPr>
          <w:p w14:paraId="5F86A41B" w14:textId="7CB9E5B3" w:rsidR="001F237F" w:rsidRDefault="001F237F">
            <w:pPr>
              <w:rPr>
                <w:b/>
                <w:bCs/>
              </w:rPr>
            </w:pPr>
            <w:r>
              <w:rPr>
                <w:b/>
                <w:bCs/>
              </w:rPr>
              <w:t>3=0011</w:t>
            </w:r>
          </w:p>
        </w:tc>
        <w:tc>
          <w:tcPr>
            <w:tcW w:w="1870" w:type="dxa"/>
          </w:tcPr>
          <w:p w14:paraId="4B5290E0" w14:textId="7EE6E411" w:rsidR="001F237F" w:rsidRDefault="001F237F">
            <w:pPr>
              <w:rPr>
                <w:b/>
                <w:bCs/>
              </w:rPr>
            </w:pPr>
            <w:r>
              <w:rPr>
                <w:b/>
                <w:bCs/>
              </w:rPr>
              <w:t>4=0100</w:t>
            </w:r>
          </w:p>
        </w:tc>
        <w:tc>
          <w:tcPr>
            <w:tcW w:w="1870" w:type="dxa"/>
          </w:tcPr>
          <w:p w14:paraId="398CBEE3" w14:textId="749ED10D" w:rsidR="001F237F" w:rsidRDefault="001F237F">
            <w:pPr>
              <w:rPr>
                <w:b/>
                <w:bCs/>
              </w:rPr>
            </w:pPr>
            <w:r>
              <w:rPr>
                <w:b/>
                <w:bCs/>
              </w:rPr>
              <w:t>5=0101</w:t>
            </w:r>
          </w:p>
        </w:tc>
      </w:tr>
      <w:tr w:rsidR="001F237F" w14:paraId="48C19B26" w14:textId="77777777" w:rsidTr="001F237F">
        <w:tc>
          <w:tcPr>
            <w:tcW w:w="1870" w:type="dxa"/>
          </w:tcPr>
          <w:p w14:paraId="480E6AB3" w14:textId="1459DE98" w:rsidR="001F237F" w:rsidRDefault="001F237F">
            <w:pPr>
              <w:rPr>
                <w:b/>
                <w:bCs/>
              </w:rPr>
            </w:pPr>
            <w:r>
              <w:rPr>
                <w:b/>
                <w:bCs/>
              </w:rPr>
              <w:t>6=0110</w:t>
            </w:r>
          </w:p>
        </w:tc>
        <w:tc>
          <w:tcPr>
            <w:tcW w:w="1870" w:type="dxa"/>
          </w:tcPr>
          <w:p w14:paraId="6C20359C" w14:textId="1C3B006C" w:rsidR="001F237F" w:rsidRDefault="001F237F">
            <w:pPr>
              <w:rPr>
                <w:b/>
                <w:bCs/>
              </w:rPr>
            </w:pPr>
            <w:r>
              <w:rPr>
                <w:b/>
                <w:bCs/>
              </w:rPr>
              <w:t>7=0111</w:t>
            </w:r>
          </w:p>
        </w:tc>
        <w:tc>
          <w:tcPr>
            <w:tcW w:w="1870" w:type="dxa"/>
          </w:tcPr>
          <w:p w14:paraId="2AB580AF" w14:textId="297E76F4" w:rsidR="001F237F" w:rsidRDefault="001F237F">
            <w:pPr>
              <w:rPr>
                <w:b/>
                <w:bCs/>
              </w:rPr>
            </w:pPr>
            <w:r>
              <w:rPr>
                <w:b/>
                <w:bCs/>
              </w:rPr>
              <w:t>8=1000</w:t>
            </w:r>
          </w:p>
        </w:tc>
        <w:tc>
          <w:tcPr>
            <w:tcW w:w="1870" w:type="dxa"/>
          </w:tcPr>
          <w:p w14:paraId="10167957" w14:textId="2F809EB6" w:rsidR="001F237F" w:rsidRDefault="001F237F">
            <w:pPr>
              <w:rPr>
                <w:b/>
                <w:bCs/>
              </w:rPr>
            </w:pPr>
            <w:r>
              <w:rPr>
                <w:b/>
                <w:bCs/>
              </w:rPr>
              <w:t>9=1001</w:t>
            </w:r>
          </w:p>
        </w:tc>
        <w:tc>
          <w:tcPr>
            <w:tcW w:w="1870" w:type="dxa"/>
          </w:tcPr>
          <w:p w14:paraId="4939C82F" w14:textId="57B070EF" w:rsidR="001F237F" w:rsidRDefault="001F237F">
            <w:pPr>
              <w:rPr>
                <w:b/>
                <w:bCs/>
              </w:rPr>
            </w:pPr>
            <w:r>
              <w:rPr>
                <w:b/>
                <w:bCs/>
              </w:rPr>
              <w:t>10=1010</w:t>
            </w:r>
          </w:p>
        </w:tc>
      </w:tr>
    </w:tbl>
    <w:p w14:paraId="07F7C61B" w14:textId="77777777" w:rsidR="001F237F" w:rsidRDefault="001F237F">
      <w:pPr>
        <w:rPr>
          <w:b/>
          <w:bCs/>
        </w:rPr>
      </w:pPr>
      <w:r>
        <w:rPr>
          <w:b/>
          <w:bCs/>
        </w:rPr>
        <w:br/>
        <w:t>B: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237F" w14:paraId="53AF7713" w14:textId="77777777" w:rsidTr="0012276A">
        <w:tc>
          <w:tcPr>
            <w:tcW w:w="1870" w:type="dxa"/>
          </w:tcPr>
          <w:p w14:paraId="4777C0EA" w14:textId="3C3CB402" w:rsidR="001F237F" w:rsidRPr="001F237F" w:rsidRDefault="001F237F" w:rsidP="0012276A">
            <w:pPr>
              <w:rPr>
                <w:b/>
                <w:bCs/>
              </w:rPr>
            </w:pPr>
            <w:r>
              <w:rPr>
                <w:b/>
                <w:bCs/>
              </w:rPr>
              <w:t>B=66</w:t>
            </w:r>
          </w:p>
        </w:tc>
        <w:tc>
          <w:tcPr>
            <w:tcW w:w="1870" w:type="dxa"/>
          </w:tcPr>
          <w:p w14:paraId="5830B94F" w14:textId="63FD8877" w:rsidR="001F237F" w:rsidRDefault="001F237F" w:rsidP="0012276A">
            <w:pPr>
              <w:rPr>
                <w:b/>
                <w:bCs/>
              </w:rPr>
            </w:pPr>
            <w:r>
              <w:rPr>
                <w:b/>
                <w:bCs/>
              </w:rPr>
              <w:t>C=67</w:t>
            </w:r>
          </w:p>
        </w:tc>
        <w:tc>
          <w:tcPr>
            <w:tcW w:w="1870" w:type="dxa"/>
          </w:tcPr>
          <w:p w14:paraId="6041DF8B" w14:textId="210E5B26" w:rsidR="001F237F" w:rsidRDefault="001F237F" w:rsidP="0012276A">
            <w:pPr>
              <w:rPr>
                <w:b/>
                <w:bCs/>
              </w:rPr>
            </w:pPr>
            <w:r>
              <w:rPr>
                <w:b/>
                <w:bCs/>
              </w:rPr>
              <w:t>D=68</w:t>
            </w:r>
          </w:p>
        </w:tc>
        <w:tc>
          <w:tcPr>
            <w:tcW w:w="1870" w:type="dxa"/>
          </w:tcPr>
          <w:p w14:paraId="5A29BB26" w14:textId="6D84E31B" w:rsidR="001F237F" w:rsidRDefault="001F237F" w:rsidP="0012276A">
            <w:pPr>
              <w:rPr>
                <w:b/>
                <w:bCs/>
              </w:rPr>
            </w:pPr>
            <w:r>
              <w:rPr>
                <w:b/>
                <w:bCs/>
              </w:rPr>
              <w:t>E=69</w:t>
            </w:r>
          </w:p>
        </w:tc>
        <w:tc>
          <w:tcPr>
            <w:tcW w:w="1870" w:type="dxa"/>
          </w:tcPr>
          <w:p w14:paraId="0DFD90FA" w14:textId="00582EB2" w:rsidR="001F237F" w:rsidRDefault="001F237F" w:rsidP="0012276A">
            <w:pPr>
              <w:rPr>
                <w:b/>
                <w:bCs/>
              </w:rPr>
            </w:pPr>
            <w:r>
              <w:rPr>
                <w:b/>
                <w:bCs/>
              </w:rPr>
              <w:t>F=70</w:t>
            </w:r>
          </w:p>
        </w:tc>
      </w:tr>
      <w:tr w:rsidR="001F237F" w14:paraId="58537319" w14:textId="77777777" w:rsidTr="0012276A">
        <w:tc>
          <w:tcPr>
            <w:tcW w:w="1870" w:type="dxa"/>
          </w:tcPr>
          <w:p w14:paraId="0D77ECD8" w14:textId="6560875F" w:rsidR="001F237F" w:rsidRDefault="001F237F" w:rsidP="0012276A">
            <w:pPr>
              <w:rPr>
                <w:b/>
                <w:bCs/>
              </w:rPr>
            </w:pPr>
            <w:r>
              <w:rPr>
                <w:b/>
                <w:bCs/>
              </w:rPr>
              <w:t>G=71</w:t>
            </w:r>
          </w:p>
        </w:tc>
        <w:tc>
          <w:tcPr>
            <w:tcW w:w="1870" w:type="dxa"/>
          </w:tcPr>
          <w:p w14:paraId="4CC5E53F" w14:textId="03B19FC3" w:rsidR="001F237F" w:rsidRDefault="001F237F" w:rsidP="0012276A">
            <w:pPr>
              <w:rPr>
                <w:b/>
                <w:bCs/>
              </w:rPr>
            </w:pPr>
            <w:r>
              <w:rPr>
                <w:b/>
                <w:bCs/>
              </w:rPr>
              <w:t>H=72</w:t>
            </w:r>
          </w:p>
        </w:tc>
        <w:tc>
          <w:tcPr>
            <w:tcW w:w="1870" w:type="dxa"/>
          </w:tcPr>
          <w:p w14:paraId="5EF8865D" w14:textId="6F39BE6C" w:rsidR="001F237F" w:rsidRDefault="001F237F" w:rsidP="0012276A">
            <w:pPr>
              <w:rPr>
                <w:b/>
                <w:bCs/>
              </w:rPr>
            </w:pPr>
            <w:r>
              <w:rPr>
                <w:b/>
                <w:bCs/>
              </w:rPr>
              <w:t>I=73</w:t>
            </w:r>
          </w:p>
        </w:tc>
        <w:tc>
          <w:tcPr>
            <w:tcW w:w="1870" w:type="dxa"/>
          </w:tcPr>
          <w:p w14:paraId="7F478DE0" w14:textId="1C407E79" w:rsidR="001F237F" w:rsidRDefault="001F237F" w:rsidP="0012276A">
            <w:pPr>
              <w:rPr>
                <w:b/>
                <w:bCs/>
              </w:rPr>
            </w:pPr>
            <w:r>
              <w:rPr>
                <w:b/>
                <w:bCs/>
              </w:rPr>
              <w:t>J=74</w:t>
            </w:r>
          </w:p>
        </w:tc>
        <w:tc>
          <w:tcPr>
            <w:tcW w:w="1870" w:type="dxa"/>
          </w:tcPr>
          <w:p w14:paraId="771AC062" w14:textId="5661BC82" w:rsidR="001F237F" w:rsidRDefault="001F237F" w:rsidP="0012276A">
            <w:pPr>
              <w:rPr>
                <w:b/>
                <w:bCs/>
              </w:rPr>
            </w:pPr>
            <w:r>
              <w:rPr>
                <w:b/>
                <w:bCs/>
              </w:rPr>
              <w:t>K=75</w:t>
            </w:r>
          </w:p>
        </w:tc>
      </w:tr>
    </w:tbl>
    <w:p w14:paraId="6EDDADCA" w14:textId="77777777" w:rsidR="001F237F" w:rsidRPr="001F237F" w:rsidRDefault="001F237F">
      <w:pPr>
        <w:rPr>
          <w:b/>
          <w:bCs/>
        </w:rPr>
      </w:pPr>
      <w:r>
        <w:rPr>
          <w:b/>
          <w:bCs/>
        </w:rPr>
        <w:br/>
        <w:t>C: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237F" w14:paraId="2EF1A27B" w14:textId="77777777" w:rsidTr="0012276A">
        <w:tc>
          <w:tcPr>
            <w:tcW w:w="1870" w:type="dxa"/>
          </w:tcPr>
          <w:p w14:paraId="49611A64" w14:textId="37A9B840" w:rsidR="001F237F" w:rsidRPr="001F237F" w:rsidRDefault="001F237F" w:rsidP="0012276A">
            <w:pPr>
              <w:rPr>
                <w:b/>
                <w:bCs/>
              </w:rPr>
            </w:pPr>
            <w:r>
              <w:rPr>
                <w:b/>
                <w:bCs/>
              </w:rPr>
              <w:t>A=98</w:t>
            </w:r>
          </w:p>
        </w:tc>
        <w:tc>
          <w:tcPr>
            <w:tcW w:w="1870" w:type="dxa"/>
          </w:tcPr>
          <w:p w14:paraId="2D3E397C" w14:textId="6588855E" w:rsidR="001F237F" w:rsidRDefault="001F237F" w:rsidP="0012276A">
            <w:pPr>
              <w:rPr>
                <w:b/>
                <w:bCs/>
              </w:rPr>
            </w:pPr>
            <w:r>
              <w:rPr>
                <w:b/>
                <w:bCs/>
              </w:rPr>
              <w:t>B=99</w:t>
            </w:r>
          </w:p>
        </w:tc>
        <w:tc>
          <w:tcPr>
            <w:tcW w:w="1870" w:type="dxa"/>
          </w:tcPr>
          <w:p w14:paraId="473004A4" w14:textId="281F7947" w:rsidR="001F237F" w:rsidRDefault="001F237F" w:rsidP="0012276A">
            <w:pPr>
              <w:rPr>
                <w:b/>
                <w:bCs/>
              </w:rPr>
            </w:pPr>
            <w:r>
              <w:rPr>
                <w:b/>
                <w:bCs/>
              </w:rPr>
              <w:t>C=100</w:t>
            </w:r>
          </w:p>
        </w:tc>
        <w:tc>
          <w:tcPr>
            <w:tcW w:w="1870" w:type="dxa"/>
          </w:tcPr>
          <w:p w14:paraId="182EE311" w14:textId="221BF6EE" w:rsidR="001F237F" w:rsidRDefault="001F237F" w:rsidP="0012276A">
            <w:pPr>
              <w:rPr>
                <w:b/>
                <w:bCs/>
              </w:rPr>
            </w:pPr>
            <w:r>
              <w:rPr>
                <w:b/>
                <w:bCs/>
              </w:rPr>
              <w:t>D=101</w:t>
            </w:r>
          </w:p>
        </w:tc>
        <w:tc>
          <w:tcPr>
            <w:tcW w:w="1870" w:type="dxa"/>
          </w:tcPr>
          <w:p w14:paraId="59C9D4B2" w14:textId="1D2A9B7A" w:rsidR="001F237F" w:rsidRDefault="001F237F" w:rsidP="0012276A">
            <w:pPr>
              <w:rPr>
                <w:b/>
                <w:bCs/>
              </w:rPr>
            </w:pPr>
            <w:r>
              <w:rPr>
                <w:b/>
                <w:bCs/>
              </w:rPr>
              <w:t>E=102</w:t>
            </w:r>
          </w:p>
        </w:tc>
      </w:tr>
      <w:tr w:rsidR="001F237F" w14:paraId="1CE79046" w14:textId="77777777" w:rsidTr="0012276A">
        <w:tc>
          <w:tcPr>
            <w:tcW w:w="1870" w:type="dxa"/>
          </w:tcPr>
          <w:p w14:paraId="06F31F28" w14:textId="027CDFBF" w:rsidR="001F237F" w:rsidRDefault="001F237F" w:rsidP="0012276A">
            <w:pPr>
              <w:rPr>
                <w:b/>
                <w:bCs/>
              </w:rPr>
            </w:pPr>
            <w:r>
              <w:rPr>
                <w:b/>
                <w:bCs/>
              </w:rPr>
              <w:t>F=103</w:t>
            </w:r>
          </w:p>
        </w:tc>
        <w:tc>
          <w:tcPr>
            <w:tcW w:w="1870" w:type="dxa"/>
          </w:tcPr>
          <w:p w14:paraId="37FEE62C" w14:textId="031D21CD" w:rsidR="001F237F" w:rsidRDefault="001F237F" w:rsidP="0012276A">
            <w:pPr>
              <w:rPr>
                <w:b/>
                <w:bCs/>
              </w:rPr>
            </w:pPr>
            <w:r>
              <w:rPr>
                <w:b/>
                <w:bCs/>
              </w:rPr>
              <w:t>G=104</w:t>
            </w:r>
          </w:p>
        </w:tc>
        <w:tc>
          <w:tcPr>
            <w:tcW w:w="1870" w:type="dxa"/>
          </w:tcPr>
          <w:p w14:paraId="48D0F901" w14:textId="3832D67C" w:rsidR="001F237F" w:rsidRDefault="001F237F" w:rsidP="0012276A">
            <w:pPr>
              <w:rPr>
                <w:b/>
                <w:bCs/>
              </w:rPr>
            </w:pPr>
            <w:r>
              <w:rPr>
                <w:b/>
                <w:bCs/>
              </w:rPr>
              <w:t>H=105</w:t>
            </w:r>
          </w:p>
        </w:tc>
        <w:tc>
          <w:tcPr>
            <w:tcW w:w="1870" w:type="dxa"/>
          </w:tcPr>
          <w:p w14:paraId="13ED7F19" w14:textId="03F9B63E" w:rsidR="001F237F" w:rsidRDefault="001F237F" w:rsidP="0012276A">
            <w:pPr>
              <w:rPr>
                <w:b/>
                <w:bCs/>
              </w:rPr>
            </w:pPr>
            <w:r>
              <w:rPr>
                <w:b/>
                <w:bCs/>
              </w:rPr>
              <w:t>I=106</w:t>
            </w:r>
          </w:p>
        </w:tc>
        <w:tc>
          <w:tcPr>
            <w:tcW w:w="1870" w:type="dxa"/>
          </w:tcPr>
          <w:p w14:paraId="19318C7F" w14:textId="080FBD0D" w:rsidR="001F237F" w:rsidRDefault="001F237F" w:rsidP="0012276A">
            <w:pPr>
              <w:rPr>
                <w:b/>
                <w:bCs/>
              </w:rPr>
            </w:pPr>
            <w:r>
              <w:rPr>
                <w:b/>
                <w:bCs/>
              </w:rPr>
              <w:t>J=107</w:t>
            </w:r>
          </w:p>
        </w:tc>
      </w:tr>
    </w:tbl>
    <w:p w14:paraId="5138EA35" w14:textId="2AF75DFE" w:rsidR="001F237F" w:rsidRDefault="001F237F">
      <w:pPr>
        <w:rPr>
          <w:b/>
          <w:bCs/>
        </w:rPr>
      </w:pPr>
    </w:p>
    <w:p w14:paraId="3871B418" w14:textId="24ECA2B5" w:rsidR="00625687" w:rsidRDefault="001F237F">
      <w:pPr>
        <w:rPr>
          <w:b/>
          <w:bCs/>
        </w:rPr>
      </w:pPr>
      <w:r>
        <w:rPr>
          <w:b/>
          <w:bCs/>
        </w:rPr>
        <w:t>P5</w:t>
      </w:r>
      <w:r w:rsidR="00625687">
        <w:rPr>
          <w:b/>
          <w:bCs/>
        </w:rPr>
        <w:t xml:space="preserve"> &amp; P6:</w:t>
      </w:r>
      <w:r w:rsidR="00625687">
        <w:rPr>
          <w:b/>
          <w:bCs/>
        </w:rPr>
        <w:br/>
      </w:r>
      <w:r w:rsidR="00625687" w:rsidRPr="00625687">
        <w:t>1010101010</w:t>
      </w:r>
      <w:r w:rsidR="00625687">
        <w:t>0000/10011</w:t>
      </w:r>
      <w:r w:rsidR="00625687">
        <w:rPr>
          <w:b/>
          <w:bCs/>
        </w:rPr>
        <w:t xml:space="preserve"> R=0100</w:t>
      </w:r>
      <w:r w:rsidR="00625687">
        <w:rPr>
          <w:b/>
          <w:bCs/>
        </w:rPr>
        <w:br/>
      </w:r>
      <w:r w:rsidR="00625687">
        <w:t xml:space="preserve">10010101010000/10011 </w:t>
      </w:r>
      <w:r w:rsidR="00625687">
        <w:rPr>
          <w:b/>
          <w:bCs/>
        </w:rPr>
        <w:t>R=0000</w:t>
      </w:r>
      <w:r w:rsidR="00625687">
        <w:rPr>
          <w:b/>
          <w:bCs/>
        </w:rPr>
        <w:br/>
      </w:r>
      <w:r w:rsidR="00625687" w:rsidRPr="00625687">
        <w:t>01011010100000/10011</w:t>
      </w:r>
      <w:r w:rsidR="00625687">
        <w:t xml:space="preserve"> </w:t>
      </w:r>
      <w:r w:rsidR="00625687">
        <w:rPr>
          <w:b/>
          <w:bCs/>
        </w:rPr>
        <w:t>R=1111</w:t>
      </w:r>
      <w:r w:rsidR="00625687">
        <w:br/>
        <w:t xml:space="preserve">10101000000000/10011 </w:t>
      </w:r>
      <w:r w:rsidR="00625687">
        <w:rPr>
          <w:b/>
          <w:bCs/>
        </w:rPr>
        <w:t>R=1001</w:t>
      </w:r>
    </w:p>
    <w:p w14:paraId="53DA8DAE" w14:textId="28DEC29B" w:rsidR="00625687" w:rsidRDefault="00625687">
      <w:r>
        <w:rPr>
          <w:b/>
          <w:bCs/>
        </w:rPr>
        <w:lastRenderedPageBreak/>
        <w:t>P7:</w:t>
      </w:r>
      <w:r>
        <w:rPr>
          <w:b/>
          <w:bCs/>
        </w:rPr>
        <w:br/>
        <w:t xml:space="preserve">A: </w:t>
      </w:r>
      <w:r>
        <w:t>A single bit error is K=D*2r XOR R+2i</w:t>
      </w:r>
      <w:r w:rsidR="00C00B2B">
        <w:t>. If G contains at least two 1’</w:t>
      </w:r>
      <w:proofErr w:type="gramStart"/>
      <w:r w:rsidR="00C00B2B">
        <w:t>s</w:t>
      </w:r>
      <w:proofErr w:type="gramEnd"/>
      <w:r w:rsidR="00C00B2B">
        <w:t xml:space="preserve"> then a single bit error can always be detected</w:t>
      </w:r>
    </w:p>
    <w:p w14:paraId="1B9F60FB" w14:textId="7E01BAAB" w:rsidR="00C00B2B" w:rsidRPr="00C00B2B" w:rsidRDefault="00C00B2B">
      <w:r>
        <w:rPr>
          <w:b/>
          <w:bCs/>
        </w:rPr>
        <w:t>B:</w:t>
      </w:r>
      <w:r>
        <w:t xml:space="preserve"> If G has an even number of 1’s it can be divided by 11, but if </w:t>
      </w:r>
      <w:proofErr w:type="gramStart"/>
      <w:r>
        <w:t>not</w:t>
      </w:r>
      <w:proofErr w:type="gramEnd"/>
      <w:r>
        <w:t xml:space="preserve"> it can’t be divided.</w:t>
      </w:r>
    </w:p>
    <w:sectPr w:rsidR="00C00B2B" w:rsidRPr="00C0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2D"/>
    <w:rsid w:val="001F237F"/>
    <w:rsid w:val="0059623B"/>
    <w:rsid w:val="00625687"/>
    <w:rsid w:val="00660544"/>
    <w:rsid w:val="00BC712D"/>
    <w:rsid w:val="00C0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5A56"/>
  <w15:chartTrackingRefBased/>
  <w15:docId w15:val="{B5F3D46B-04DE-44B3-A5BE-643B3BFF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23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45:32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0 681 24575,'25'-2'0,"0"-1"0,-1-1 0,1-1 0,31-11 0,12-3 0,52-14 0,-67 17 0,79-13 0,100-16 0,-148 21 0,154-67 0,-64 21 0,-86 42 0,46-19 0,-112 39 0,0 0 0,0 2 0,1 1 0,28-3 0,-28 5 0,1-1 0,-2-1 0,1-2 0,26-9 0,-11 1 0,1 2 0,57-11 0,-17 4 0,3-4 0,76-17 0,-78 26 0,1 4 0,135-1 0,-124 11 0,-50-1 0,1 1 0,-1 3 0,83 14 0,-94-6 0,-1 1 0,0 1 0,39 23 0,-53-26 0,-3-4 0,0 0 0,0-1 0,0-1 0,0 0 0,17 2 0,30 7 0,-26-4 0,60 5 0,15 4 0,-55-6 0,-24-5 0,-1 1 0,0 1 0,33 14 0,-41-15 0,0 0 0,1-1 0,-1-1 0,1-2 0,41 3 0,-40-4 0,88 17 0,-95-16 0,0 1 0,28 10 0,-30-8 0,0-2 0,-1 0 0,1-1 0,20 3 0,-10-3 0,0 1 0,40 12 0,10 2 0,-32-2 0,-9-3 0,-33-13 0,0 0 0,0 0 0,0 0 0,0 0 0,0 0 0,0 0 0,0 0 0,1 0 0,-1 0 0,0 0 0,0 0 0,0 0 0,0 0 0,0 0 0,0 0 0,1 0 0,-1 0 0,0 0 0,0 0 0,0 0 0,0 0 0,0 0 0,0 0 0,0 0 0,1 0 0,-1 0 0,0 0 0,0 0 0,0 0 0,0-1 0,0 1 0,0 0 0,0 0 0,0 0 0,0 0 0,0 0 0,0 0 0,0 0 0,0 0 0,1-1 0,-1 1 0,0 0 0,0 0 0,0 0 0,0 0 0,0 0 0,0 0 0,0 0 0,0-1 0,0 1 0,0 0 0,0 0 0,0 0 0,-1 0 0,1 0 0,-4-11 0,-8-9 0,4 11 0,0 0 0,-1 1 0,-1 0 0,1 0 0,-1 1 0,0 0 0,-1 1 0,1 0 0,-16-6 0,7 4 0,2-2 0,-28-18 0,-7-11 0,10 8 0,-44-42 0,122 110 0,101 99 0,-101-105 0,-26-24 0,0 1 0,0 0 0,0 1 0,-2 0 0,1 1 0,-1 0 0,0 0 0,-1 1 0,11 20 0,-6-4 0,-7-19 0,-1-1 0,-1 1 0,1 0 0,-1 1 0,-1-1 0,1 1 0,-1-1 0,-1 1 0,1 13 0,-2-21 0,-1 1 0,0-1 0,1 1 0,-1 0 0,0-1 0,0 1 0,0-1 0,0 0 0,0 1 0,0-1 0,0 0 0,-1 0 0,1 0 0,0 1 0,-1-1 0,1-1 0,-1 1 0,1 0 0,-1 0 0,1 0 0,-1-1 0,1 1 0,-1-1 0,0 1 0,1-1 0,-1 0 0,0 0 0,-3 0 0,-8 1 0,0 0 0,-24-3 0,23 1 0,-300-2 0,240 3 0,183 2 0,124-4 0,-148-8 0,-44 4 0,48 0 0,-47 3-1365,-24-2-5461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45:07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0 168 24575,'1082'0'0,"-1056"-1"0,45-9 0,-43 6 0,34-2 0,26 5 0,-35 2 0,105-14 0,-118 9 0,42-1 0,-45 4 0,58-10 0,-64 7 0,-1 2 0,57 1 0,19-1 0,-105 3 0,0-1 0,0 0 0,0 0 0,0 0 0,0 0 0,0 0 0,0-1 0,0 1 0,0 0 0,0 0 0,0-1 0,0 1 0,0-1 0,0 1 0,0-1 0,0 1 0,0-1 0,-1 1 0,1-1 0,0 0 0,0 1 0,0-1 0,-1 0 0,1 0 0,-1 0 0,1 1 0,0-1 0,0-2 0,-1 1 0,0 0 0,0 1 0,-1-1 0,1 0 0,-1 1 0,1-1 0,-1 0 0,1 1 0,-1-1 0,0 1 0,0-1 0,0 1 0,0-1 0,0 1 0,-2-3 0,-3-3 0,-1 0 0,0 1 0,0-1 0,-1 1 0,-13-8 0,-14 2 0,34 11 0,-1 1 0,1 0 0,0-1 0,0 1 0,0 0 0,0 0 0,-1 0 0,1 0 0,0 0 0,0 0 0,0 0 0,-1 0 0,1 0 0,0 0 0,0 1 0,0-1 0,-1 0 0,1 1 0,0-1 0,0 1 0,0 0 0,0-1 0,0 1 0,0 0 0,0-1 0,-1 3 0,2-2 0,0 0 0,0 0 0,0 0 0,0 0 0,0 0 0,0 0 0,0 0 0,1 0 0,-1 0 0,0 0 0,1 0 0,-1 0 0,0 0 0,1-1 0,-1 1 0,1 0 0,0 0 0,-1 0 0,1 0 0,0-1 0,-1 1 0,1 0 0,0-1 0,0 1 0,0 0 0,0-1 0,1 1 0,25 16 0,-11-8 0,-8-6 0,0 1 0,-1 0 0,0 1 0,13 10 0,-17-12 0,-1-1 0,0 1 0,0 0 0,0 0 0,0 0 0,0 0 0,0 0 0,-1 1 0,0-1 0,1 0 0,-1 1 0,-1-1 0,1 1 0,0-1 0,-1 6 0,2 37 0,-8 79 0,6-121 0,-1-1 0,0 1 0,0-1 0,0 1 0,0-1 0,-1 1 0,1-1 0,-1 0 0,-4 6 0,6-9 0,-1 1 0,1-1 0,0 0 0,-1 1 0,1-1 0,0 1 0,-1-1 0,1 0 0,0 0 0,-1 1 0,1-1 0,0 0 0,-1 0 0,1 1 0,-1-1 0,1 0 0,-1 0 0,1 0 0,-1 0 0,1 0 0,-1 0 0,1 0 0,0 0 0,-1 0 0,1 0 0,-1 0 0,1 0 0,-2 0 0,1-1 0,1 0 0,-1 0 0,0 0 0,0 0 0,0 0 0,1 0 0,-1 0 0,0 0 0,1 0 0,-1 0 0,1 0 0,0-1 0,-1 1 0,1 0 0,0 0 0,-1-3 0,-1-8-195,1-1 0,0 1 0,0-1 0,1 1 0,1 0 0,3-22 0,1 15-6631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44:58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0 24575,'1'86'0,"-3"96"0,0-164 0,-1 0 0,-1 0 0,-8 21 0,7-24 0,1 1 0,0 0 0,1 1 0,-2 25 0,6 296-1365,-1-320-5461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45:23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0 192 24575,'9'-1'0,"-1"0"0,1 0 0,0-1 0,-1-1 0,1 1 0,-1-1 0,0-1 0,0 0 0,0 0 0,-1 0 0,1-1 0,10-8 0,-7 2-151,-1-1-1,1 0 0,-2 0 0,0-1 1,0-1-1,-1 1 0,-1-1 1,7-16-1,-10 17-6674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45:19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144 180 24575,'-4'-3'0,"0"-6"0,-4 0 0,-1-3 0,2-2 0,-2-4 0,-3 3 0,1-4 0,-2 1 0,-2 0 0,-2 0 0,-1 2 0,1 5-8191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2</cp:revision>
  <dcterms:created xsi:type="dcterms:W3CDTF">2023-04-21T18:33:00Z</dcterms:created>
  <dcterms:modified xsi:type="dcterms:W3CDTF">2023-04-21T19:06:00Z</dcterms:modified>
</cp:coreProperties>
</file>