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577A" w14:textId="3914FEF8" w:rsidR="001E3A4D" w:rsidRDefault="002F4D9D">
      <w:pPr>
        <w:rPr>
          <w:sz w:val="24"/>
          <w:szCs w:val="24"/>
        </w:rPr>
      </w:pPr>
      <w:r>
        <w:rPr>
          <w:sz w:val="24"/>
          <w:szCs w:val="24"/>
        </w:rPr>
        <w:t>Tyler Burleson</w:t>
      </w:r>
    </w:p>
    <w:p w14:paraId="758646B5" w14:textId="7952014F" w:rsidR="002F4D9D" w:rsidRDefault="002F4D9D">
      <w:pPr>
        <w:rPr>
          <w:sz w:val="24"/>
          <w:szCs w:val="24"/>
        </w:rPr>
      </w:pPr>
      <w:r>
        <w:rPr>
          <w:sz w:val="24"/>
          <w:szCs w:val="24"/>
        </w:rPr>
        <w:t>Lab02</w:t>
      </w:r>
    </w:p>
    <w:p w14:paraId="5A093639" w14:textId="6E0BA39D" w:rsidR="002F4D9D" w:rsidRDefault="002F4D9D">
      <w:pPr>
        <w:rPr>
          <w:sz w:val="24"/>
          <w:szCs w:val="24"/>
        </w:rPr>
      </w:pPr>
      <w:r>
        <w:rPr>
          <w:sz w:val="24"/>
          <w:szCs w:val="24"/>
        </w:rPr>
        <w:t>CSCI 3400</w:t>
      </w:r>
    </w:p>
    <w:p w14:paraId="4F90A3CA" w14:textId="3153202D" w:rsidR="002F4D9D" w:rsidRDefault="002F4D9D" w:rsidP="002F4D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HTTP</w:t>
      </w:r>
    </w:p>
    <w:p w14:paraId="5D061BA3" w14:textId="3E3C9C01" w:rsidR="002F4D9D" w:rsidRDefault="00476D9C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browser and server are running HTTP 1.1</w:t>
      </w:r>
      <w:r>
        <w:rPr>
          <w:sz w:val="24"/>
          <w:szCs w:val="24"/>
        </w:rPr>
        <w:br/>
      </w:r>
      <w:r w:rsidRPr="00476D9C">
        <w:rPr>
          <w:noProof/>
          <w:sz w:val="24"/>
          <w:szCs w:val="24"/>
        </w:rPr>
        <w:drawing>
          <wp:inline distT="0" distB="0" distL="0" distR="0" wp14:anchorId="6AA88E86" wp14:editId="59FF9D26">
            <wp:extent cx="5943600" cy="21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BAE4" w14:textId="1C8243B5" w:rsidR="00476D9C" w:rsidRDefault="00C03BC1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browser will accept the following:</w:t>
      </w:r>
      <w:r>
        <w:rPr>
          <w:sz w:val="24"/>
          <w:szCs w:val="24"/>
        </w:rPr>
        <w:br/>
      </w:r>
      <w:r w:rsidRPr="00C03BC1">
        <w:rPr>
          <w:noProof/>
          <w:sz w:val="24"/>
          <w:szCs w:val="24"/>
        </w:rPr>
        <w:drawing>
          <wp:inline distT="0" distB="0" distL="0" distR="0" wp14:anchorId="4C6C328C" wp14:editId="6DDBFCBF">
            <wp:extent cx="2522439" cy="22099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645">
        <w:rPr>
          <w:sz w:val="24"/>
          <w:szCs w:val="24"/>
        </w:rPr>
        <w:br/>
      </w:r>
    </w:p>
    <w:p w14:paraId="1A727D92" w14:textId="3413A8D5" w:rsidR="00D97645" w:rsidRDefault="00D97645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IP-10.0.0.41              U Mass-128.119.245.12</w:t>
      </w:r>
      <w:r>
        <w:rPr>
          <w:sz w:val="24"/>
          <w:szCs w:val="24"/>
        </w:rPr>
        <w:br/>
      </w:r>
      <w:r w:rsidRPr="00D97645">
        <w:rPr>
          <w:noProof/>
          <w:sz w:val="24"/>
          <w:szCs w:val="24"/>
        </w:rPr>
        <w:drawing>
          <wp:inline distT="0" distB="0" distL="0" distR="0" wp14:anchorId="10643B78" wp14:editId="704A16A6">
            <wp:extent cx="2507197" cy="16765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EF" w14:textId="3F620F83" w:rsidR="00D97645" w:rsidRDefault="00D97645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status code was 200</w:t>
      </w:r>
      <w:r>
        <w:rPr>
          <w:sz w:val="24"/>
          <w:szCs w:val="24"/>
        </w:rPr>
        <w:br/>
      </w:r>
      <w:r w:rsidRPr="00D97645">
        <w:rPr>
          <w:noProof/>
          <w:sz w:val="24"/>
          <w:szCs w:val="24"/>
        </w:rPr>
        <w:drawing>
          <wp:inline distT="0" distB="0" distL="0" distR="0" wp14:anchorId="10EC7270" wp14:editId="59EEF60C">
            <wp:extent cx="3894157" cy="65537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6AC" w14:textId="43AD4183" w:rsidR="00D97645" w:rsidRDefault="00903391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last modified 02/08/2023</w:t>
      </w:r>
      <w:r>
        <w:rPr>
          <w:sz w:val="24"/>
          <w:szCs w:val="24"/>
        </w:rPr>
        <w:br/>
      </w:r>
      <w:r w:rsidRPr="00903391">
        <w:rPr>
          <w:noProof/>
          <w:sz w:val="24"/>
          <w:szCs w:val="24"/>
        </w:rPr>
        <w:drawing>
          <wp:inline distT="0" distB="0" distL="0" distR="0" wp14:anchorId="0EDDD233" wp14:editId="6ED5AB37">
            <wp:extent cx="3436918" cy="160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265D" w14:textId="303DBD53" w:rsidR="00903391" w:rsidRDefault="00903391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128 Bytes</w:t>
      </w:r>
      <w:r>
        <w:rPr>
          <w:sz w:val="24"/>
          <w:szCs w:val="24"/>
        </w:rPr>
        <w:br/>
      </w:r>
      <w:r w:rsidRPr="00903391">
        <w:rPr>
          <w:noProof/>
          <w:sz w:val="24"/>
          <w:szCs w:val="24"/>
        </w:rPr>
        <w:drawing>
          <wp:inline distT="0" distB="0" distL="0" distR="0" wp14:anchorId="11D6CE89" wp14:editId="78BE1BCF">
            <wp:extent cx="1592718" cy="19051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ECFF" w14:textId="33AB50E0" w:rsidR="00903391" w:rsidRDefault="00624246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header</w:t>
      </w:r>
      <w:r>
        <w:rPr>
          <w:sz w:val="24"/>
          <w:szCs w:val="24"/>
        </w:rPr>
        <w:br/>
      </w:r>
      <w:r w:rsidRPr="00624246">
        <w:rPr>
          <w:noProof/>
          <w:sz w:val="24"/>
          <w:szCs w:val="24"/>
        </w:rPr>
        <w:drawing>
          <wp:inline distT="0" distB="0" distL="0" distR="0" wp14:anchorId="2E875E38" wp14:editId="1A36641C">
            <wp:extent cx="5022015" cy="868755"/>
            <wp:effectExtent l="0" t="0" r="762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7EE3" w14:textId="6EF56607" w:rsidR="00624246" w:rsidRDefault="00C03BC1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z w:val="24"/>
          <w:szCs w:val="24"/>
        </w:rPr>
        <w:br/>
      </w:r>
      <w:r w:rsidR="00581C23" w:rsidRPr="00581C23">
        <w:rPr>
          <w:noProof/>
          <w:sz w:val="24"/>
          <w:szCs w:val="24"/>
        </w:rPr>
        <w:drawing>
          <wp:inline distT="0" distB="0" distL="0" distR="0" wp14:anchorId="57581354" wp14:editId="7131B419">
            <wp:extent cx="5943600" cy="24409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C67" w14:textId="5C590DD4" w:rsidR="00C03BC1" w:rsidRDefault="00581C23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Yes</w:t>
      </w:r>
      <w:r>
        <w:rPr>
          <w:sz w:val="24"/>
          <w:szCs w:val="24"/>
        </w:rPr>
        <w:br/>
      </w:r>
      <w:r w:rsidRPr="00581C23">
        <w:rPr>
          <w:noProof/>
          <w:sz w:val="24"/>
          <w:szCs w:val="24"/>
        </w:rPr>
        <w:drawing>
          <wp:inline distT="0" distB="0" distL="0" distR="0" wp14:anchorId="3BE3B933" wp14:editId="2C01CE6E">
            <wp:extent cx="5943600" cy="15614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CE0" w14:textId="605DCC18" w:rsidR="00581C23" w:rsidRDefault="003264C6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br/>
      </w:r>
      <w:r w:rsidRPr="003264C6">
        <w:rPr>
          <w:noProof/>
          <w:sz w:val="24"/>
          <w:szCs w:val="24"/>
        </w:rPr>
        <w:drawing>
          <wp:inline distT="0" distB="0" distL="0" distR="0" wp14:anchorId="35636127" wp14:editId="4092F214">
            <wp:extent cx="4160881" cy="1600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A4F7" w14:textId="3CEF2EFD" w:rsidR="003264C6" w:rsidRDefault="003264C6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code: 304/ No since the data was stored in the browser cache</w:t>
      </w:r>
      <w:r>
        <w:rPr>
          <w:sz w:val="24"/>
          <w:szCs w:val="24"/>
        </w:rPr>
        <w:br/>
      </w:r>
      <w:r w:rsidRPr="003264C6">
        <w:rPr>
          <w:noProof/>
          <w:sz w:val="24"/>
          <w:szCs w:val="24"/>
        </w:rPr>
        <w:drawing>
          <wp:inline distT="0" distB="0" distL="0" distR="0" wp14:anchorId="493518B8" wp14:editId="15022609">
            <wp:extent cx="1272650" cy="18289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728E" w14:textId="63A4B002" w:rsidR="003264C6" w:rsidRDefault="00FE6C9C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get, packet 22</w:t>
      </w:r>
      <w:r>
        <w:rPr>
          <w:sz w:val="24"/>
          <w:szCs w:val="24"/>
        </w:rPr>
        <w:br/>
      </w:r>
      <w:r w:rsidRPr="00FE6C9C">
        <w:rPr>
          <w:noProof/>
          <w:sz w:val="24"/>
          <w:szCs w:val="24"/>
        </w:rPr>
        <w:drawing>
          <wp:inline distT="0" distB="0" distL="0" distR="0" wp14:anchorId="556F0DFE" wp14:editId="0649BBA6">
            <wp:extent cx="5943600" cy="64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DBA" w14:textId="59BAE971" w:rsidR="00FE6C9C" w:rsidRDefault="00FE6C9C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Packet 29</w:t>
      </w:r>
      <w:r>
        <w:rPr>
          <w:sz w:val="24"/>
          <w:szCs w:val="24"/>
        </w:rPr>
        <w:br/>
      </w:r>
      <w:r w:rsidRPr="00FE6C9C">
        <w:rPr>
          <w:noProof/>
          <w:sz w:val="24"/>
          <w:szCs w:val="24"/>
        </w:rPr>
        <w:drawing>
          <wp:inline distT="0" distB="0" distL="0" distR="0" wp14:anchorId="27E45944" wp14:editId="69E8AE8C">
            <wp:extent cx="5943600" cy="133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830" w14:textId="1A01F975" w:rsidR="00FE6C9C" w:rsidRDefault="00FE6C9C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</w:t>
      </w:r>
      <w:r>
        <w:rPr>
          <w:sz w:val="24"/>
          <w:szCs w:val="24"/>
        </w:rPr>
        <w:br/>
      </w:r>
      <w:r w:rsidRPr="00FE6C9C">
        <w:rPr>
          <w:noProof/>
          <w:sz w:val="24"/>
          <w:szCs w:val="24"/>
        </w:rPr>
        <w:drawing>
          <wp:inline distT="0" distB="0" distL="0" distR="0" wp14:anchorId="5E8A17C5" wp14:editId="72BEBA67">
            <wp:extent cx="1348857" cy="167655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B0AE" w14:textId="758AF7D4" w:rsidR="00FE6C9C" w:rsidRDefault="00FE6C9C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481</w:t>
      </w:r>
      <w:r>
        <w:rPr>
          <w:sz w:val="24"/>
          <w:szCs w:val="24"/>
        </w:rPr>
        <w:br/>
      </w:r>
      <w:r w:rsidRPr="00FE6C9C">
        <w:rPr>
          <w:noProof/>
          <w:sz w:val="24"/>
          <w:szCs w:val="24"/>
        </w:rPr>
        <w:drawing>
          <wp:inline distT="0" distB="0" distL="0" distR="0" wp14:anchorId="34ED3381" wp14:editId="0ADDAEE3">
            <wp:extent cx="2240474" cy="411516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726" w14:textId="371A5589" w:rsidR="00FE6C9C" w:rsidRDefault="002D3AC5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get requests</w:t>
      </w:r>
      <w:r>
        <w:rPr>
          <w:sz w:val="24"/>
          <w:szCs w:val="24"/>
        </w:rPr>
        <w:br/>
      </w:r>
      <w:r w:rsidRPr="002D3AC5">
        <w:rPr>
          <w:noProof/>
          <w:sz w:val="24"/>
          <w:szCs w:val="24"/>
        </w:rPr>
        <w:drawing>
          <wp:inline distT="0" distB="0" distL="0" distR="0" wp14:anchorId="4C728337" wp14:editId="2F1AED9C">
            <wp:extent cx="5943600" cy="785495"/>
            <wp:effectExtent l="0" t="0" r="0" b="0"/>
            <wp:docPr id="19" name="Picture 1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6C6" w14:textId="3EA2EFEB" w:rsidR="002D3AC5" w:rsidRDefault="007E2605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Serially since each image has a different time stamp</w:t>
      </w:r>
    </w:p>
    <w:p w14:paraId="0BDADB86" w14:textId="4205DE64" w:rsidR="007E2605" w:rsidRDefault="007E2605" w:rsidP="002F4D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code: 401</w:t>
      </w:r>
      <w:r>
        <w:rPr>
          <w:sz w:val="24"/>
          <w:szCs w:val="24"/>
        </w:rPr>
        <w:br/>
      </w:r>
      <w:r w:rsidRPr="007E2605">
        <w:rPr>
          <w:noProof/>
          <w:sz w:val="24"/>
          <w:szCs w:val="24"/>
        </w:rPr>
        <w:drawing>
          <wp:inline distT="0" distB="0" distL="0" distR="0" wp14:anchorId="2EEAA177" wp14:editId="7A4127A5">
            <wp:extent cx="1272650" cy="182896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B73" w14:textId="77777777" w:rsidR="007E2605" w:rsidRDefault="007E2605" w:rsidP="007E2605">
      <w:pPr>
        <w:pStyle w:val="ListParagraph"/>
        <w:numPr>
          <w:ilvl w:val="0"/>
          <w:numId w:val="1"/>
        </w:numPr>
      </w:pPr>
      <w:r>
        <w:t>Authorization and Cache control</w:t>
      </w:r>
    </w:p>
    <w:p w14:paraId="76318442" w14:textId="7FD57C3A" w:rsidR="007E2605" w:rsidRDefault="004427E9" w:rsidP="007E2605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</w:t>
      </w:r>
    </w:p>
    <w:p w14:paraId="562EFD4F" w14:textId="4C3511FE" w:rsidR="004427E9" w:rsidRDefault="00AB23E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58.229.6.255</w:t>
      </w:r>
      <w:r>
        <w:rPr>
          <w:sz w:val="24"/>
          <w:szCs w:val="24"/>
        </w:rPr>
        <w:br/>
      </w:r>
      <w:r w:rsidRPr="00AB23E3">
        <w:rPr>
          <w:noProof/>
          <w:sz w:val="24"/>
          <w:szCs w:val="24"/>
        </w:rPr>
        <w:drawing>
          <wp:inline distT="0" distB="0" distL="0" distR="0" wp14:anchorId="0B0DD3F3" wp14:editId="2C88DB16">
            <wp:extent cx="2560542" cy="7087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526" w14:textId="01F09FDD" w:rsidR="00AB23E3" w:rsidRDefault="00AB23E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128.232.132.8</w:t>
      </w:r>
      <w:r>
        <w:rPr>
          <w:sz w:val="24"/>
          <w:szCs w:val="24"/>
        </w:rPr>
        <w:br/>
      </w:r>
      <w:r w:rsidRPr="00AB23E3">
        <w:rPr>
          <w:noProof/>
          <w:sz w:val="24"/>
          <w:szCs w:val="24"/>
        </w:rPr>
        <w:drawing>
          <wp:inline distT="0" distB="0" distL="0" distR="0" wp14:anchorId="4A1012F6" wp14:editId="65B43D28">
            <wp:extent cx="3718882" cy="88399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A27A" w14:textId="7F11688E" w:rsidR="00AB23E3" w:rsidRDefault="00AB23E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Pr="00AB23E3">
        <w:rPr>
          <w:noProof/>
          <w:sz w:val="24"/>
          <w:szCs w:val="24"/>
        </w:rPr>
        <w:drawing>
          <wp:inline distT="0" distB="0" distL="0" distR="0" wp14:anchorId="2864516D" wp14:editId="2B949B2A">
            <wp:extent cx="4602879" cy="1112616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08AB" w14:textId="48BF44D9" w:rsidR="00AB23E3" w:rsidRDefault="00E352C9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</w:t>
      </w:r>
    </w:p>
    <w:p w14:paraId="755D16E6" w14:textId="329906D9" w:rsidR="00AB23E3" w:rsidRDefault="00E75A94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Pr="00E75A94">
        <w:rPr>
          <w:sz w:val="24"/>
          <w:szCs w:val="24"/>
        </w:rPr>
        <w:drawing>
          <wp:inline distT="0" distB="0" distL="0" distR="0" wp14:anchorId="33A889AD" wp14:editId="63B67954">
            <wp:extent cx="4404742" cy="518205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187B" w14:textId="0E3C798E" w:rsidR="00FD3787" w:rsidRDefault="001F492B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196.168.1.1</w:t>
      </w:r>
      <w:r w:rsidR="00935B94">
        <w:rPr>
          <w:sz w:val="24"/>
          <w:szCs w:val="24"/>
        </w:rPr>
        <w:t xml:space="preserve"> they are the same</w:t>
      </w:r>
    </w:p>
    <w:p w14:paraId="31540550" w14:textId="7153F52F" w:rsidR="00E75A94" w:rsidRDefault="00E75A94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Type: A</w:t>
      </w:r>
      <w:r>
        <w:rPr>
          <w:sz w:val="24"/>
          <w:szCs w:val="24"/>
        </w:rPr>
        <w:br/>
      </w:r>
      <w:r w:rsidRPr="00E75A94">
        <w:rPr>
          <w:sz w:val="24"/>
          <w:szCs w:val="24"/>
        </w:rPr>
        <w:drawing>
          <wp:inline distT="0" distB="0" distL="0" distR="0" wp14:anchorId="48F35CC9" wp14:editId="3B3B69BB">
            <wp:extent cx="3025402" cy="1181202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C80" w14:textId="67713420" w:rsidR="00E75A94" w:rsidRDefault="00DE10A1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 answers provided, and it contains: The name, Type of query</w:t>
      </w:r>
      <w:r w:rsidR="001F492B">
        <w:rPr>
          <w:sz w:val="24"/>
          <w:szCs w:val="24"/>
        </w:rPr>
        <w:t>-A</w:t>
      </w:r>
      <w:r>
        <w:rPr>
          <w:sz w:val="24"/>
          <w:szCs w:val="24"/>
        </w:rPr>
        <w:t>, Class</w:t>
      </w:r>
      <w:r w:rsidR="001F492B">
        <w:rPr>
          <w:sz w:val="24"/>
          <w:szCs w:val="24"/>
        </w:rPr>
        <w:t>-IN</w:t>
      </w:r>
      <w:r>
        <w:rPr>
          <w:sz w:val="24"/>
          <w:szCs w:val="24"/>
        </w:rPr>
        <w:t>, TTL</w:t>
      </w:r>
      <w:r w:rsidR="001F492B">
        <w:rPr>
          <w:sz w:val="24"/>
          <w:szCs w:val="24"/>
        </w:rPr>
        <w:t>-1800</w:t>
      </w:r>
      <w:r>
        <w:rPr>
          <w:sz w:val="24"/>
          <w:szCs w:val="24"/>
        </w:rPr>
        <w:t>, length of the data</w:t>
      </w:r>
      <w:r w:rsidR="001F492B">
        <w:rPr>
          <w:sz w:val="24"/>
          <w:szCs w:val="24"/>
        </w:rPr>
        <w:t>-4</w:t>
      </w:r>
      <w:r>
        <w:rPr>
          <w:sz w:val="24"/>
          <w:szCs w:val="24"/>
        </w:rPr>
        <w:t>, and address</w:t>
      </w:r>
      <w:r w:rsidR="001F492B">
        <w:rPr>
          <w:sz w:val="24"/>
          <w:szCs w:val="24"/>
        </w:rPr>
        <w:t>-196.168.1.1</w:t>
      </w:r>
    </w:p>
    <w:p w14:paraId="3E86FD4D" w14:textId="0A2570C0" w:rsidR="00DE10A1" w:rsidRDefault="00DE10A1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3A81C9C0" w14:textId="14C1DC72" w:rsidR="00DE10A1" w:rsidRDefault="00DE10A1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7106A84D" w14:textId="3B50E92E" w:rsidR="00DE10A1" w:rsidRDefault="00DE10A1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="00935B94" w:rsidRPr="00935B94">
        <w:rPr>
          <w:sz w:val="24"/>
          <w:szCs w:val="24"/>
        </w:rPr>
        <w:drawing>
          <wp:inline distT="0" distB="0" distL="0" distR="0" wp14:anchorId="2A0E5EC2" wp14:editId="0455FDA4">
            <wp:extent cx="4244708" cy="54106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5369" w14:textId="568B8373" w:rsidR="00DE10A1" w:rsidRDefault="001F492B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196.168.1.1</w:t>
      </w:r>
      <w:r w:rsidR="00935B94">
        <w:rPr>
          <w:sz w:val="24"/>
          <w:szCs w:val="24"/>
        </w:rPr>
        <w:t>, yes</w:t>
      </w:r>
    </w:p>
    <w:p w14:paraId="513D91F4" w14:textId="74718B3C" w:rsidR="00935B94" w:rsidRDefault="00935B94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and the type is A</w:t>
      </w:r>
    </w:p>
    <w:p w14:paraId="42F761BA" w14:textId="1853018C" w:rsidR="00935B94" w:rsidRDefault="00935B94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36F0CAF" w14:textId="6D666FC7" w:rsidR="00935B94" w:rsidRDefault="00935B94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5C5D5C71" wp14:editId="04B03113">
            <wp:extent cx="2914650" cy="142875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24C0" w14:textId="06B89680" w:rsidR="00935B94" w:rsidRDefault="001F492B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196.168.1.1, yes</w:t>
      </w:r>
    </w:p>
    <w:p w14:paraId="727252C9" w14:textId="33D53F71" w:rsidR="001F492B" w:rsidRDefault="001F492B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PTR</w:t>
      </w:r>
    </w:p>
    <w:p w14:paraId="16EF938A" w14:textId="6DA6B879" w:rsidR="001F492B" w:rsidRDefault="00996A3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168.192.in-addr.arpa, and no IP address is provided</w:t>
      </w:r>
    </w:p>
    <w:p w14:paraId="183ACB0F" w14:textId="2FFFEF5F" w:rsidR="00996A33" w:rsidRDefault="00996A3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Pr="00996A33">
        <w:rPr>
          <w:sz w:val="24"/>
          <w:szCs w:val="24"/>
        </w:rPr>
        <w:drawing>
          <wp:inline distT="0" distB="0" distL="0" distR="0" wp14:anchorId="493A0C36" wp14:editId="52F33DA5">
            <wp:extent cx="4671465" cy="236240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DB45" w14:textId="16D44A99" w:rsidR="00996A33" w:rsidRDefault="00996A33" w:rsidP="004427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address is 18.0.72.3</w:t>
      </w:r>
    </w:p>
    <w:p w14:paraId="01CECBEA" w14:textId="56DD2AA8" w:rsidR="00996A33" w:rsidRDefault="00996A33" w:rsidP="00996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E98D459" wp14:editId="28175391">
            <wp:extent cx="3286125" cy="15430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35B" w14:textId="179554B8" w:rsidR="00996A33" w:rsidRDefault="00996A33" w:rsidP="00996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answers were given except the name servers</w:t>
      </w:r>
    </w:p>
    <w:p w14:paraId="254D7C29" w14:textId="7DB3D7E1" w:rsidR="00996A33" w:rsidRPr="00996A33" w:rsidRDefault="00996A33" w:rsidP="00996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76DD1F7" wp14:editId="4B1CDB0E">
            <wp:extent cx="5172710" cy="101917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A33" w:rsidRPr="0099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1223"/>
    <w:multiLevelType w:val="hybridMultilevel"/>
    <w:tmpl w:val="0396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24DA"/>
    <w:multiLevelType w:val="hybridMultilevel"/>
    <w:tmpl w:val="0396E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9138">
    <w:abstractNumId w:val="0"/>
  </w:num>
  <w:num w:numId="2" w16cid:durableId="1970431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F5"/>
    <w:rsid w:val="001E3A4D"/>
    <w:rsid w:val="001F492B"/>
    <w:rsid w:val="002D3AC5"/>
    <w:rsid w:val="002F4D9D"/>
    <w:rsid w:val="003264C6"/>
    <w:rsid w:val="004427E9"/>
    <w:rsid w:val="00476D9C"/>
    <w:rsid w:val="00581C23"/>
    <w:rsid w:val="00624246"/>
    <w:rsid w:val="006C3984"/>
    <w:rsid w:val="007E2605"/>
    <w:rsid w:val="00903391"/>
    <w:rsid w:val="00935B94"/>
    <w:rsid w:val="00996A33"/>
    <w:rsid w:val="00AB23E3"/>
    <w:rsid w:val="00AC57F5"/>
    <w:rsid w:val="00C03BC1"/>
    <w:rsid w:val="00D97645"/>
    <w:rsid w:val="00DE10A1"/>
    <w:rsid w:val="00E00778"/>
    <w:rsid w:val="00E352C9"/>
    <w:rsid w:val="00E75A94"/>
    <w:rsid w:val="00FD3787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D6F"/>
  <w15:chartTrackingRefBased/>
  <w15:docId w15:val="{57C04574-23B1-4CBD-AFC4-7EE5DF3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5</cp:revision>
  <dcterms:created xsi:type="dcterms:W3CDTF">2023-02-09T01:04:00Z</dcterms:created>
  <dcterms:modified xsi:type="dcterms:W3CDTF">2023-02-13T01:03:00Z</dcterms:modified>
</cp:coreProperties>
</file>