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9360"/>
      </w:tblGrid>
      <w:tr w:rsidR="00E171E9" w:rsidRPr="00055858" w14:paraId="4FB0DFFD" w14:textId="77777777" w:rsidTr="00A6292E">
        <w:trPr>
          <w:trHeight w:val="2880"/>
          <w:jc w:val="center"/>
        </w:trPr>
        <w:tc>
          <w:tcPr>
            <w:tcW w:w="5000" w:type="pct"/>
            <w:vAlign w:val="center"/>
          </w:tcPr>
          <w:p w14:paraId="298E35C0" w14:textId="0FA5AA69" w:rsidR="00E171E9" w:rsidRDefault="00E171E9" w:rsidP="00A6292E">
            <w:pPr>
              <w:pStyle w:val="NoSpacing"/>
              <w:jc w:val="center"/>
              <w:rPr>
                <w:rFonts w:ascii="Cambria" w:hAnsi="Cambria"/>
                <w:caps/>
              </w:rPr>
            </w:pPr>
            <w:r>
              <w:rPr>
                <w:rFonts w:ascii="Times New Roman" w:hAnsi="Times New Roman"/>
                <w:i/>
                <w:sz w:val="44"/>
                <w:szCs w:val="44"/>
              </w:rPr>
              <w:t>XXXX</w:t>
            </w:r>
          </w:p>
        </w:tc>
      </w:tr>
      <w:tr w:rsidR="00E171E9" w:rsidRPr="00055858" w14:paraId="0EFA0F4F" w14:textId="77777777" w:rsidTr="00A6292E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4F8DD390" w14:textId="77777777" w:rsidR="00E171E9" w:rsidRPr="00C20350" w:rsidRDefault="00E171E9" w:rsidP="00A6292E">
            <w:pPr>
              <w:pStyle w:val="NoSpacing"/>
              <w:jc w:val="center"/>
              <w:rPr>
                <w:rFonts w:ascii="Times New Roman" w:hAnsi="Times New Roman"/>
                <w:sz w:val="80"/>
                <w:szCs w:val="80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LAB 1</w:t>
            </w:r>
          </w:p>
        </w:tc>
      </w:tr>
      <w:tr w:rsidR="00E171E9" w:rsidRPr="00055858" w14:paraId="2B71B006" w14:textId="77777777" w:rsidTr="00A6292E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2A2A14EE" w14:textId="77777777" w:rsidR="00E171E9" w:rsidRPr="00055858" w:rsidRDefault="00E171E9" w:rsidP="00A6292E">
            <w:pPr>
              <w:pStyle w:val="NoSpacing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55858">
              <w:rPr>
                <w:rFonts w:ascii="Times New Roman" w:hAnsi="Times New Roman"/>
                <w:bCs/>
                <w:sz w:val="24"/>
                <w:szCs w:val="24"/>
              </w:rPr>
              <w:t>John Sample</w:t>
            </w:r>
          </w:p>
        </w:tc>
      </w:tr>
      <w:tr w:rsidR="00E171E9" w:rsidRPr="00055858" w14:paraId="5460A5C1" w14:textId="77777777" w:rsidTr="00A6292E">
        <w:trPr>
          <w:trHeight w:val="360"/>
          <w:jc w:val="center"/>
        </w:trPr>
        <w:tc>
          <w:tcPr>
            <w:tcW w:w="5000" w:type="pct"/>
            <w:vAlign w:val="center"/>
          </w:tcPr>
          <w:p w14:paraId="437AAD8C" w14:textId="77777777" w:rsidR="00E171E9" w:rsidRPr="00055858" w:rsidRDefault="00E171E9" w:rsidP="00A6292E">
            <w:pPr>
              <w:pStyle w:val="NoSpacing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11/24/2012</w:t>
            </w:r>
          </w:p>
        </w:tc>
      </w:tr>
      <w:tr w:rsidR="00E171E9" w:rsidRPr="00055858" w14:paraId="645F3D01" w14:textId="77777777" w:rsidTr="00A6292E">
        <w:trPr>
          <w:trHeight w:val="360"/>
          <w:jc w:val="center"/>
        </w:trPr>
        <w:tc>
          <w:tcPr>
            <w:tcW w:w="5000" w:type="pct"/>
            <w:vAlign w:val="center"/>
          </w:tcPr>
          <w:p w14:paraId="1AC3CB69" w14:textId="1677833A" w:rsidR="00E171E9" w:rsidRPr="00055858" w:rsidRDefault="00E171E9" w:rsidP="00A6292E">
            <w:pPr>
              <w:pStyle w:val="NoSpacing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Mr. loveday</w:t>
            </w:r>
            <w:r w:rsidRPr="00F22B90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PC Setup and Maintenance</w:t>
            </w:r>
          </w:p>
        </w:tc>
      </w:tr>
      <w:tr w:rsidR="00E171E9" w:rsidRPr="00055858" w14:paraId="026BF5BA" w14:textId="77777777" w:rsidTr="00A6292E">
        <w:trPr>
          <w:trHeight w:val="360"/>
          <w:jc w:val="center"/>
        </w:trPr>
        <w:tc>
          <w:tcPr>
            <w:tcW w:w="5000" w:type="pct"/>
            <w:vAlign w:val="center"/>
          </w:tcPr>
          <w:p w14:paraId="34B4429B" w14:textId="77777777" w:rsidR="00E171E9" w:rsidRPr="00055858" w:rsidRDefault="00E171E9" w:rsidP="00A6292E">
            <w:pPr>
              <w:pStyle w:val="NoSpacing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East</w:t>
            </w:r>
            <w:r w:rsidRPr="00F22B90">
              <w:rPr>
                <w:rFonts w:ascii="Times New Roman" w:hAnsi="Times New Roman"/>
                <w:sz w:val="24"/>
                <w:szCs w:val="24"/>
              </w:rPr>
              <w:t xml:space="preserve"> Tennessee State University</w:t>
            </w:r>
          </w:p>
        </w:tc>
      </w:tr>
    </w:tbl>
    <w:p w14:paraId="02BE83A4" w14:textId="77777777" w:rsidR="00E171E9" w:rsidRPr="00F22B90" w:rsidRDefault="00E171E9" w:rsidP="00E171E9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1CCDE5B" w14:textId="77777777" w:rsidR="00E171E9" w:rsidRPr="00C20350" w:rsidRDefault="00E171E9" w:rsidP="00E171E9">
      <w:pPr>
        <w:spacing w:line="240" w:lineRule="auto"/>
        <w:rPr>
          <w:rFonts w:ascii="Times New Roman" w:hAnsi="Times New Roman"/>
        </w:rPr>
      </w:pPr>
    </w:p>
    <w:tbl>
      <w:tblPr>
        <w:tblpPr w:leftFromText="187" w:rightFromText="187" w:horzAnchor="margin" w:tblpXSpec="center" w:tblpYSpec="bottom"/>
        <w:tblW w:w="5000" w:type="pct"/>
        <w:tblLook w:val="00A0" w:firstRow="1" w:lastRow="0" w:firstColumn="1" w:lastColumn="0" w:noHBand="0" w:noVBand="0"/>
      </w:tblPr>
      <w:tblGrid>
        <w:gridCol w:w="9360"/>
      </w:tblGrid>
      <w:tr w:rsidR="00E171E9" w:rsidRPr="00055858" w14:paraId="0E9D2DB9" w14:textId="77777777" w:rsidTr="00A6292E">
        <w:tc>
          <w:tcPr>
            <w:tcW w:w="5000" w:type="pct"/>
          </w:tcPr>
          <w:p w14:paraId="0B7B273E" w14:textId="77777777" w:rsidR="00E171E9" w:rsidRPr="00055858" w:rsidRDefault="00E171E9" w:rsidP="00A6292E">
            <w:pPr>
              <w:pStyle w:val="NoSpacing"/>
            </w:pPr>
          </w:p>
        </w:tc>
      </w:tr>
    </w:tbl>
    <w:p w14:paraId="3EEFCE86" w14:textId="77777777" w:rsidR="00E171E9" w:rsidRDefault="00E171E9" w:rsidP="00E171E9"/>
    <w:p w14:paraId="10D2CCFD" w14:textId="77777777" w:rsidR="00E171E9" w:rsidRDefault="00E171E9" w:rsidP="00E171E9">
      <w:r>
        <w:br w:type="page"/>
      </w:r>
    </w:p>
    <w:p w14:paraId="0BB6C7F3" w14:textId="135DACFF" w:rsidR="00E171E9" w:rsidRDefault="00E171E9" w:rsidP="00E171E9">
      <w:r w:rsidRPr="00ED6B9E">
        <w:lastRenderedPageBreak/>
        <w:t xml:space="preserve">Purpose: </w:t>
      </w:r>
    </w:p>
    <w:p w14:paraId="0BC279F9" w14:textId="3ECDF5F0" w:rsidR="003A275F" w:rsidRDefault="003A275F" w:rsidP="00E171E9"/>
    <w:p w14:paraId="7E60BFAA" w14:textId="6316CC00" w:rsidR="003A275F" w:rsidRDefault="003A275F" w:rsidP="00E171E9">
      <w:r>
        <w:t>Materials:</w:t>
      </w:r>
    </w:p>
    <w:p w14:paraId="40B2035D" w14:textId="77777777" w:rsidR="00E171E9" w:rsidRDefault="00E171E9" w:rsidP="00E171E9"/>
    <w:p w14:paraId="7E21611C" w14:textId="0837E546" w:rsidR="00E171E9" w:rsidRDefault="00E171E9" w:rsidP="00E171E9">
      <w:r>
        <w:t>Procedures and Results:</w:t>
      </w:r>
    </w:p>
    <w:p w14:paraId="171D0B4D" w14:textId="77777777" w:rsidR="00E171E9" w:rsidRDefault="00E171E9" w:rsidP="00E171E9">
      <w:pPr>
        <w:rPr>
          <w:rFonts w:ascii="Times New Roman" w:hAnsi="Times New Roman"/>
        </w:rPr>
      </w:pPr>
      <w:bookmarkStart w:id="0" w:name="_GoBack"/>
      <w:bookmarkEnd w:id="0"/>
    </w:p>
    <w:p w14:paraId="6CD06F54" w14:textId="50147835" w:rsidR="00E171E9" w:rsidRDefault="00E171E9" w:rsidP="00E171E9">
      <w:pPr>
        <w:spacing w:line="240" w:lineRule="auto"/>
        <w:rPr>
          <w:rFonts w:ascii="Times New Roman" w:hAnsi="Times New Roman"/>
        </w:rPr>
      </w:pPr>
      <w:r w:rsidRPr="000C492F">
        <w:t>Data or Observations</w:t>
      </w:r>
      <w:r>
        <w:t>:</w:t>
      </w:r>
    </w:p>
    <w:p w14:paraId="29CED5D1" w14:textId="77777777" w:rsidR="00E171E9" w:rsidRPr="003E5C90" w:rsidRDefault="00E171E9" w:rsidP="00E171E9">
      <w:pPr>
        <w:pStyle w:val="ListParagraph"/>
        <w:rPr>
          <w:rFonts w:ascii="Times New Roman" w:hAnsi="Times New Roman"/>
        </w:rPr>
      </w:pPr>
    </w:p>
    <w:p w14:paraId="7EED7DED" w14:textId="77777777" w:rsidR="00E171E9" w:rsidRPr="003E5C90" w:rsidRDefault="00E171E9" w:rsidP="00E171E9">
      <w:pPr>
        <w:spacing w:line="312" w:lineRule="auto"/>
        <w:rPr>
          <w:rFonts w:ascii="Times New Roman" w:hAnsi="Times New Roman"/>
        </w:rPr>
      </w:pPr>
      <w:r>
        <w:rPr>
          <w:rFonts w:ascii="Arial" w:hAnsi="Arial" w:cs="Arial"/>
          <w:color w:val="000000"/>
        </w:rPr>
        <w:br/>
      </w:r>
    </w:p>
    <w:p w14:paraId="7804E67A" w14:textId="77777777" w:rsidR="00E171E9" w:rsidRPr="00D36365" w:rsidRDefault="00E171E9" w:rsidP="00E171E9">
      <w:pPr>
        <w:pStyle w:val="ListParagraph"/>
        <w:ind w:right="810"/>
        <w:rPr>
          <w:sz w:val="28"/>
          <w:szCs w:val="28"/>
        </w:rPr>
      </w:pPr>
    </w:p>
    <w:p w14:paraId="6F0AE069" w14:textId="77777777" w:rsidR="00E171E9" w:rsidRDefault="00E171E9" w:rsidP="00E171E9">
      <w:pPr>
        <w:pStyle w:val="ListParagraph"/>
        <w:ind w:left="1080"/>
        <w:rPr>
          <w:sz w:val="28"/>
          <w:szCs w:val="28"/>
        </w:rPr>
      </w:pPr>
    </w:p>
    <w:p w14:paraId="0F50135C" w14:textId="77777777" w:rsidR="00E171E9" w:rsidRPr="00116739" w:rsidRDefault="00E171E9" w:rsidP="00E171E9">
      <w:pPr>
        <w:pStyle w:val="ListParagraph"/>
        <w:ind w:left="1080"/>
        <w:rPr>
          <w:sz w:val="28"/>
          <w:szCs w:val="28"/>
        </w:rPr>
      </w:pPr>
    </w:p>
    <w:p w14:paraId="7577DD4A" w14:textId="77777777" w:rsidR="00885FAC" w:rsidRDefault="00885FAC"/>
    <w:sectPr w:rsidR="00885FAC" w:rsidSect="00125E02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47A0" w14:textId="77777777" w:rsidR="0054657C" w:rsidRDefault="0054657C">
      <w:pPr>
        <w:spacing w:after="0" w:line="240" w:lineRule="auto"/>
      </w:pPr>
      <w:r>
        <w:separator/>
      </w:r>
    </w:p>
  </w:endnote>
  <w:endnote w:type="continuationSeparator" w:id="0">
    <w:p w14:paraId="74848E39" w14:textId="77777777" w:rsidR="0054657C" w:rsidRDefault="00546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F22E6" w14:textId="77777777" w:rsidR="00B90C0B" w:rsidRDefault="0054657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9</w:t>
    </w:r>
    <w:r>
      <w:rPr>
        <w:noProof/>
      </w:rPr>
      <w:fldChar w:fldCharType="end"/>
    </w:r>
  </w:p>
  <w:p w14:paraId="53AA9E48" w14:textId="77777777" w:rsidR="00B90C0B" w:rsidRDefault="005465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A4962" w14:textId="77777777" w:rsidR="0054657C" w:rsidRDefault="0054657C">
      <w:pPr>
        <w:spacing w:after="0" w:line="240" w:lineRule="auto"/>
      </w:pPr>
      <w:r>
        <w:separator/>
      </w:r>
    </w:p>
  </w:footnote>
  <w:footnote w:type="continuationSeparator" w:id="0">
    <w:p w14:paraId="107DC0D4" w14:textId="77777777" w:rsidR="0054657C" w:rsidRDefault="005465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E9"/>
    <w:rsid w:val="003A275F"/>
    <w:rsid w:val="0054657C"/>
    <w:rsid w:val="00885FAC"/>
    <w:rsid w:val="00E1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A067"/>
  <w15:chartTrackingRefBased/>
  <w15:docId w15:val="{A51D6D95-773C-4824-AB3D-F16FA415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1E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171E9"/>
    <w:pPr>
      <w:ind w:left="720"/>
    </w:pPr>
  </w:style>
  <w:style w:type="paragraph" w:styleId="NoSpacing">
    <w:name w:val="No Spacing"/>
    <w:link w:val="NoSpacingChar"/>
    <w:uiPriority w:val="99"/>
    <w:qFormat/>
    <w:rsid w:val="00E171E9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E171E9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rsid w:val="00E17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1E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Loveday</dc:creator>
  <cp:keywords/>
  <dc:description/>
  <cp:lastModifiedBy>Loveday, Kenneth S</cp:lastModifiedBy>
  <cp:revision>2</cp:revision>
  <dcterms:created xsi:type="dcterms:W3CDTF">2022-08-30T15:48:00Z</dcterms:created>
  <dcterms:modified xsi:type="dcterms:W3CDTF">2022-08-30T15:48:00Z</dcterms:modified>
</cp:coreProperties>
</file>