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77B8" w14:textId="5A2E40D2" w:rsidR="007A31D1" w:rsidRDefault="008D39CB">
      <w:r>
        <w:t>Tyler Burleson</w:t>
      </w:r>
    </w:p>
    <w:p w14:paraId="3B799C18" w14:textId="332187F5" w:rsidR="008D39CB" w:rsidRDefault="008D39CB">
      <w:r>
        <w:t>CSCI2200 -002</w:t>
      </w:r>
    </w:p>
    <w:p w14:paraId="28698B96" w14:textId="78DB37EB" w:rsidR="008D39CB" w:rsidRDefault="008D39CB">
      <w:r>
        <w:t>Homework 2</w:t>
      </w:r>
    </w:p>
    <w:p w14:paraId="246C3B6A" w14:textId="77777777" w:rsidR="006B49AA" w:rsidRDefault="008D39CB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39CB">
        <w:rPr>
          <w:rFonts w:ascii="Arial" w:eastAsia="Times New Roman" w:hAnsi="Arial" w:cs="Arial"/>
          <w:color w:val="000000"/>
          <w:sz w:val="27"/>
          <w:szCs w:val="27"/>
        </w:rPr>
        <w:t>1. (T/F) We can use the ls command to display multiple directories at one time</w:t>
      </w:r>
    </w:p>
    <w:p w14:paraId="2ACA91C2" w14:textId="77777777" w:rsidR="006B49AA" w:rsidRDefault="006B49AA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B49A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u w:val="single"/>
        </w:rPr>
        <w:t>True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2. Which is the correct way to enter the following command?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a. ls -a -l -t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b. ls -al -t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c. ls -alt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  <w:highlight w:val="yellow"/>
          <w:u w:val="single"/>
        </w:rPr>
        <w:t>d. a., b., and c. are all correct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3. Which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ls 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option appends an indicator character to the end of each listed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name?</w:t>
      </w:r>
    </w:p>
    <w:p w14:paraId="1C1FDDD5" w14:textId="77777777" w:rsidR="00556580" w:rsidRDefault="006B49AA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B49AA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-F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4. In a long file listing, information about each file/directory is displayed in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several space-separated fields. Which field (number) lists the file/directory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name?</w:t>
      </w:r>
    </w:p>
    <w:p w14:paraId="46FE7D44" w14:textId="77777777" w:rsidR="00F43FAC" w:rsidRDefault="00556580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56580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9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5. Which command do we use to display a brief description of a file’s contents?</w:t>
      </w:r>
      <w:r w:rsidR="00F43FAC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14:paraId="3C39325A" w14:textId="2CF4A3A7" w:rsidR="000577E6" w:rsidRDefault="00A27AEA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27AEA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file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6. What is “[o]</w:t>
      </w:r>
      <w:proofErr w:type="spellStart"/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ne</w:t>
      </w:r>
      <w:proofErr w:type="spellEnd"/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 of the earliest and simplest” text representation systems?</w:t>
      </w:r>
    </w:p>
    <w:p w14:paraId="4C7BA6C9" w14:textId="77777777" w:rsidR="000577E6" w:rsidRDefault="000577E6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577E6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ASCII Text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7. Using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less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, what command will jump to the end of a file?</w:t>
      </w:r>
    </w:p>
    <w:p w14:paraId="26A6FD4E" w14:textId="77777777" w:rsidR="000577E6" w:rsidRDefault="000577E6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577E6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G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8. How would you find the first occurrence of “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foo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” in a file while using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less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14:paraId="6F7EFA0A" w14:textId="77777777" w:rsidR="00F34E2A" w:rsidRDefault="000577E6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577E6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/</w:t>
      </w:r>
      <w:proofErr w:type="gramStart"/>
      <w:r w:rsidRPr="000577E6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foo</w:t>
      </w:r>
      <w:proofErr w:type="gramEnd"/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9. How about the next occurrence?</w:t>
      </w:r>
    </w:p>
    <w:p w14:paraId="413DD19A" w14:textId="77777777" w:rsidR="00F34E2A" w:rsidRDefault="00F34E2A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34E2A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n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10.Which directory contains </w:t>
      </w:r>
      <w:proofErr w:type="gramStart"/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all of</w:t>
      </w:r>
      <w:proofErr w:type="gramEnd"/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 the system-wide configuration files for the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system?</w:t>
      </w:r>
    </w:p>
    <w:p w14:paraId="0CC5F458" w14:textId="77777777" w:rsidR="00F34E2A" w:rsidRDefault="00F34E2A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34E2A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/</w:t>
      </w:r>
      <w:proofErr w:type="spellStart"/>
      <w:proofErr w:type="gramStart"/>
      <w:r w:rsidRPr="00F34E2A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etc</w:t>
      </w:r>
      <w:proofErr w:type="spellEnd"/>
      <w:proofErr w:type="gramEnd"/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11.Which directory contains the executable programs that are installed for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system users?</w:t>
      </w:r>
    </w:p>
    <w:p w14:paraId="20ED0AD7" w14:textId="77C2E835" w:rsidR="00F34E2A" w:rsidRDefault="00F34E2A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34E2A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/</w:t>
      </w:r>
      <w:proofErr w:type="gramStart"/>
      <w:r w:rsidRPr="00F34E2A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bin</w:t>
      </w:r>
      <w:r w:rsidR="00633064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 -</w:t>
      </w:r>
      <w:proofErr w:type="gramEnd"/>
      <w:r w:rsidR="00633064">
        <w:rPr>
          <w:rFonts w:ascii="Arial" w:eastAsia="Times New Roman" w:hAnsi="Arial" w:cs="Arial"/>
          <w:color w:val="000000"/>
          <w:sz w:val="27"/>
          <w:szCs w:val="27"/>
          <w:u w:val="single"/>
        </w:rPr>
        <w:t>&gt; correct answer /</w:t>
      </w:r>
      <w:proofErr w:type="spellStart"/>
      <w:r w:rsidR="00633064">
        <w:rPr>
          <w:rFonts w:ascii="Arial" w:eastAsia="Times New Roman" w:hAnsi="Arial" w:cs="Arial"/>
          <w:color w:val="000000"/>
          <w:sz w:val="27"/>
          <w:szCs w:val="27"/>
          <w:u w:val="single"/>
        </w:rPr>
        <w:t>usr</w:t>
      </w:r>
      <w:proofErr w:type="spellEnd"/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12.Which directory stores data that often changes?</w:t>
      </w:r>
    </w:p>
    <w:p w14:paraId="5238B590" w14:textId="77777777" w:rsidR="000821D4" w:rsidRDefault="00F34E2A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34E2A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/</w:t>
      </w:r>
      <w:proofErr w:type="gramStart"/>
      <w:r w:rsidRPr="00F34E2A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var</w:t>
      </w:r>
      <w:proofErr w:type="gramEnd"/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13.How can we create multiple references (possibly with different names) to a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given file?</w:t>
      </w:r>
    </w:p>
    <w:p w14:paraId="34F6AAC1" w14:textId="77777777" w:rsidR="000821D4" w:rsidRDefault="000821D4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821D4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ln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14.What is the definition of a wildcard?</w:t>
      </w:r>
    </w:p>
    <w:p w14:paraId="6B484B0D" w14:textId="77777777" w:rsidR="000821D4" w:rsidRDefault="000821D4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821D4">
        <w:rPr>
          <w:rFonts w:ascii="Arial" w:eastAsia="Times New Roman" w:hAnsi="Arial" w:cs="Arial"/>
          <w:color w:val="000000"/>
          <w:sz w:val="27"/>
          <w:szCs w:val="27"/>
          <w:highlight w:val="yellow"/>
        </w:rPr>
        <w:lastRenderedPageBreak/>
        <w:t>A symbol that represents other characters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15.Which wildcard matches a single character?</w:t>
      </w:r>
    </w:p>
    <w:p w14:paraId="050D1960" w14:textId="77777777" w:rsidR="000821D4" w:rsidRDefault="000821D4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821D4">
        <w:rPr>
          <w:rFonts w:ascii="Arial" w:eastAsia="Times New Roman" w:hAnsi="Arial" w:cs="Arial"/>
          <w:color w:val="000000"/>
          <w:sz w:val="27"/>
          <w:szCs w:val="27"/>
          <w:highlight w:val="yellow"/>
          <w:u w:val="single"/>
        </w:rPr>
        <w:t>?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16.Which character class matches any numeral?</w:t>
      </w:r>
    </w:p>
    <w:p w14:paraId="6241E9E7" w14:textId="6F35981C" w:rsidR="006C550B" w:rsidRDefault="000821D4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821D4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#</w:t>
      </w:r>
      <w:r w:rsidR="00633064">
        <w:rPr>
          <w:rFonts w:ascii="Arial" w:eastAsia="Times New Roman" w:hAnsi="Arial" w:cs="Arial"/>
          <w:color w:val="000000"/>
          <w:sz w:val="27"/>
          <w:szCs w:val="27"/>
        </w:rPr>
        <w:t xml:space="preserve"> -&gt; correct answer [</w:t>
      </w:r>
      <w:proofErr w:type="gramStart"/>
      <w:r w:rsidR="00633064">
        <w:rPr>
          <w:rFonts w:ascii="Arial" w:eastAsia="Times New Roman" w:hAnsi="Arial" w:cs="Arial"/>
          <w:color w:val="000000"/>
          <w:sz w:val="27"/>
          <w:szCs w:val="27"/>
        </w:rPr>
        <w:t>[:digit</w:t>
      </w:r>
      <w:proofErr w:type="gramEnd"/>
      <w:r w:rsidR="00633064">
        <w:rPr>
          <w:rFonts w:ascii="Arial" w:eastAsia="Times New Roman" w:hAnsi="Arial" w:cs="Arial"/>
          <w:color w:val="000000"/>
          <w:sz w:val="27"/>
          <w:szCs w:val="27"/>
        </w:rPr>
        <w:t>:]]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17.Why are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cp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mv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, and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rm 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potentially dangerous?</w:t>
      </w:r>
    </w:p>
    <w:p w14:paraId="73B04322" w14:textId="77777777" w:rsidR="006C550B" w:rsidRDefault="006C550B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50B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When they are </w:t>
      </w:r>
      <w:proofErr w:type="gramStart"/>
      <w:r w:rsidRPr="006C550B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completed</w:t>
      </w:r>
      <w:proofErr w:type="gramEnd"/>
      <w:r w:rsidRPr="006C550B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you can’t go back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18.What are the two options that allow us to copy entire directories?</w:t>
      </w:r>
    </w:p>
    <w:p w14:paraId="18530EFA" w14:textId="48747239" w:rsidR="00A65EFC" w:rsidRDefault="006C550B" w:rsidP="008D3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C550B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-</w:t>
      </w:r>
      <w:r w:rsidR="00633064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a</w:t>
      </w:r>
      <w:r w:rsidRPr="006C550B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-r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19.Look at the following screen shot: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What command would I enter to copy (</w:t>
      </w:r>
      <w:proofErr w:type="gramStart"/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all of</w:t>
      </w:r>
      <w:proofErr w:type="gramEnd"/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)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dir1 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into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dir2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14:paraId="4658AF8D" w14:textId="506E006F" w:rsidR="008D39CB" w:rsidRDefault="00A65EFC" w:rsidP="008D39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65EFC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cp -</w:t>
      </w:r>
      <w:r w:rsidR="00CF31C3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</w:t>
      </w:r>
      <w:r w:rsidRPr="00A65EFC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dir1 dir2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20.Look at the following screen shot: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What command would you use to create a symbolic link named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file-</w:t>
      </w:r>
      <w:proofErr w:type="spellStart"/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sym</w:t>
      </w:r>
      <w:proofErr w:type="spellEnd"/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>in</w:t>
      </w:r>
      <w:r w:rsidR="008D39CB" w:rsidRPr="008D39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dir1 </w:t>
      </w:r>
      <w:r w:rsidR="008D39CB" w:rsidRPr="008D39CB">
        <w:rPr>
          <w:rFonts w:ascii="Arial" w:eastAsia="Times New Roman" w:hAnsi="Arial" w:cs="Arial"/>
          <w:color w:val="000000"/>
          <w:sz w:val="27"/>
          <w:szCs w:val="27"/>
        </w:rPr>
        <w:t xml:space="preserve">that links to </w:t>
      </w:r>
      <w:r w:rsidR="008D39CB" w:rsidRPr="008D39CB">
        <w:rPr>
          <w:rFonts w:ascii="Courier New" w:eastAsia="Times New Roman" w:hAnsi="Courier New" w:cs="Courier New"/>
          <w:color w:val="000000"/>
          <w:sz w:val="27"/>
          <w:szCs w:val="27"/>
        </w:rPr>
        <w:t>file1</w:t>
      </w:r>
    </w:p>
    <w:p w14:paraId="29F68F84" w14:textId="7E8561C9" w:rsidR="00236A9B" w:rsidRDefault="00236A9B" w:rsidP="008D39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36A9B">
        <w:rPr>
          <w:rFonts w:ascii="Courier New" w:eastAsia="Times New Roman" w:hAnsi="Courier New" w:cs="Courier New"/>
          <w:color w:val="000000"/>
          <w:sz w:val="27"/>
          <w:szCs w:val="27"/>
          <w:highlight w:val="yellow"/>
        </w:rPr>
        <w:t>ln -f /dir1/file-</w:t>
      </w:r>
      <w:proofErr w:type="spellStart"/>
      <w:r w:rsidRPr="00236A9B">
        <w:rPr>
          <w:rFonts w:ascii="Courier New" w:eastAsia="Times New Roman" w:hAnsi="Courier New" w:cs="Courier New"/>
          <w:color w:val="000000"/>
          <w:sz w:val="27"/>
          <w:szCs w:val="27"/>
          <w:highlight w:val="yellow"/>
        </w:rPr>
        <w:t>sym</w:t>
      </w:r>
      <w:proofErr w:type="spellEnd"/>
      <w:r w:rsidRPr="00236A9B">
        <w:rPr>
          <w:rFonts w:ascii="Courier New" w:eastAsia="Times New Roman" w:hAnsi="Courier New" w:cs="Courier New"/>
          <w:color w:val="000000"/>
          <w:sz w:val="27"/>
          <w:szCs w:val="27"/>
          <w:highlight w:val="yellow"/>
        </w:rPr>
        <w:t xml:space="preserve"> file1</w:t>
      </w:r>
      <w:r w:rsidR="00CF31C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-&gt; ln -s file1 dir1/file-</w:t>
      </w:r>
      <w:proofErr w:type="spellStart"/>
      <w:r w:rsidR="00CF31C3">
        <w:rPr>
          <w:rFonts w:ascii="Courier New" w:eastAsia="Times New Roman" w:hAnsi="Courier New" w:cs="Courier New"/>
          <w:color w:val="000000"/>
          <w:sz w:val="27"/>
          <w:szCs w:val="27"/>
        </w:rPr>
        <w:t>sym</w:t>
      </w:r>
      <w:proofErr w:type="spellEnd"/>
    </w:p>
    <w:p w14:paraId="21A91F72" w14:textId="77777777" w:rsidR="00745636" w:rsidRDefault="00745636" w:rsidP="008D39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4D3B037" w14:textId="77777777" w:rsidR="003C4E25" w:rsidRDefault="00745636" w:rsidP="003C4E25">
      <w:pPr>
        <w:keepNext/>
        <w:shd w:val="clear" w:color="auto" w:fill="FFFFFF"/>
        <w:spacing w:after="0" w:line="240" w:lineRule="auto"/>
        <w:jc w:val="center"/>
      </w:pPr>
      <w:r w:rsidRPr="00745636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4B643E44" wp14:editId="035E2B2F">
            <wp:extent cx="5943600" cy="37465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DC86" w14:textId="20C34C49" w:rsidR="00236A9B" w:rsidRDefault="003C4E25" w:rsidP="003C4E25">
      <w:pPr>
        <w:pStyle w:val="Caption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24868055" w14:textId="77777777" w:rsidR="003C4E25" w:rsidRDefault="00745636" w:rsidP="003C4E25">
      <w:pPr>
        <w:keepNext/>
        <w:shd w:val="clear" w:color="auto" w:fill="FFFFFF"/>
        <w:spacing w:after="0" w:line="240" w:lineRule="auto"/>
        <w:jc w:val="center"/>
      </w:pPr>
      <w:r w:rsidRPr="00745636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4F75870C" wp14:editId="54AA2396">
            <wp:extent cx="5943600" cy="37465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23F6" w14:textId="70A36CE8" w:rsidR="00745636" w:rsidRPr="008D39CB" w:rsidRDefault="003C4E25" w:rsidP="003C4E25">
      <w:pPr>
        <w:pStyle w:val="Caption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087AE499" w14:textId="77777777" w:rsidR="003C4E25" w:rsidRDefault="00745636" w:rsidP="003C4E25">
      <w:pPr>
        <w:keepNext/>
        <w:jc w:val="center"/>
      </w:pPr>
      <w:r w:rsidRPr="00745636">
        <w:rPr>
          <w:noProof/>
        </w:rPr>
        <w:drawing>
          <wp:inline distT="0" distB="0" distL="0" distR="0" wp14:anchorId="78B5A364" wp14:editId="2B97AEB9">
            <wp:extent cx="5943600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20F8" w14:textId="4865E430" w:rsidR="008D39CB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183D370C" w14:textId="77777777" w:rsidR="003C4E25" w:rsidRDefault="00A27AEA" w:rsidP="003C4E25">
      <w:pPr>
        <w:keepNext/>
        <w:jc w:val="center"/>
      </w:pPr>
      <w:r w:rsidRPr="00A27AEA">
        <w:rPr>
          <w:noProof/>
        </w:rPr>
        <w:lastRenderedPageBreak/>
        <w:drawing>
          <wp:inline distT="0" distB="0" distL="0" distR="0" wp14:anchorId="5A39073B" wp14:editId="69BC4C0B">
            <wp:extent cx="5943600" cy="374650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9FEE" w14:textId="4251EF9E" w:rsidR="00745636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222EFE9E" w14:textId="77777777" w:rsidR="003C4E25" w:rsidRDefault="00A27AEA" w:rsidP="003C4E25">
      <w:pPr>
        <w:keepNext/>
        <w:jc w:val="center"/>
      </w:pPr>
      <w:r w:rsidRPr="00A27AEA">
        <w:rPr>
          <w:noProof/>
        </w:rPr>
        <w:drawing>
          <wp:inline distT="0" distB="0" distL="0" distR="0" wp14:anchorId="10E7E446" wp14:editId="26CC8A7A">
            <wp:extent cx="5943600" cy="3746500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609F" w14:textId="4691C73C" w:rsidR="00A27AEA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1E3260D5" w14:textId="77777777" w:rsidR="003C4E25" w:rsidRDefault="00A27AEA" w:rsidP="003C4E25">
      <w:pPr>
        <w:keepNext/>
        <w:jc w:val="center"/>
      </w:pPr>
      <w:r w:rsidRPr="00A27AEA">
        <w:rPr>
          <w:noProof/>
        </w:rPr>
        <w:lastRenderedPageBreak/>
        <w:drawing>
          <wp:inline distT="0" distB="0" distL="0" distR="0" wp14:anchorId="6EE9500C" wp14:editId="1B4FD3E6">
            <wp:extent cx="5943600" cy="3746500"/>
            <wp:effectExtent l="0" t="0" r="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9E09" w14:textId="15267B1C" w:rsidR="00A27AEA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64B240C9" w14:textId="77777777" w:rsidR="003C4E25" w:rsidRDefault="00A27AEA" w:rsidP="003C4E25">
      <w:pPr>
        <w:keepNext/>
        <w:jc w:val="center"/>
      </w:pPr>
      <w:r w:rsidRPr="00A27AEA">
        <w:rPr>
          <w:noProof/>
        </w:rPr>
        <w:drawing>
          <wp:inline distT="0" distB="0" distL="0" distR="0" wp14:anchorId="719C2346" wp14:editId="4A58E830">
            <wp:extent cx="5943600" cy="37465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17BE" w14:textId="17A57652" w:rsidR="00A27AEA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14:paraId="54D8DEED" w14:textId="77777777" w:rsidR="003C4E25" w:rsidRDefault="00A27AEA" w:rsidP="003C4E25">
      <w:pPr>
        <w:keepNext/>
        <w:jc w:val="center"/>
      </w:pPr>
      <w:r w:rsidRPr="00A27AEA">
        <w:rPr>
          <w:noProof/>
        </w:rPr>
        <w:lastRenderedPageBreak/>
        <w:drawing>
          <wp:inline distT="0" distB="0" distL="0" distR="0" wp14:anchorId="0187762E" wp14:editId="4757DD3D">
            <wp:extent cx="5943600" cy="37465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6058" w14:textId="312C5FF3" w:rsidR="00A27AEA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7479030E" w14:textId="77777777" w:rsidR="003C4E25" w:rsidRDefault="00A27AEA" w:rsidP="003C4E25">
      <w:pPr>
        <w:keepNext/>
        <w:jc w:val="center"/>
      </w:pPr>
      <w:r w:rsidRPr="00A27AEA">
        <w:rPr>
          <w:noProof/>
        </w:rPr>
        <w:drawing>
          <wp:inline distT="0" distB="0" distL="0" distR="0" wp14:anchorId="710E84F6" wp14:editId="2EFCDBD5">
            <wp:extent cx="5943600" cy="374650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CB57" w14:textId="792B7AE3" w:rsidR="00A27AEA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</w:p>
    <w:p w14:paraId="2F0E1C43" w14:textId="77777777" w:rsidR="003C4E25" w:rsidRDefault="00A27AEA" w:rsidP="003C4E25">
      <w:pPr>
        <w:keepNext/>
        <w:jc w:val="center"/>
      </w:pPr>
      <w:r w:rsidRPr="00A27AEA">
        <w:rPr>
          <w:noProof/>
        </w:rPr>
        <w:lastRenderedPageBreak/>
        <w:drawing>
          <wp:inline distT="0" distB="0" distL="0" distR="0" wp14:anchorId="2AE5E4D5" wp14:editId="49F4CEB0">
            <wp:extent cx="5943600" cy="374650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F827" w14:textId="0E19DBA2" w:rsidR="00A27AEA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</w:p>
    <w:p w14:paraId="2AD7F649" w14:textId="77777777" w:rsidR="003C4E25" w:rsidRDefault="00A27AEA" w:rsidP="003C4E25">
      <w:pPr>
        <w:keepNext/>
        <w:jc w:val="center"/>
      </w:pPr>
      <w:r w:rsidRPr="00A27AEA">
        <w:rPr>
          <w:noProof/>
        </w:rPr>
        <w:drawing>
          <wp:inline distT="0" distB="0" distL="0" distR="0" wp14:anchorId="5C441AFE" wp14:editId="1DF4A331">
            <wp:extent cx="5943600" cy="374650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BFF2" w14:textId="4A0958E5" w:rsidR="00A27AEA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4D273FA8" w14:textId="77777777" w:rsidR="003C4E25" w:rsidRDefault="00A27AEA" w:rsidP="003C4E25">
      <w:pPr>
        <w:keepNext/>
        <w:jc w:val="center"/>
      </w:pPr>
      <w:r w:rsidRPr="00A27AEA">
        <w:rPr>
          <w:noProof/>
        </w:rPr>
        <w:lastRenderedPageBreak/>
        <w:drawing>
          <wp:inline distT="0" distB="0" distL="0" distR="0" wp14:anchorId="34503CFE" wp14:editId="0CF51368">
            <wp:extent cx="5943600" cy="374650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DD7" w14:textId="0A7B66BE" w:rsidR="00A27AEA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14:paraId="13052F41" w14:textId="77777777" w:rsidR="003C4E25" w:rsidRDefault="00106025" w:rsidP="003C4E25">
      <w:pPr>
        <w:keepNext/>
        <w:jc w:val="center"/>
      </w:pPr>
      <w:r w:rsidRPr="00106025">
        <w:rPr>
          <w:noProof/>
        </w:rPr>
        <w:drawing>
          <wp:inline distT="0" distB="0" distL="0" distR="0" wp14:anchorId="6C40B6D0" wp14:editId="06B20F20">
            <wp:extent cx="5943600" cy="374650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3107" w14:textId="76425CDA" w:rsidR="001060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</w:p>
    <w:p w14:paraId="7C7305ED" w14:textId="77777777" w:rsidR="003C4E25" w:rsidRDefault="00106025" w:rsidP="003C4E25">
      <w:pPr>
        <w:keepNext/>
        <w:jc w:val="center"/>
      </w:pPr>
      <w:r w:rsidRPr="00106025">
        <w:rPr>
          <w:noProof/>
        </w:rPr>
        <w:lastRenderedPageBreak/>
        <w:drawing>
          <wp:inline distT="0" distB="0" distL="0" distR="0" wp14:anchorId="56AE88BD" wp14:editId="5DB40871">
            <wp:extent cx="5943600" cy="3746500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F93A" w14:textId="7205F4E5" w:rsidR="001060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</w:p>
    <w:p w14:paraId="28C00538" w14:textId="77777777" w:rsidR="003C4E25" w:rsidRDefault="00106025" w:rsidP="003C4E25">
      <w:pPr>
        <w:keepNext/>
        <w:jc w:val="center"/>
      </w:pPr>
      <w:r w:rsidRPr="00106025">
        <w:rPr>
          <w:noProof/>
        </w:rPr>
        <w:drawing>
          <wp:inline distT="0" distB="0" distL="0" distR="0" wp14:anchorId="6D3A958A" wp14:editId="6B92AB85">
            <wp:extent cx="5943600" cy="374650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C0FD" w14:textId="7FE01FB9" w:rsidR="001060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</w:p>
    <w:p w14:paraId="48C8787E" w14:textId="77777777" w:rsidR="003C4E25" w:rsidRDefault="00106025" w:rsidP="003C4E25">
      <w:pPr>
        <w:keepNext/>
        <w:jc w:val="center"/>
      </w:pPr>
      <w:r w:rsidRPr="00106025">
        <w:rPr>
          <w:noProof/>
        </w:rPr>
        <w:lastRenderedPageBreak/>
        <w:drawing>
          <wp:inline distT="0" distB="0" distL="0" distR="0" wp14:anchorId="5D6D495A" wp14:editId="7AAE3ABB">
            <wp:extent cx="5943600" cy="3746500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AE0" w14:textId="3037A503" w:rsidR="001060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</w:p>
    <w:p w14:paraId="779D3587" w14:textId="77777777" w:rsidR="003C4E25" w:rsidRDefault="00106025" w:rsidP="003C4E25">
      <w:pPr>
        <w:keepNext/>
        <w:jc w:val="center"/>
      </w:pPr>
      <w:r w:rsidRPr="00106025">
        <w:rPr>
          <w:noProof/>
        </w:rPr>
        <w:drawing>
          <wp:inline distT="0" distB="0" distL="0" distR="0" wp14:anchorId="587C197B" wp14:editId="7D0D3B40">
            <wp:extent cx="5943600" cy="3746500"/>
            <wp:effectExtent l="0" t="0" r="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A52C" w14:textId="22D240E2" w:rsidR="001060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</w:p>
    <w:p w14:paraId="60DA391E" w14:textId="77777777" w:rsidR="003C4E25" w:rsidRDefault="00106025" w:rsidP="003C4E25">
      <w:pPr>
        <w:keepNext/>
        <w:jc w:val="center"/>
      </w:pPr>
      <w:r w:rsidRPr="00106025">
        <w:rPr>
          <w:noProof/>
        </w:rPr>
        <w:lastRenderedPageBreak/>
        <w:drawing>
          <wp:inline distT="0" distB="0" distL="0" distR="0" wp14:anchorId="5F38598D" wp14:editId="335984A7">
            <wp:extent cx="5943600" cy="3746500"/>
            <wp:effectExtent l="0" t="0" r="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420" w14:textId="051CC7CF" w:rsidR="001060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</w:p>
    <w:p w14:paraId="5FCEB8F9" w14:textId="77777777" w:rsidR="003C4E25" w:rsidRDefault="00106025" w:rsidP="003C4E25">
      <w:pPr>
        <w:keepNext/>
        <w:jc w:val="center"/>
      </w:pPr>
      <w:r w:rsidRPr="00106025">
        <w:rPr>
          <w:noProof/>
        </w:rPr>
        <w:drawing>
          <wp:inline distT="0" distB="0" distL="0" distR="0" wp14:anchorId="4C7304ED" wp14:editId="61A57A14">
            <wp:extent cx="5943600" cy="374650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B666" w14:textId="23B550B6" w:rsidR="001060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</w:p>
    <w:p w14:paraId="16C3DC45" w14:textId="77777777" w:rsidR="003C4E25" w:rsidRDefault="00023CFB" w:rsidP="003C4E25">
      <w:pPr>
        <w:keepNext/>
        <w:jc w:val="center"/>
      </w:pPr>
      <w:r w:rsidRPr="00023CFB">
        <w:rPr>
          <w:noProof/>
        </w:rPr>
        <w:lastRenderedPageBreak/>
        <w:drawing>
          <wp:inline distT="0" distB="0" distL="0" distR="0" wp14:anchorId="21EF58C3" wp14:editId="55ABFAD7">
            <wp:extent cx="5943600" cy="3746500"/>
            <wp:effectExtent l="0" t="0" r="0" b="635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3B9C" w14:textId="2C6D4DAC" w:rsidR="00023CFB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</w:p>
    <w:p w14:paraId="6528E34C" w14:textId="77777777" w:rsidR="003C4E25" w:rsidRDefault="00023CFB" w:rsidP="003C4E25">
      <w:pPr>
        <w:keepNext/>
        <w:jc w:val="center"/>
      </w:pPr>
      <w:r w:rsidRPr="00023CFB">
        <w:rPr>
          <w:noProof/>
        </w:rPr>
        <w:drawing>
          <wp:inline distT="0" distB="0" distL="0" distR="0" wp14:anchorId="12C72B37" wp14:editId="05168416">
            <wp:extent cx="5943600" cy="3746500"/>
            <wp:effectExtent l="0" t="0" r="0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3276" w14:textId="4754876B" w:rsidR="00023CFB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</w:p>
    <w:p w14:paraId="31D0705C" w14:textId="77777777" w:rsidR="003C4E25" w:rsidRDefault="00023CFB" w:rsidP="003C4E25">
      <w:pPr>
        <w:keepNext/>
        <w:jc w:val="center"/>
      </w:pPr>
      <w:r w:rsidRPr="00023CFB">
        <w:rPr>
          <w:noProof/>
        </w:rPr>
        <w:lastRenderedPageBreak/>
        <w:drawing>
          <wp:inline distT="0" distB="0" distL="0" distR="0" wp14:anchorId="77A22A55" wp14:editId="47FB69E3">
            <wp:extent cx="5943600" cy="3746500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93B1" w14:textId="3467C407" w:rsidR="00023CFB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</w:p>
    <w:p w14:paraId="5D8062B3" w14:textId="77777777" w:rsidR="003C4E25" w:rsidRDefault="00023CFB" w:rsidP="003C4E25">
      <w:pPr>
        <w:keepNext/>
        <w:jc w:val="center"/>
      </w:pPr>
      <w:r w:rsidRPr="00023CFB">
        <w:rPr>
          <w:noProof/>
        </w:rPr>
        <w:drawing>
          <wp:inline distT="0" distB="0" distL="0" distR="0" wp14:anchorId="5A4F9CEE" wp14:editId="1B950290">
            <wp:extent cx="5943600" cy="3746500"/>
            <wp:effectExtent l="0" t="0" r="0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5BE8" w14:textId="575609E0" w:rsidR="00023CFB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</w:p>
    <w:p w14:paraId="6E661B02" w14:textId="77777777" w:rsidR="003C4E25" w:rsidRDefault="00023CFB" w:rsidP="003C4E25">
      <w:pPr>
        <w:keepNext/>
        <w:jc w:val="center"/>
      </w:pPr>
      <w:r w:rsidRPr="00023CFB">
        <w:rPr>
          <w:noProof/>
        </w:rPr>
        <w:lastRenderedPageBreak/>
        <w:drawing>
          <wp:inline distT="0" distB="0" distL="0" distR="0" wp14:anchorId="3DE26B67" wp14:editId="04A35741">
            <wp:extent cx="5943600" cy="3746500"/>
            <wp:effectExtent l="0" t="0" r="0" b="635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0E8D" w14:textId="630BC91D" w:rsidR="00023CFB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</w:p>
    <w:p w14:paraId="4AB77128" w14:textId="77777777" w:rsidR="003C4E25" w:rsidRDefault="00023CFB" w:rsidP="003C4E25">
      <w:pPr>
        <w:keepNext/>
        <w:jc w:val="center"/>
      </w:pPr>
      <w:r w:rsidRPr="00023CFB">
        <w:rPr>
          <w:noProof/>
        </w:rPr>
        <w:drawing>
          <wp:inline distT="0" distB="0" distL="0" distR="0" wp14:anchorId="57625918" wp14:editId="0D2E72DF">
            <wp:extent cx="5943600" cy="3746500"/>
            <wp:effectExtent l="0" t="0" r="0" b="635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3E8C" w14:textId="418B1A4D" w:rsidR="00023CFB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</w:p>
    <w:p w14:paraId="4DF188F6" w14:textId="77777777" w:rsidR="003C4E25" w:rsidRDefault="00626CB5" w:rsidP="003C4E25">
      <w:pPr>
        <w:keepNext/>
        <w:jc w:val="center"/>
      </w:pPr>
      <w:r w:rsidRPr="00626CB5">
        <w:rPr>
          <w:noProof/>
        </w:rPr>
        <w:lastRenderedPageBreak/>
        <w:drawing>
          <wp:inline distT="0" distB="0" distL="0" distR="0" wp14:anchorId="0D39B2EA" wp14:editId="788E4855">
            <wp:extent cx="5943600" cy="3746500"/>
            <wp:effectExtent l="0" t="0" r="0" b="635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FE9" w14:textId="72069536" w:rsidR="00626CB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</w:p>
    <w:p w14:paraId="253EC8F8" w14:textId="77777777" w:rsidR="003C4E25" w:rsidRDefault="003C4E25" w:rsidP="003C4E25">
      <w:pPr>
        <w:keepNext/>
        <w:jc w:val="center"/>
      </w:pPr>
      <w:r w:rsidRPr="003C4E25">
        <w:rPr>
          <w:noProof/>
        </w:rPr>
        <w:drawing>
          <wp:inline distT="0" distB="0" distL="0" distR="0" wp14:anchorId="2EDFF817" wp14:editId="6EBAFEDC">
            <wp:extent cx="5943600" cy="3746500"/>
            <wp:effectExtent l="0" t="0" r="0" b="635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E46A" w14:textId="52AB4B0F" w:rsidR="003C4E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</w:p>
    <w:p w14:paraId="6541BC56" w14:textId="77777777" w:rsidR="003C4E25" w:rsidRDefault="003C4E25" w:rsidP="003C4E25">
      <w:pPr>
        <w:keepNext/>
        <w:jc w:val="center"/>
      </w:pPr>
      <w:r w:rsidRPr="003C4E25">
        <w:rPr>
          <w:noProof/>
        </w:rPr>
        <w:lastRenderedPageBreak/>
        <w:drawing>
          <wp:inline distT="0" distB="0" distL="0" distR="0" wp14:anchorId="2DA50549" wp14:editId="2C378255">
            <wp:extent cx="5943600" cy="3746500"/>
            <wp:effectExtent l="0" t="0" r="0" b="635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BFF" w14:textId="69314F92" w:rsidR="003C4E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</w:p>
    <w:p w14:paraId="494DEECF" w14:textId="77777777" w:rsidR="003C4E25" w:rsidRDefault="003C4E25" w:rsidP="003C4E25">
      <w:pPr>
        <w:keepNext/>
        <w:jc w:val="center"/>
      </w:pPr>
      <w:r w:rsidRPr="003C4E25">
        <w:rPr>
          <w:noProof/>
        </w:rPr>
        <w:drawing>
          <wp:inline distT="0" distB="0" distL="0" distR="0" wp14:anchorId="474E9D8C" wp14:editId="57FE7D38">
            <wp:extent cx="5943600" cy="3746500"/>
            <wp:effectExtent l="0" t="0" r="0" b="635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0E4" w14:textId="6A74E6BB" w:rsidR="003C4E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</w:p>
    <w:p w14:paraId="7C231B93" w14:textId="77777777" w:rsidR="003C4E25" w:rsidRDefault="003C4E25" w:rsidP="003C4E25">
      <w:pPr>
        <w:keepNext/>
        <w:jc w:val="center"/>
      </w:pPr>
      <w:r w:rsidRPr="003C4E25">
        <w:rPr>
          <w:noProof/>
        </w:rPr>
        <w:lastRenderedPageBreak/>
        <w:drawing>
          <wp:inline distT="0" distB="0" distL="0" distR="0" wp14:anchorId="439EA496" wp14:editId="05B33E3E">
            <wp:extent cx="5943600" cy="3746500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4CB9" w14:textId="3978F01A" w:rsidR="003C4E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</w:p>
    <w:p w14:paraId="5DB85538" w14:textId="77777777" w:rsidR="003C4E25" w:rsidRDefault="003C4E25" w:rsidP="003C4E25">
      <w:pPr>
        <w:keepNext/>
        <w:jc w:val="center"/>
      </w:pPr>
      <w:r w:rsidRPr="003C4E25">
        <w:rPr>
          <w:noProof/>
        </w:rPr>
        <w:drawing>
          <wp:inline distT="0" distB="0" distL="0" distR="0" wp14:anchorId="1A311DE0" wp14:editId="6678AACF">
            <wp:extent cx="5943600" cy="3746500"/>
            <wp:effectExtent l="0" t="0" r="0" b="635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7B03" w14:textId="13806866" w:rsidR="003C4E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</w:p>
    <w:p w14:paraId="7A5352B6" w14:textId="77777777" w:rsidR="003C4E25" w:rsidRDefault="003C4E25" w:rsidP="003C4E25">
      <w:pPr>
        <w:keepNext/>
        <w:jc w:val="center"/>
      </w:pPr>
      <w:r w:rsidRPr="003C4E25">
        <w:rPr>
          <w:noProof/>
        </w:rPr>
        <w:lastRenderedPageBreak/>
        <w:drawing>
          <wp:inline distT="0" distB="0" distL="0" distR="0" wp14:anchorId="236ECB34" wp14:editId="5202D554">
            <wp:extent cx="5943600" cy="3746500"/>
            <wp:effectExtent l="0" t="0" r="0" b="635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3D9" w14:textId="0DA51647" w:rsidR="003C4E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</w:p>
    <w:p w14:paraId="18FEC6B5" w14:textId="77777777" w:rsidR="003C4E25" w:rsidRDefault="003C4E25" w:rsidP="003C4E25">
      <w:pPr>
        <w:keepNext/>
        <w:jc w:val="center"/>
      </w:pPr>
      <w:r w:rsidRPr="003C4E25">
        <w:rPr>
          <w:noProof/>
        </w:rPr>
        <w:drawing>
          <wp:inline distT="0" distB="0" distL="0" distR="0" wp14:anchorId="7C63F55A" wp14:editId="6B734FD9">
            <wp:extent cx="5943600" cy="3746500"/>
            <wp:effectExtent l="0" t="0" r="0" b="635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83FD" w14:textId="0F380D41" w:rsidR="003C4E25" w:rsidRDefault="003C4E25" w:rsidP="003C4E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</w:p>
    <w:sectPr w:rsidR="003C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10"/>
    <w:rsid w:val="00023CFB"/>
    <w:rsid w:val="000577E6"/>
    <w:rsid w:val="000821D4"/>
    <w:rsid w:val="00106025"/>
    <w:rsid w:val="00236A9B"/>
    <w:rsid w:val="003C4E25"/>
    <w:rsid w:val="00405410"/>
    <w:rsid w:val="00556580"/>
    <w:rsid w:val="00626CB5"/>
    <w:rsid w:val="00633064"/>
    <w:rsid w:val="006B49AA"/>
    <w:rsid w:val="006C550B"/>
    <w:rsid w:val="00745636"/>
    <w:rsid w:val="007A31D1"/>
    <w:rsid w:val="008D39CB"/>
    <w:rsid w:val="00A27AEA"/>
    <w:rsid w:val="00A65EFC"/>
    <w:rsid w:val="00CF31C3"/>
    <w:rsid w:val="00F34E2A"/>
    <w:rsid w:val="00F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6BD2"/>
  <w15:chartTrackingRefBased/>
  <w15:docId w15:val="{9E019228-F3CA-4355-ABCB-230FB943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4E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3</cp:revision>
  <dcterms:created xsi:type="dcterms:W3CDTF">2022-09-20T13:38:00Z</dcterms:created>
  <dcterms:modified xsi:type="dcterms:W3CDTF">2022-10-03T19:37:00Z</dcterms:modified>
</cp:coreProperties>
</file>