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6DF5" w14:textId="06BA0AE2" w:rsidR="00763128" w:rsidRDefault="003F2DE2">
      <w:r>
        <w:t>Tyler Burleson</w:t>
      </w:r>
    </w:p>
    <w:p w14:paraId="2A403108" w14:textId="5B7296D5" w:rsidR="003F2DE2" w:rsidRDefault="003F2DE2">
      <w:r>
        <w:t>CSCI2200-002</w:t>
      </w:r>
    </w:p>
    <w:p w14:paraId="5611556D" w14:textId="10FA1D51" w:rsidR="003F2DE2" w:rsidRDefault="003F2DE2">
      <w:r>
        <w:t>HW 4</w:t>
      </w:r>
    </w:p>
    <w:p w14:paraId="6EA0571F" w14:textId="77777777" w:rsidR="00101578" w:rsidRDefault="00306D4D" w:rsidP="00101578">
      <w:pPr>
        <w:keepNext/>
        <w:jc w:val="center"/>
      </w:pPr>
      <w:r w:rsidRPr="00306D4D">
        <w:drawing>
          <wp:inline distT="0" distB="0" distL="0" distR="0" wp14:anchorId="241D2355" wp14:editId="533838E5">
            <wp:extent cx="5943600" cy="345821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6B97" w14:textId="1EC56D2B" w:rsidR="003F2DE2" w:rsidRDefault="00101578" w:rsidP="0010157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72C2F846" w14:textId="77777777" w:rsidR="00101578" w:rsidRDefault="00101578" w:rsidP="00101578">
      <w:pPr>
        <w:keepNext/>
        <w:jc w:val="center"/>
      </w:pPr>
      <w:r w:rsidRPr="00101578">
        <w:lastRenderedPageBreak/>
        <w:drawing>
          <wp:inline distT="0" distB="0" distL="0" distR="0" wp14:anchorId="27A86467" wp14:editId="0577953A">
            <wp:extent cx="5943600" cy="34131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6205" w14:textId="15EC9F5D" w:rsidR="00306D4D" w:rsidRDefault="00101578" w:rsidP="0010157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sectPr w:rsidR="0030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A4"/>
    <w:rsid w:val="00101578"/>
    <w:rsid w:val="00306D4D"/>
    <w:rsid w:val="003F2DE2"/>
    <w:rsid w:val="00763128"/>
    <w:rsid w:val="00823C77"/>
    <w:rsid w:val="00C8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060A"/>
  <w15:chartTrackingRefBased/>
  <w15:docId w15:val="{CF48311A-B54A-4C6A-B9C8-63CA6503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015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Tyler Blake</dc:creator>
  <cp:keywords/>
  <dc:description/>
  <cp:lastModifiedBy>Burleson, Tyler Blake</cp:lastModifiedBy>
  <cp:revision>3</cp:revision>
  <dcterms:created xsi:type="dcterms:W3CDTF">2022-09-29T15:01:00Z</dcterms:created>
  <dcterms:modified xsi:type="dcterms:W3CDTF">2022-09-29T15:13:00Z</dcterms:modified>
</cp:coreProperties>
</file>