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A73B" w14:textId="353FEA8F" w:rsidR="0009239C" w:rsidRDefault="006E6F65">
      <w:pPr>
        <w:rPr>
          <w:sz w:val="32"/>
          <w:szCs w:val="32"/>
        </w:rPr>
      </w:pPr>
      <w:r>
        <w:rPr>
          <w:sz w:val="32"/>
          <w:szCs w:val="32"/>
        </w:rPr>
        <w:t>8/29/2022 Unix Notes</w:t>
      </w:r>
    </w:p>
    <w:p w14:paraId="6498797B" w14:textId="33D092D5" w:rsidR="00A728B0" w:rsidRDefault="00A728B0" w:rsidP="00A728B0">
      <w:pPr>
        <w:rPr>
          <w:sz w:val="24"/>
          <w:szCs w:val="24"/>
        </w:rPr>
      </w:pPr>
      <w:r>
        <w:rPr>
          <w:sz w:val="24"/>
          <w:szCs w:val="24"/>
        </w:rPr>
        <w:t>(OS) Operating System</w:t>
      </w:r>
    </w:p>
    <w:p w14:paraId="639DB7C3" w14:textId="60894A24" w:rsidR="00A728B0" w:rsidRDefault="00A728B0" w:rsidP="00A728B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Buffer between the user and the hardware</w:t>
      </w:r>
    </w:p>
    <w:p w14:paraId="0DEE3E24" w14:textId="5482941D" w:rsidR="00A728B0" w:rsidRDefault="00A45330" w:rsidP="00A728B0">
      <w:pPr>
        <w:rPr>
          <w:sz w:val="24"/>
          <w:szCs w:val="24"/>
        </w:rPr>
      </w:pPr>
      <w:r>
        <w:rPr>
          <w:sz w:val="24"/>
          <w:szCs w:val="24"/>
        </w:rPr>
        <w:t>All Unix commands are lowercase</w:t>
      </w:r>
    </w:p>
    <w:p w14:paraId="30790164" w14:textId="019AAFBD" w:rsidR="00A45330" w:rsidRDefault="00A45330" w:rsidP="00A728B0">
      <w:pPr>
        <w:rPr>
          <w:sz w:val="24"/>
          <w:szCs w:val="24"/>
        </w:rPr>
      </w:pPr>
      <w:r>
        <w:rPr>
          <w:sz w:val="24"/>
          <w:szCs w:val="24"/>
        </w:rPr>
        <w:t>Basic Syntax- Command [options] [operands]</w:t>
      </w:r>
    </w:p>
    <w:p w14:paraId="2654A5A7" w14:textId="1FA7A5A0" w:rsidR="00A45330" w:rsidRDefault="00A45330" w:rsidP="00A4533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Command- the name of a Unix command</w:t>
      </w:r>
    </w:p>
    <w:p w14:paraId="17557824" w14:textId="5020BE3A" w:rsidR="00A45330" w:rsidRDefault="00A45330" w:rsidP="00A4533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Options- chars which are immediately preceded by one or two – or +</w:t>
      </w:r>
    </w:p>
    <w:p w14:paraId="132E861F" w14:textId="7D89B261" w:rsidR="00A45330" w:rsidRDefault="00A45330" w:rsidP="00A4533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Operands- one or more values indicating file names</w:t>
      </w:r>
    </w:p>
    <w:p w14:paraId="268D297A" w14:textId="15CDDB8A" w:rsidR="00A45330" w:rsidRDefault="00A45330" w:rsidP="00A45330">
      <w:pPr>
        <w:rPr>
          <w:sz w:val="24"/>
          <w:szCs w:val="24"/>
        </w:rPr>
      </w:pPr>
      <w:r>
        <w:rPr>
          <w:sz w:val="24"/>
          <w:szCs w:val="24"/>
        </w:rPr>
        <w:t>Delimiter in Unix is a “Space”</w:t>
      </w:r>
    </w:p>
    <w:p w14:paraId="156BF735" w14:textId="312E3FCB" w:rsidR="00A45330" w:rsidRDefault="00A45330" w:rsidP="00A4533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ls –al</w:t>
      </w:r>
    </w:p>
    <w:p w14:paraId="46CDEFA7" w14:textId="203D344C" w:rsidR="007A31EE" w:rsidRDefault="007A31EE" w:rsidP="007A31EE">
      <w:pPr>
        <w:rPr>
          <w:sz w:val="24"/>
          <w:szCs w:val="24"/>
        </w:rPr>
      </w:pPr>
      <w:r>
        <w:rPr>
          <w:sz w:val="24"/>
          <w:szCs w:val="24"/>
        </w:rPr>
        <w:t>Basic Commands</w:t>
      </w:r>
    </w:p>
    <w:p w14:paraId="670C0439" w14:textId="2571FEED" w:rsidR="007A31EE" w:rsidRDefault="007A31EE" w:rsidP="007A31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man[Unix command] -manual on the command</w:t>
      </w:r>
    </w:p>
    <w:p w14:paraId="426C933F" w14:textId="214D87B1" w:rsidR="007A31EE" w:rsidRDefault="007A31EE" w:rsidP="007A31E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</w:t>
      </w:r>
      <w:proofErr w:type="spellEnd"/>
      <w:r>
        <w:rPr>
          <w:sz w:val="24"/>
          <w:szCs w:val="24"/>
        </w:rPr>
        <w:t xml:space="preserve"> -calendar</w:t>
      </w:r>
    </w:p>
    <w:p w14:paraId="44395705" w14:textId="1997F690" w:rsidR="007A31EE" w:rsidRDefault="007A31EE" w:rsidP="007A31EE">
      <w:pPr>
        <w:rPr>
          <w:sz w:val="24"/>
          <w:szCs w:val="24"/>
        </w:rPr>
      </w:pPr>
      <w:r>
        <w:rPr>
          <w:sz w:val="24"/>
          <w:szCs w:val="24"/>
        </w:rPr>
        <w:t>^d- ^ is short hand for control</w:t>
      </w:r>
    </w:p>
    <w:p w14:paraId="75DAA21D" w14:textId="77777777" w:rsidR="007A31EE" w:rsidRPr="007A31EE" w:rsidRDefault="007A31EE" w:rsidP="007A31EE">
      <w:pPr>
        <w:rPr>
          <w:sz w:val="24"/>
          <w:szCs w:val="24"/>
        </w:rPr>
      </w:pPr>
    </w:p>
    <w:p w14:paraId="79DD1475" w14:textId="77777777" w:rsidR="00A45330" w:rsidRPr="00A45330" w:rsidRDefault="00A45330" w:rsidP="00A45330">
      <w:pPr>
        <w:rPr>
          <w:sz w:val="24"/>
          <w:szCs w:val="24"/>
        </w:rPr>
      </w:pPr>
    </w:p>
    <w:sectPr w:rsidR="00A45330" w:rsidRPr="00A4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279BE"/>
    <w:multiLevelType w:val="hybridMultilevel"/>
    <w:tmpl w:val="85BE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B0C72"/>
    <w:multiLevelType w:val="hybridMultilevel"/>
    <w:tmpl w:val="3258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00D8D"/>
    <w:multiLevelType w:val="hybridMultilevel"/>
    <w:tmpl w:val="2110C8AE"/>
    <w:lvl w:ilvl="0" w:tplc="A894A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B4DF0"/>
    <w:multiLevelType w:val="hybridMultilevel"/>
    <w:tmpl w:val="8BCED602"/>
    <w:lvl w:ilvl="0" w:tplc="A894A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703C8"/>
    <w:multiLevelType w:val="hybridMultilevel"/>
    <w:tmpl w:val="36A85532"/>
    <w:lvl w:ilvl="0" w:tplc="A894A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935998">
    <w:abstractNumId w:val="4"/>
  </w:num>
  <w:num w:numId="2" w16cid:durableId="1488934066">
    <w:abstractNumId w:val="2"/>
  </w:num>
  <w:num w:numId="3" w16cid:durableId="95180955">
    <w:abstractNumId w:val="3"/>
  </w:num>
  <w:num w:numId="4" w16cid:durableId="94862900">
    <w:abstractNumId w:val="1"/>
  </w:num>
  <w:num w:numId="5" w16cid:durableId="61382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65"/>
    <w:rsid w:val="0009239C"/>
    <w:rsid w:val="006E6F65"/>
    <w:rsid w:val="00791FCF"/>
    <w:rsid w:val="007A31EE"/>
    <w:rsid w:val="00A45330"/>
    <w:rsid w:val="00A7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40BC"/>
  <w15:chartTrackingRefBased/>
  <w15:docId w15:val="{25ABFBA1-537A-4730-BB2D-BDB8C14D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Burleson (tburles6)</dc:creator>
  <cp:keywords/>
  <dc:description/>
  <cp:lastModifiedBy>Tyler Burleson (tburles6)</cp:lastModifiedBy>
  <cp:revision>2</cp:revision>
  <dcterms:created xsi:type="dcterms:W3CDTF">2022-08-29T19:12:00Z</dcterms:created>
  <dcterms:modified xsi:type="dcterms:W3CDTF">2022-08-29T21:11:00Z</dcterms:modified>
</cp:coreProperties>
</file>