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EDC2E" w14:textId="22666C24" w:rsidR="000B0448" w:rsidRPr="000B0448" w:rsidRDefault="000B0448" w:rsidP="000B0448">
      <w:pPr>
        <w:pStyle w:val="Heading1"/>
        <w:rPr>
          <w:rFonts w:eastAsia="Times New Roman"/>
          <w:color w:val="auto"/>
        </w:rPr>
      </w:pPr>
      <w:r w:rsidRPr="000B0448">
        <w:rPr>
          <w:rFonts w:eastAsia="Times New Roman"/>
          <w:color w:val="auto"/>
        </w:rPr>
        <w:t>Mere Mortals CHAPTE</w:t>
      </w:r>
      <w:r>
        <w:rPr>
          <w:rFonts w:eastAsia="Times New Roman"/>
          <w:color w:val="auto"/>
        </w:rPr>
        <w:t>R</w:t>
      </w:r>
      <w:r w:rsidRPr="000B0448">
        <w:rPr>
          <w:rFonts w:eastAsia="Times New Roman"/>
          <w:color w:val="auto"/>
        </w:rPr>
        <w:t xml:space="preserve"> 8</w:t>
      </w:r>
    </w:p>
    <w:p w14:paraId="3D170E4F" w14:textId="6A939DAA" w:rsidR="000B0448" w:rsidRDefault="00923E1D" w:rsidP="00296F5A">
      <w:pPr>
        <w:spacing w:before="180" w:line="240" w:lineRule="auto"/>
        <w:outlineLvl w:val="2"/>
        <w:rPr>
          <w:rFonts w:ascii="Arial" w:eastAsia="Times New Roman" w:hAnsi="Arial" w:cs="Arial"/>
          <w:b/>
          <w:bCs/>
          <w:caps/>
          <w:color w:val="404040"/>
          <w:spacing w:val="15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color w:val="404040"/>
          <w:spacing w:val="15"/>
          <w:sz w:val="30"/>
          <w:szCs w:val="30"/>
        </w:rPr>
        <w:t>Tyler Burleson</w:t>
      </w:r>
    </w:p>
    <w:p w14:paraId="26826FB4" w14:textId="6430BEDD" w:rsidR="00296F5A" w:rsidRPr="000B0448" w:rsidRDefault="00296F5A" w:rsidP="000B0448">
      <w:pPr>
        <w:pStyle w:val="Heading2"/>
        <w:rPr>
          <w:rFonts w:eastAsia="Times New Roman"/>
          <w:color w:val="auto"/>
        </w:rPr>
      </w:pPr>
      <w:r w:rsidRPr="000B0448">
        <w:rPr>
          <w:rFonts w:eastAsia="Times New Roman"/>
          <w:color w:val="auto"/>
        </w:rPr>
        <w:t xml:space="preserve">PROBLEMS FOR YOU TO SOLVE </w:t>
      </w:r>
    </w:p>
    <w:p w14:paraId="20F19DC0" w14:textId="630D6A9B" w:rsidR="000B0448" w:rsidRDefault="000B0448" w:rsidP="00296F5A">
      <w:pPr>
        <w:spacing w:before="180" w:after="120" w:line="240" w:lineRule="auto"/>
        <w:outlineLvl w:val="3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Provide a screenshot of the SELECT statement and some of the data returned in the result set.</w:t>
      </w:r>
    </w:p>
    <w:p w14:paraId="5A5D5127" w14:textId="0A956934" w:rsidR="00296F5A" w:rsidRPr="00296F5A" w:rsidRDefault="00296F5A" w:rsidP="00296F5A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96F5A">
        <w:rPr>
          <w:rFonts w:ascii="Arial" w:eastAsia="Times New Roman" w:hAnsi="Arial" w:cs="Arial"/>
          <w:b/>
          <w:bCs/>
          <w:color w:val="404040"/>
          <w:sz w:val="26"/>
          <w:szCs w:val="26"/>
        </w:rPr>
        <w:t>Sales Orders Database</w:t>
      </w:r>
    </w:p>
    <w:p w14:paraId="48FF2E38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1.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“List customers and the dates they placed an order, sorted in order date sequence.”</w:t>
      </w:r>
    </w:p>
    <w:p w14:paraId="009CE726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two tables.)</w:t>
      </w:r>
    </w:p>
    <w:p w14:paraId="1E5C5740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CH08_Customers_And_OrderDates (944 rows).</w:t>
      </w:r>
    </w:p>
    <w:p w14:paraId="578BFFCD" w14:textId="45963026" w:rsidR="00296F5A" w:rsidRPr="00296F5A" w:rsidRDefault="00DE71E1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71E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 wp14:anchorId="2DC1FE0B" wp14:editId="1B2D0F37">
            <wp:extent cx="594360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40BD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2.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“List employees and the customers for whom they booked an order.”</w:t>
      </w:r>
    </w:p>
    <w:p w14:paraId="4C7D6BF9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more than two tables.)</w:t>
      </w:r>
    </w:p>
    <w:p w14:paraId="02A41D15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CH08_Employees_And_Customers (211 rows).</w:t>
      </w:r>
    </w:p>
    <w:p w14:paraId="6CFC5823" w14:textId="0ED16F1D" w:rsidR="00296F5A" w:rsidRPr="00296F5A" w:rsidRDefault="00DE71E1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E71E1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13A06F33" wp14:editId="6E11CCD9">
            <wp:extent cx="5943600" cy="294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28AF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4.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“Show me the vendors and the products they supply to us for products that cost less than $100.”</w:t>
      </w:r>
    </w:p>
    <w:p w14:paraId="2AFB969F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more than two tables.)</w:t>
      </w:r>
    </w:p>
    <w:p w14:paraId="10CE0B76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CH08_Vendors_And_Products_Less_Than_100 (66 rows).</w:t>
      </w:r>
    </w:p>
    <w:p w14:paraId="4B9A5C19" w14:textId="058CEE9E" w:rsidR="00296F5A" w:rsidRPr="00296F5A" w:rsidRDefault="00A8729D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729D">
        <w:rPr>
          <w:rFonts w:ascii="Arial" w:eastAsia="Times New Roman" w:hAnsi="Arial" w:cs="Arial"/>
          <w:color w:val="333333"/>
          <w:sz w:val="24"/>
          <w:szCs w:val="24"/>
        </w:rPr>
        <w:drawing>
          <wp:inline distT="0" distB="0" distL="0" distR="0" wp14:anchorId="0AAACA84" wp14:editId="18970BC4">
            <wp:extent cx="5943600" cy="1561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07B1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5.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“Show me customers and employees who have the same last name.”</w:t>
      </w:r>
    </w:p>
    <w:p w14:paraId="5D4FFE9F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on matching values.)</w:t>
      </w:r>
    </w:p>
    <w:p w14:paraId="60E7F433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CH08_Customers_Employees_Same_LastName (16 rows).</w:t>
      </w:r>
    </w:p>
    <w:p w14:paraId="3D902B95" w14:textId="293C2D46" w:rsidR="00296F5A" w:rsidRPr="00296F5A" w:rsidRDefault="00A8729D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729D">
        <w:rPr>
          <w:rFonts w:ascii="Arial" w:eastAsia="Times New Roman" w:hAnsi="Arial" w:cs="Arial"/>
          <w:color w:val="333333"/>
          <w:sz w:val="24"/>
          <w:szCs w:val="24"/>
        </w:rPr>
        <w:lastRenderedPageBreak/>
        <w:drawing>
          <wp:inline distT="0" distB="0" distL="0" distR="0" wp14:anchorId="04A19440" wp14:editId="6A665606">
            <wp:extent cx="5943600" cy="2837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D1E9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B55CF3C" w14:textId="77777777" w:rsidR="00296F5A" w:rsidRPr="00296F5A" w:rsidRDefault="00296F5A" w:rsidP="00296F5A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96F5A">
        <w:rPr>
          <w:rFonts w:ascii="Arial" w:eastAsia="Times New Roman" w:hAnsi="Arial" w:cs="Arial"/>
          <w:b/>
          <w:bCs/>
          <w:color w:val="404040"/>
          <w:sz w:val="26"/>
          <w:szCs w:val="26"/>
        </w:rPr>
        <w:t>Entertainment Agency Database</w:t>
      </w:r>
    </w:p>
    <w:p w14:paraId="75FBE060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1.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“Display agents and the engagement dates they booked, sorted by booking start date.”</w:t>
      </w:r>
    </w:p>
    <w:p w14:paraId="5ADBA9D3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two tables.)</w:t>
      </w:r>
    </w:p>
    <w:p w14:paraId="380EF3AC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CH08_Agents_Booked_Dates (111 rows).</w:t>
      </w:r>
    </w:p>
    <w:p w14:paraId="30A6D62B" w14:textId="220083F1" w:rsidR="00296F5A" w:rsidRPr="00296F5A" w:rsidRDefault="00A8729D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8729D">
        <w:rPr>
          <w:rFonts w:ascii="Arial" w:eastAsia="Times New Roman" w:hAnsi="Arial" w:cs="Arial"/>
          <w:color w:val="333333"/>
          <w:sz w:val="24"/>
          <w:szCs w:val="24"/>
        </w:rPr>
        <w:drawing>
          <wp:inline distT="0" distB="0" distL="0" distR="0" wp14:anchorId="08D28B52" wp14:editId="5A424C35">
            <wp:extent cx="5943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EA71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2.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“List customers and the entertainers they booked.”</w:t>
      </w:r>
    </w:p>
    <w:p w14:paraId="5298BB14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more than two tables.)</w:t>
      </w:r>
    </w:p>
    <w:p w14:paraId="484DD9CA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CH08_Customers_Booked_Entertainers (75 rows).</w:t>
      </w:r>
    </w:p>
    <w:p w14:paraId="6DA8E6F5" w14:textId="47E40429" w:rsidR="00296F5A" w:rsidRPr="00296F5A" w:rsidRDefault="00A3587D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3587D">
        <w:rPr>
          <w:rFonts w:ascii="Arial" w:eastAsia="Times New Roman" w:hAnsi="Arial" w:cs="Arial"/>
          <w:color w:val="333333"/>
          <w:sz w:val="24"/>
          <w:szCs w:val="24"/>
        </w:rPr>
        <w:drawing>
          <wp:inline distT="0" distB="0" distL="0" distR="0" wp14:anchorId="11807E47" wp14:editId="6A9D2D01">
            <wp:extent cx="5943600" cy="1271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746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3.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“Find the agents and entertainers who live in the same postal code.”</w:t>
      </w:r>
    </w:p>
    <w:p w14:paraId="40A22C0E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lastRenderedPageBreak/>
        <w:t>(Hint: The solution requires a JOIN on matching values.)</w:t>
      </w:r>
    </w:p>
    <w:p w14:paraId="2880F4B2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CH08_Agents_Entertainers_Same_Postal (10 rows).</w:t>
      </w:r>
    </w:p>
    <w:p w14:paraId="763821CF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275F789" w14:textId="77777777" w:rsidR="00296F5A" w:rsidRPr="00296F5A" w:rsidRDefault="00296F5A" w:rsidP="00296F5A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96F5A">
        <w:rPr>
          <w:rFonts w:ascii="Arial" w:eastAsia="Times New Roman" w:hAnsi="Arial" w:cs="Arial"/>
          <w:b/>
          <w:bCs/>
          <w:color w:val="404040"/>
          <w:sz w:val="26"/>
          <w:szCs w:val="26"/>
        </w:rPr>
        <w:t>School Scheduling Database</w:t>
      </w:r>
    </w:p>
    <w:p w14:paraId="62A62DFD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1.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“Display buildings and all the classrooms in each building.”</w:t>
      </w:r>
    </w:p>
    <w:p w14:paraId="1C3F4058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two tables.)</w:t>
      </w:r>
    </w:p>
    <w:p w14:paraId="419425FE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CH08_Buildings_Classrooms (47 rows).</w:t>
      </w:r>
    </w:p>
    <w:p w14:paraId="6B8259B0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2B79BAB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3.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“List the faculty staff and the subject each teaches.”</w:t>
      </w:r>
    </w:p>
    <w:p w14:paraId="58DBA3CB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more than two tables.)</w:t>
      </w:r>
    </w:p>
    <w:p w14:paraId="7D27972F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CH08_Staff_Subjects (110 rows).</w:t>
      </w:r>
    </w:p>
    <w:p w14:paraId="72DFE141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1D16C22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A2E0F06" w14:textId="77777777" w:rsidR="00296F5A" w:rsidRPr="00296F5A" w:rsidRDefault="00296F5A" w:rsidP="00296F5A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96F5A">
        <w:rPr>
          <w:rFonts w:ascii="Arial" w:eastAsia="Times New Roman" w:hAnsi="Arial" w:cs="Arial"/>
          <w:b/>
          <w:bCs/>
          <w:color w:val="404040"/>
          <w:sz w:val="26"/>
          <w:szCs w:val="26"/>
        </w:rPr>
        <w:t>Bowling League Database</w:t>
      </w:r>
    </w:p>
    <w:p w14:paraId="44031546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1.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“List the bowling teams and all the team members.”</w:t>
      </w:r>
    </w:p>
    <w:p w14:paraId="4553EBD5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two tables.)</w:t>
      </w:r>
    </w:p>
    <w:p w14:paraId="3F8B1635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CH08_Teams_And_Bowlers (32 rows).</w:t>
      </w:r>
    </w:p>
    <w:p w14:paraId="55DFC233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429FB4B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2.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“Display the bowlers, the matches they played in, and the bowler game scores.”</w:t>
      </w:r>
    </w:p>
    <w:p w14:paraId="599A1AC6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more than two tables.)</w:t>
      </w:r>
    </w:p>
    <w:p w14:paraId="0802166B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CH08_Bowler_Game_Scores (1,344 rows).</w:t>
      </w:r>
    </w:p>
    <w:p w14:paraId="5322BD58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76C6B4D4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3.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“Find the bowlers who live in the same ZIP Code.”</w:t>
      </w:r>
    </w:p>
    <w:p w14:paraId="40141D61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on matching values, and be sure to not match bowlers with themselves.)</w:t>
      </w:r>
    </w:p>
    <w:p w14:paraId="5EB7EF86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CH08_Bowlers_Same_ZipCode (92 rows).</w:t>
      </w:r>
    </w:p>
    <w:p w14:paraId="516CC6FD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51AB38C" w14:textId="77777777" w:rsidR="00296F5A" w:rsidRPr="00296F5A" w:rsidRDefault="00296F5A" w:rsidP="00296F5A">
      <w:pPr>
        <w:spacing w:before="180" w:after="120" w:line="240" w:lineRule="auto"/>
        <w:outlineLvl w:val="3"/>
        <w:rPr>
          <w:rFonts w:ascii="Arial" w:eastAsia="Times New Roman" w:hAnsi="Arial" w:cs="Arial"/>
          <w:b/>
          <w:bCs/>
          <w:color w:val="404040"/>
          <w:sz w:val="26"/>
          <w:szCs w:val="26"/>
        </w:rPr>
      </w:pPr>
      <w:r w:rsidRPr="00296F5A">
        <w:rPr>
          <w:rFonts w:ascii="Arial" w:eastAsia="Times New Roman" w:hAnsi="Arial" w:cs="Arial"/>
          <w:b/>
          <w:bCs/>
          <w:color w:val="404040"/>
          <w:sz w:val="26"/>
          <w:szCs w:val="26"/>
        </w:rPr>
        <w:t>Recipes Database</w:t>
      </w:r>
    </w:p>
    <w:p w14:paraId="7C66E151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1.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“List all the recipes for salads.”</w:t>
      </w:r>
    </w:p>
    <w:p w14:paraId="11DECA01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two tables.)</w:t>
      </w:r>
    </w:p>
    <w:p w14:paraId="2AF8394B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CH08_Salads (1 row).</w:t>
      </w:r>
    </w:p>
    <w:p w14:paraId="0FBABD2D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9F83367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b/>
          <w:bCs/>
          <w:color w:val="333333"/>
          <w:sz w:val="24"/>
          <w:szCs w:val="24"/>
        </w:rPr>
        <w:t>2.</w:t>
      </w:r>
      <w:r w:rsidRPr="00296F5A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6F5A">
        <w:rPr>
          <w:rFonts w:ascii="Arial" w:eastAsia="Times New Roman" w:hAnsi="Arial" w:cs="Arial"/>
          <w:i/>
          <w:iCs/>
          <w:color w:val="333333"/>
          <w:sz w:val="24"/>
          <w:szCs w:val="24"/>
        </w:rPr>
        <w:t>“List all recipes that contain a dairy ingredient.”</w:t>
      </w:r>
    </w:p>
    <w:p w14:paraId="11D8B7E9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(Hint: The solution requires a JOIN of more than two tables.)</w:t>
      </w:r>
    </w:p>
    <w:p w14:paraId="42140FAE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6F5A">
        <w:rPr>
          <w:rFonts w:ascii="Arial" w:eastAsia="Times New Roman" w:hAnsi="Arial" w:cs="Arial"/>
          <w:color w:val="333333"/>
          <w:sz w:val="24"/>
          <w:szCs w:val="24"/>
        </w:rPr>
        <w:t>You can find the solution in CH08_Recipes_Containing_Dairy (2 rows).</w:t>
      </w:r>
    </w:p>
    <w:p w14:paraId="16AA5C3B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0A10AFE" w14:textId="77777777" w:rsid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D2F77A8" w14:textId="77777777" w:rsidR="00296F5A" w:rsidRPr="00296F5A" w:rsidRDefault="00296F5A" w:rsidP="00296F5A">
      <w:pPr>
        <w:shd w:val="clear" w:color="auto" w:fill="FFFFFF"/>
        <w:spacing w:before="80" w:after="8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10E4984" w14:textId="77777777" w:rsidR="00566901" w:rsidRPr="00296F5A" w:rsidRDefault="00566901">
      <w:pPr>
        <w:rPr>
          <w:rFonts w:ascii="Arial" w:hAnsi="Arial" w:cs="Arial"/>
        </w:rPr>
      </w:pPr>
    </w:p>
    <w:sectPr w:rsidR="00566901" w:rsidRPr="0029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F5A"/>
    <w:rsid w:val="000B0448"/>
    <w:rsid w:val="00296F5A"/>
    <w:rsid w:val="00313520"/>
    <w:rsid w:val="00566901"/>
    <w:rsid w:val="008F0560"/>
    <w:rsid w:val="00923E1D"/>
    <w:rsid w:val="00A3587D"/>
    <w:rsid w:val="00A8729D"/>
    <w:rsid w:val="00DE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18D1"/>
  <w15:chartTrackingRefBased/>
  <w15:docId w15:val="{C7B69D92-5C99-4BC9-869D-298F7BD6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4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96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6F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6F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6F5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29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n">
    <w:name w:val="indenthangingn"/>
    <w:basedOn w:val="Normal"/>
    <w:rsid w:val="0029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6F5A"/>
    <w:rPr>
      <w:b/>
      <w:bCs/>
    </w:rPr>
  </w:style>
  <w:style w:type="character" w:styleId="Emphasis">
    <w:name w:val="Emphasis"/>
    <w:basedOn w:val="DefaultParagraphFont"/>
    <w:uiPriority w:val="20"/>
    <w:qFormat/>
    <w:rsid w:val="00296F5A"/>
    <w:rPr>
      <w:i/>
      <w:iCs/>
    </w:rPr>
  </w:style>
  <w:style w:type="paragraph" w:customStyle="1" w:styleId="indenthangingnp">
    <w:name w:val="indenthangingnp"/>
    <w:basedOn w:val="Normal"/>
    <w:rsid w:val="0029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0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76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884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2654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310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49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252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State Community College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Cornett, Kristen E.</dc:creator>
  <cp:keywords/>
  <dc:description/>
  <cp:lastModifiedBy>Tyler Burleson (tburles6)</cp:lastModifiedBy>
  <cp:revision>3</cp:revision>
  <dcterms:created xsi:type="dcterms:W3CDTF">2021-03-15T14:52:00Z</dcterms:created>
  <dcterms:modified xsi:type="dcterms:W3CDTF">2021-03-17T15:49:00Z</dcterms:modified>
</cp:coreProperties>
</file>