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5C3D6" w14:textId="0C9BF513" w:rsidR="00762FA6" w:rsidRDefault="007C17EE">
      <w:r>
        <w:t>Tyler Burleson</w:t>
      </w:r>
    </w:p>
    <w:p w14:paraId="56158CC7" w14:textId="2D443594" w:rsidR="007C17EE" w:rsidRDefault="007C17EE">
      <w:r>
        <w:t>Computer Science II MW</w:t>
      </w:r>
    </w:p>
    <w:p w14:paraId="2CC83A72" w14:textId="05B4F4FC" w:rsidR="007C17EE" w:rsidRDefault="007C17EE">
      <w:r>
        <w:t>3/01/2022</w:t>
      </w:r>
    </w:p>
    <w:p w14:paraId="0A2712C9" w14:textId="18085515" w:rsidR="007C17EE" w:rsidRDefault="007C17EE"/>
    <w:p w14:paraId="12B4B29D" w14:textId="484BE964" w:rsidR="007C17EE" w:rsidRDefault="007C17EE" w:rsidP="007C17E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Citations</w:t>
      </w:r>
    </w:p>
    <w:p w14:paraId="234583F0" w14:textId="0B2434FA" w:rsidR="007C17EE" w:rsidRDefault="007C17EE" w:rsidP="007C17EE">
      <w:pPr>
        <w:rPr>
          <w:sz w:val="24"/>
          <w:szCs w:val="24"/>
        </w:rPr>
      </w:pPr>
      <w:r w:rsidRPr="007C17EE">
        <w:rPr>
          <w:b/>
          <w:bCs/>
          <w:sz w:val="24"/>
          <w:szCs w:val="24"/>
        </w:rPr>
        <w:t>Source</w:t>
      </w:r>
      <w:r>
        <w:rPr>
          <w:sz w:val="24"/>
          <w:szCs w:val="24"/>
        </w:rPr>
        <w:t xml:space="preserve">: John </w:t>
      </w:r>
      <w:proofErr w:type="spellStart"/>
      <w:r>
        <w:rPr>
          <w:sz w:val="24"/>
          <w:szCs w:val="24"/>
        </w:rPr>
        <w:t>McMeen</w:t>
      </w:r>
      <w:proofErr w:type="spellEnd"/>
    </w:p>
    <w:p w14:paraId="07110FB9" w14:textId="5D67A7E0" w:rsidR="007C17EE" w:rsidRDefault="007C17EE" w:rsidP="007C17EE">
      <w:pPr>
        <w:rPr>
          <w:sz w:val="24"/>
          <w:szCs w:val="24"/>
        </w:rPr>
      </w:pPr>
      <w:r w:rsidRPr="007C17EE">
        <w:rPr>
          <w:b/>
          <w:bCs/>
          <w:sz w:val="24"/>
          <w:szCs w:val="24"/>
        </w:rPr>
        <w:t>Describe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Starter code for Monster &amp; Encounter</w:t>
      </w:r>
    </w:p>
    <w:p w14:paraId="46116036" w14:textId="3E9592E8" w:rsidR="007C17EE" w:rsidRPr="007C17EE" w:rsidRDefault="007C17EE" w:rsidP="007C17EE">
      <w:pPr>
        <w:rPr>
          <w:sz w:val="24"/>
          <w:szCs w:val="24"/>
        </w:rPr>
      </w:pPr>
      <w:r w:rsidRPr="007C17EE">
        <w:rPr>
          <w:b/>
          <w:bCs/>
          <w:sz w:val="24"/>
          <w:szCs w:val="24"/>
        </w:rPr>
        <w:t>Influence</w:t>
      </w:r>
      <w:r>
        <w:rPr>
          <w:sz w:val="24"/>
          <w:szCs w:val="24"/>
        </w:rPr>
        <w:t>: Helped establish a starting ground for the Monster and Encounter Classes that I edited by adding the additional methods.</w:t>
      </w:r>
    </w:p>
    <w:sectPr w:rsidR="007C17EE" w:rsidRPr="007C1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FA6"/>
    <w:rsid w:val="00762FA6"/>
    <w:rsid w:val="007C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2AB8F"/>
  <w15:chartTrackingRefBased/>
  <w15:docId w15:val="{7C4E9EB3-2CC6-4B57-9776-0AE3FC4C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Burleson</dc:creator>
  <cp:keywords/>
  <dc:description/>
  <cp:lastModifiedBy>Tyler Burleson (tburles6)</cp:lastModifiedBy>
  <cp:revision>2</cp:revision>
  <dcterms:created xsi:type="dcterms:W3CDTF">2022-02-28T15:59:00Z</dcterms:created>
  <dcterms:modified xsi:type="dcterms:W3CDTF">2022-02-28T16:08:00Z</dcterms:modified>
</cp:coreProperties>
</file>