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6029" w14:textId="3FA0A167" w:rsidR="00A0066D" w:rsidRPr="00A0066D" w:rsidRDefault="00A0066D" w:rsidP="00A0066D">
      <w:pPr>
        <w:rPr>
          <w:b/>
          <w:bCs/>
          <w:sz w:val="28"/>
          <w:szCs w:val="28"/>
        </w:rPr>
      </w:pPr>
      <w:r w:rsidRPr="00A0066D">
        <w:rPr>
          <w:b/>
          <w:bCs/>
          <w:sz w:val="28"/>
          <w:szCs w:val="28"/>
        </w:rPr>
        <w:t>MODULES</w:t>
      </w:r>
    </w:p>
    <w:p w14:paraId="31AE598E" w14:textId="77777777" w:rsidR="00A0066D" w:rsidRDefault="00A0066D" w:rsidP="00A0066D"/>
    <w:p w14:paraId="742F0F68" w14:textId="1F96C6DA" w:rsidR="00A0066D" w:rsidRPr="00307100" w:rsidRDefault="00A0066D" w:rsidP="00A0066D">
      <w:pPr>
        <w:rPr>
          <w:b/>
          <w:bCs/>
        </w:rPr>
      </w:pPr>
      <w:r w:rsidRPr="00307100">
        <w:rPr>
          <w:b/>
          <w:bCs/>
        </w:rPr>
        <w:t>A</w:t>
      </w:r>
      <w:r w:rsidR="00307100">
        <w:rPr>
          <w:b/>
          <w:bCs/>
        </w:rPr>
        <w:t>DMIN</w:t>
      </w:r>
    </w:p>
    <w:p w14:paraId="557268F3" w14:textId="1D4187C1" w:rsidR="00865695" w:rsidRDefault="00865695" w:rsidP="00A0066D">
      <w:r>
        <w:t xml:space="preserve">Admin </w:t>
      </w:r>
      <w:r w:rsidR="00FC701F">
        <w:t xml:space="preserve">should have the ability to perform operations like add </w:t>
      </w:r>
      <w:r w:rsidR="00307100">
        <w:t>teachers, courses</w:t>
      </w:r>
      <w:r w:rsidR="00FC701F">
        <w:t xml:space="preserve"> </w:t>
      </w:r>
      <w:r w:rsidR="00307100">
        <w:t xml:space="preserve">and </w:t>
      </w:r>
      <w:r w:rsidR="00FC701F">
        <w:t>delete teachers.</w:t>
      </w:r>
    </w:p>
    <w:p w14:paraId="4964AEE7" w14:textId="2003F704" w:rsidR="00A0066D" w:rsidRPr="00307100" w:rsidRDefault="00A0066D" w:rsidP="00A0066D">
      <w:pPr>
        <w:rPr>
          <w:b/>
          <w:bCs/>
        </w:rPr>
      </w:pPr>
      <w:r w:rsidRPr="00307100">
        <w:rPr>
          <w:b/>
          <w:bCs/>
        </w:rPr>
        <w:t>S</w:t>
      </w:r>
      <w:r w:rsidR="00307100">
        <w:rPr>
          <w:b/>
          <w:bCs/>
        </w:rPr>
        <w:t>TUDENT</w:t>
      </w:r>
    </w:p>
    <w:p w14:paraId="05FEBDD7" w14:textId="126E9628" w:rsidR="006B618B" w:rsidRDefault="006B618B" w:rsidP="00A0066D">
      <w:r>
        <w:t>Student have to enroll for the courses</w:t>
      </w:r>
      <w:r w:rsidR="00C56515">
        <w:t xml:space="preserve"> and thereby they can be able to view and upload </w:t>
      </w:r>
      <w:r w:rsidR="00307100">
        <w:t>files. They</w:t>
      </w:r>
      <w:r w:rsidR="00C56515">
        <w:t xml:space="preserve"> also have the option to search for files.</w:t>
      </w:r>
    </w:p>
    <w:p w14:paraId="36F64E2B" w14:textId="68F81805" w:rsidR="00FA33BE" w:rsidRPr="00307100" w:rsidRDefault="00A0066D" w:rsidP="00C56515">
      <w:pPr>
        <w:rPr>
          <w:b/>
          <w:bCs/>
        </w:rPr>
      </w:pPr>
      <w:r w:rsidRPr="00307100">
        <w:rPr>
          <w:b/>
          <w:bCs/>
        </w:rPr>
        <w:t>T</w:t>
      </w:r>
      <w:r w:rsidR="00307100">
        <w:rPr>
          <w:b/>
          <w:bCs/>
        </w:rPr>
        <w:t>EACHER</w:t>
      </w:r>
    </w:p>
    <w:p w14:paraId="542F9DEF" w14:textId="0F112DC8" w:rsidR="00C56515" w:rsidRDefault="00C56515" w:rsidP="00C56515">
      <w:r>
        <w:t>Teacher can enroll and verif</w:t>
      </w:r>
      <w:r w:rsidR="00716B62">
        <w:t xml:space="preserve">y the students who applied for the </w:t>
      </w:r>
      <w:r w:rsidR="00307100">
        <w:t>courses. They</w:t>
      </w:r>
      <w:r w:rsidR="00716B62">
        <w:t xml:space="preserve"> can be able to set </w:t>
      </w:r>
      <w:r w:rsidR="00307100">
        <w:t>assignments, view</w:t>
      </w:r>
      <w:r w:rsidR="00716B62">
        <w:t xml:space="preserve"> and upload files and also</w:t>
      </w:r>
      <w:r w:rsidR="00307100">
        <w:t xml:space="preserve"> verify the uploads.</w:t>
      </w:r>
    </w:p>
    <w:sectPr w:rsidR="00C5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974"/>
    <w:multiLevelType w:val="hybridMultilevel"/>
    <w:tmpl w:val="120E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2C2"/>
    <w:multiLevelType w:val="hybridMultilevel"/>
    <w:tmpl w:val="A9583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C19"/>
    <w:multiLevelType w:val="hybridMultilevel"/>
    <w:tmpl w:val="8CF4E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79B4"/>
    <w:multiLevelType w:val="hybridMultilevel"/>
    <w:tmpl w:val="1B9A4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7164">
    <w:abstractNumId w:val="1"/>
  </w:num>
  <w:num w:numId="2" w16cid:durableId="1339235036">
    <w:abstractNumId w:val="3"/>
  </w:num>
  <w:num w:numId="3" w16cid:durableId="917132250">
    <w:abstractNumId w:val="2"/>
  </w:num>
  <w:num w:numId="4" w16cid:durableId="172602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D"/>
    <w:rsid w:val="00024D65"/>
    <w:rsid w:val="002E5F10"/>
    <w:rsid w:val="00307100"/>
    <w:rsid w:val="005D73B4"/>
    <w:rsid w:val="006B618B"/>
    <w:rsid w:val="00716B62"/>
    <w:rsid w:val="00865695"/>
    <w:rsid w:val="0088039E"/>
    <w:rsid w:val="00A0066D"/>
    <w:rsid w:val="00C56515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4F2"/>
  <w15:chartTrackingRefBased/>
  <w15:docId w15:val="{AFA16A7F-6F3C-4A43-8590-720D0A31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thomas</dc:creator>
  <cp:keywords/>
  <dc:description/>
  <cp:lastModifiedBy>sini thomas</cp:lastModifiedBy>
  <cp:revision>1</cp:revision>
  <dcterms:created xsi:type="dcterms:W3CDTF">2022-09-22T13:22:00Z</dcterms:created>
  <dcterms:modified xsi:type="dcterms:W3CDTF">2022-09-22T14:22:00Z</dcterms:modified>
</cp:coreProperties>
</file>