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E5E5" w14:textId="0225B980" w:rsidR="00FA33BE" w:rsidRPr="00136BF4" w:rsidRDefault="00136BF4" w:rsidP="00136BF4">
      <w:r>
        <w:rPr>
          <w:noProof/>
        </w:rPr>
        <w:drawing>
          <wp:inline distT="0" distB="0" distL="0" distR="0" wp14:anchorId="7C4A15B3" wp14:editId="021255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3BE" w:rsidRPr="00136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F4"/>
    <w:rsid w:val="00136BF4"/>
    <w:rsid w:val="002E5F10"/>
    <w:rsid w:val="005D73B4"/>
    <w:rsid w:val="00B2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5FF7"/>
  <w15:chartTrackingRefBased/>
  <w15:docId w15:val="{4B1A927A-D765-4E5C-ABCA-2989E4C9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thomas</dc:creator>
  <cp:keywords/>
  <dc:description/>
  <cp:lastModifiedBy>sini thomas</cp:lastModifiedBy>
  <cp:revision>1</cp:revision>
  <dcterms:created xsi:type="dcterms:W3CDTF">2022-10-08T08:19:00Z</dcterms:created>
  <dcterms:modified xsi:type="dcterms:W3CDTF">2022-10-08T08:30:00Z</dcterms:modified>
</cp:coreProperties>
</file>