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D2F21" w14:textId="77777777" w:rsidR="00FC1206" w:rsidRDefault="00FC1206" w:rsidP="00FC1206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35E60D35" w14:textId="77777777" w:rsidR="00FC1206" w:rsidRDefault="00FC1206" w:rsidP="00FC1206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ФЕДЕРАЛЬНОЕ ГОСУДАРСТВЕННОЕ БЮДЖЕТНОЕ ОБРАЗОВАТЕЛЬНОЕ УЧРЕЖДЕНИЕ ВЫСШЕГО ОБРАЗОВАНИЯ НАЦИОНАЛЬНЫЙ ИССЛЕДОВАТЕЛЬСКИЙ УНИВЕРСИТЕТ МОСКОВСКИЙ ЭНЕРГЕТИЧЕСКИЙ ИНСТИТУТ</w:t>
      </w:r>
    </w:p>
    <w:p w14:paraId="55958CC9" w14:textId="61B62C2F" w:rsidR="00FC1206" w:rsidRDefault="00FC1206" w:rsidP="00FC1206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КАФЕДРА УПРАВЛЕНИЯ И ИНТЕЛЛЕКТУАЛЬНЫХ ТЕХНОЛОГИЙ</w:t>
      </w:r>
    </w:p>
    <w:p w14:paraId="6546CF63" w14:textId="77777777" w:rsidR="00FC1206" w:rsidRDefault="00FC1206" w:rsidP="00FC1206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44"/>
          <w:szCs w:val="44"/>
          <w:lang w:val="ru-RU"/>
        </w:rPr>
      </w:pPr>
    </w:p>
    <w:p w14:paraId="688EF708" w14:textId="77777777" w:rsidR="00FC1206" w:rsidRDefault="00FC1206" w:rsidP="00FC1206">
      <w:pPr>
        <w:spacing w:after="120" w:line="360" w:lineRule="auto"/>
        <w:ind w:firstLine="709"/>
        <w:jc w:val="center"/>
        <w:rPr>
          <w:lang w:val="ru-RU"/>
        </w:rPr>
      </w:pPr>
    </w:p>
    <w:p w14:paraId="4FA7E797" w14:textId="09B0125D" w:rsidR="00FC1206" w:rsidRDefault="00FC1206" w:rsidP="00FC1206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bCs/>
          <w:sz w:val="72"/>
          <w:szCs w:val="72"/>
          <w:lang w:val="ru-RU"/>
        </w:rPr>
      </w:pPr>
      <w:r>
        <w:rPr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72"/>
          <w:szCs w:val="72"/>
          <w:lang w:val="ru-RU"/>
        </w:rPr>
        <w:t>Лабораторная работа №</w:t>
      </w:r>
      <w:r w:rsidR="000D1ECF">
        <w:rPr>
          <w:rFonts w:ascii="Times New Roman" w:hAnsi="Times New Roman" w:cs="Times New Roman"/>
          <w:b/>
          <w:bCs/>
          <w:sz w:val="72"/>
          <w:szCs w:val="72"/>
        </w:rPr>
        <w:t>4</w:t>
      </w:r>
      <w:r>
        <w:rPr>
          <w:rFonts w:ascii="Times New Roman" w:hAnsi="Times New Roman" w:cs="Times New Roman"/>
          <w:b/>
          <w:bCs/>
          <w:sz w:val="72"/>
          <w:szCs w:val="72"/>
          <w:lang w:val="ru-RU"/>
        </w:rPr>
        <w:t xml:space="preserve"> </w:t>
      </w:r>
    </w:p>
    <w:p w14:paraId="776C6518" w14:textId="652CA820" w:rsidR="00FC1206" w:rsidRDefault="00FC1206" w:rsidP="00FC1206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 «Разработка программного обеспечения систем управления»</w:t>
      </w:r>
    </w:p>
    <w:p w14:paraId="089F80A9" w14:textId="77777777" w:rsidR="00FC1206" w:rsidRDefault="00FC1206" w:rsidP="00FC1206">
      <w:pPr>
        <w:spacing w:after="12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A178632" w14:textId="77777777" w:rsidR="00FC1206" w:rsidRDefault="00FC1206" w:rsidP="00FC1206">
      <w:pPr>
        <w:spacing w:after="12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студент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курса </w:t>
      </w:r>
    </w:p>
    <w:p w14:paraId="23840BD9" w14:textId="0BEBDEFC" w:rsidR="00FC1206" w:rsidRDefault="00FC1206" w:rsidP="00FC1206">
      <w:pPr>
        <w:spacing w:after="12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Группы А-03-19 </w:t>
      </w:r>
    </w:p>
    <w:p w14:paraId="1BC75BF3" w14:textId="77C38786" w:rsidR="00FC1206" w:rsidRDefault="00FC1206" w:rsidP="00FC1206">
      <w:pPr>
        <w:spacing w:after="12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Синицин Д.И.</w:t>
      </w:r>
    </w:p>
    <w:p w14:paraId="4A1F4421" w14:textId="77777777" w:rsidR="00FC1206" w:rsidRDefault="00FC1206" w:rsidP="00FC1206">
      <w:pPr>
        <w:spacing w:after="120" w:line="360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14:paraId="2C859170" w14:textId="77777777" w:rsidR="00FC1206" w:rsidRDefault="00FC1206" w:rsidP="00FC1206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B293B4C" w14:textId="77777777" w:rsidR="00FC1206" w:rsidRDefault="00FC1206" w:rsidP="00FC1206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D4A2A3" w14:textId="529730FD" w:rsidR="00FC1206" w:rsidRDefault="00FC1206" w:rsidP="00FC1206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3F3600" w14:textId="77777777" w:rsidR="00FC1206" w:rsidRDefault="00FC1206" w:rsidP="00FC1206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6FFA64" w14:textId="42BD2ACA" w:rsidR="00FC1206" w:rsidRDefault="00FC1206" w:rsidP="00FC1206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Москва 2020</w:t>
      </w:r>
    </w:p>
    <w:p w14:paraId="6E1F5947" w14:textId="77777777" w:rsidR="000D1ECF" w:rsidRDefault="000D1ECF" w:rsidP="00FC1206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295758" w14:textId="07B9293A" w:rsidR="00FC1206" w:rsidRDefault="00FC1206" w:rsidP="00FC1206">
      <w:pPr>
        <w:pStyle w:val="a3"/>
        <w:numPr>
          <w:ilvl w:val="0"/>
          <w:numId w:val="1"/>
        </w:num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Постановка задачи</w:t>
      </w:r>
      <w:r w:rsidR="00833F9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8128B3" w14:textId="77777777" w:rsidR="000D1ECF" w:rsidRPr="000D1ECF" w:rsidRDefault="000D1ECF" w:rsidP="000D1ECF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0D1ECF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Добавить возможность построения гистограммы по данным из файла из сети. Адрес файла задается аргументом командной строки программы. Если адрес не задан, читать данные со стандартного ввода, как раньше.</w:t>
      </w:r>
    </w:p>
    <w:p w14:paraId="700320B5" w14:textId="77777777" w:rsidR="000D1ECF" w:rsidRPr="000D1ECF" w:rsidRDefault="000D1ECF" w:rsidP="000D1ECF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0D1ECF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Работу нужно вести на основе кода общего задания к ЛР № 3 в старом репозитарии в отдельной ветке без создания нового проекта. По этой причине во всех примерах используется </w:t>
      </w:r>
      <w:r w:rsidRPr="000D1ECF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lab03.exe</w:t>
      </w:r>
      <w:r w:rsidRPr="000D1ECF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</w:t>
      </w:r>
    </w:p>
    <w:p w14:paraId="430ABD1C" w14:textId="77777777" w:rsidR="000D1ECF" w:rsidRPr="000D1ECF" w:rsidRDefault="000D1ECF" w:rsidP="000D1ECF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0D1ECF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Пример строки запуска:</w:t>
      </w:r>
    </w:p>
    <w:p w14:paraId="0E05B0AB" w14:textId="77777777" w:rsidR="000D1ECF" w:rsidRPr="000D1ECF" w:rsidRDefault="000D1ECF" w:rsidP="000D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D1E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lab03.exe http://uii.mpei.ru/study/courses/cs/lab03/marks.txt &gt;</w:t>
      </w:r>
      <w:proofErr w:type="spellStart"/>
      <w:r w:rsidRPr="000D1E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marks.svg</w:t>
      </w:r>
      <w:proofErr w:type="spellEnd"/>
    </w:p>
    <w:p w14:paraId="34D88318" w14:textId="34F50E82" w:rsidR="00AC4C03" w:rsidRDefault="00AC4C03" w:rsidP="00AC4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Вариант 17:</w:t>
      </w:r>
    </w:p>
    <w:p w14:paraId="7E3EC27C" w14:textId="77777777" w:rsidR="000D1ECF" w:rsidRDefault="000D1ECF" w:rsidP="000D1ECF">
      <w:pPr>
        <w:spacing w:before="100" w:beforeAutospacing="1" w:after="100" w:afterAutospacing="1" w:line="240" w:lineRule="auto"/>
        <w:ind w:left="709"/>
        <w:rPr>
          <w:color w:val="000000"/>
          <w:sz w:val="27"/>
          <w:szCs w:val="27"/>
        </w:rPr>
      </w:pPr>
      <w:r w:rsidRPr="000D1ECF">
        <w:rPr>
          <w:color w:val="000000"/>
          <w:sz w:val="27"/>
          <w:szCs w:val="27"/>
          <w:lang w:val="ru-RU"/>
        </w:rPr>
        <w:t>Устанавливайте опцию</w:t>
      </w:r>
      <w:r w:rsidRPr="000D1ECF">
        <w:rPr>
          <w:color w:val="000000"/>
          <w:sz w:val="27"/>
          <w:szCs w:val="27"/>
        </w:rPr>
        <w:t> </w:t>
      </w:r>
      <w:r w:rsidRPr="000D1ECF">
        <w:rPr>
          <w:rStyle w:val="HTML"/>
          <w:rFonts w:eastAsiaTheme="minorHAnsi"/>
          <w:color w:val="000000"/>
        </w:rPr>
        <w:t>CURLOPT</w:t>
      </w:r>
      <w:r w:rsidRPr="000D1ECF">
        <w:rPr>
          <w:rStyle w:val="HTML"/>
          <w:rFonts w:eastAsiaTheme="minorHAnsi"/>
          <w:color w:val="000000"/>
          <w:lang w:val="ru-RU"/>
        </w:rPr>
        <w:t>_</w:t>
      </w:r>
      <w:r w:rsidRPr="000D1ECF">
        <w:rPr>
          <w:rStyle w:val="HTML"/>
          <w:rFonts w:eastAsiaTheme="minorHAnsi"/>
          <w:color w:val="000000"/>
        </w:rPr>
        <w:t>FAILONERROR</w:t>
      </w:r>
      <w:r w:rsidRPr="000D1ECF">
        <w:rPr>
          <w:color w:val="000000"/>
          <w:sz w:val="27"/>
          <w:szCs w:val="27"/>
        </w:rPr>
        <w:t> </w:t>
      </w:r>
      <w:r w:rsidRPr="000D1ECF">
        <w:rPr>
          <w:color w:val="000000"/>
          <w:sz w:val="27"/>
          <w:szCs w:val="27"/>
          <w:lang w:val="ru-RU"/>
        </w:rPr>
        <w:t>и</w:t>
      </w:r>
      <w:r w:rsidRPr="000D1ECF">
        <w:rPr>
          <w:color w:val="000000"/>
          <w:sz w:val="27"/>
          <w:szCs w:val="27"/>
        </w:rPr>
        <w:t> </w:t>
      </w:r>
      <w:r w:rsidRPr="000D1ECF">
        <w:rPr>
          <w:color w:val="000000"/>
          <w:sz w:val="27"/>
          <w:szCs w:val="27"/>
          <w:lang w:val="ru-RU"/>
        </w:rPr>
        <w:t>анализируйте результат</w:t>
      </w:r>
      <w:r w:rsidRPr="000D1ECF">
        <w:rPr>
          <w:color w:val="000000"/>
          <w:sz w:val="27"/>
          <w:szCs w:val="27"/>
        </w:rPr>
        <w:t> </w:t>
      </w:r>
      <w:r w:rsidRPr="000D1ECF">
        <w:rPr>
          <w:rStyle w:val="HTML"/>
          <w:rFonts w:eastAsiaTheme="minorHAnsi"/>
          <w:color w:val="000000"/>
        </w:rPr>
        <w:t>curl</w:t>
      </w:r>
      <w:r w:rsidRPr="000D1ECF">
        <w:rPr>
          <w:rStyle w:val="HTML"/>
          <w:rFonts w:eastAsiaTheme="minorHAnsi"/>
          <w:color w:val="000000"/>
          <w:lang w:val="ru-RU"/>
        </w:rPr>
        <w:t>_</w:t>
      </w:r>
      <w:r w:rsidRPr="000D1ECF">
        <w:rPr>
          <w:rStyle w:val="HTML"/>
          <w:rFonts w:eastAsiaTheme="minorHAnsi"/>
          <w:color w:val="000000"/>
        </w:rPr>
        <w:t>easy</w:t>
      </w:r>
      <w:r w:rsidRPr="000D1ECF">
        <w:rPr>
          <w:rStyle w:val="HTML"/>
          <w:rFonts w:eastAsiaTheme="minorHAnsi"/>
          <w:color w:val="000000"/>
          <w:lang w:val="ru-RU"/>
        </w:rPr>
        <w:t>_</w:t>
      </w:r>
      <w:r w:rsidRPr="000D1ECF">
        <w:rPr>
          <w:rStyle w:val="HTML"/>
          <w:rFonts w:eastAsiaTheme="minorHAnsi"/>
          <w:color w:val="000000"/>
        </w:rPr>
        <w:t>perform</w:t>
      </w:r>
      <w:r w:rsidRPr="000D1ECF">
        <w:rPr>
          <w:rStyle w:val="HTML"/>
          <w:rFonts w:eastAsiaTheme="minorHAnsi"/>
          <w:color w:val="000000"/>
          <w:lang w:val="ru-RU"/>
        </w:rPr>
        <w:t>()</w:t>
      </w:r>
      <w:r w:rsidRPr="000D1ECF">
        <w:rPr>
          <w:color w:val="000000"/>
          <w:sz w:val="27"/>
          <w:szCs w:val="27"/>
          <w:lang w:val="ru-RU"/>
        </w:rPr>
        <w:t>, чтобы проверить результат загрузки файла, а</w:t>
      </w:r>
      <w:r w:rsidRPr="000D1ECF">
        <w:rPr>
          <w:color w:val="000000"/>
          <w:sz w:val="27"/>
          <w:szCs w:val="27"/>
        </w:rPr>
        <w:t> </w:t>
      </w:r>
      <w:r w:rsidRPr="000D1ECF">
        <w:rPr>
          <w:color w:val="000000"/>
          <w:sz w:val="27"/>
          <w:szCs w:val="27"/>
          <w:lang w:val="ru-RU"/>
        </w:rPr>
        <w:t>не</w:t>
      </w:r>
      <w:r w:rsidRPr="000D1ECF">
        <w:rPr>
          <w:color w:val="000000"/>
          <w:sz w:val="27"/>
          <w:szCs w:val="27"/>
        </w:rPr>
        <w:t> </w:t>
      </w:r>
      <w:r w:rsidRPr="000D1ECF">
        <w:rPr>
          <w:color w:val="000000"/>
          <w:sz w:val="27"/>
          <w:szCs w:val="27"/>
          <w:lang w:val="ru-RU"/>
        </w:rPr>
        <w:t xml:space="preserve">выполнения запроса. </w:t>
      </w:r>
      <w:proofErr w:type="spellStart"/>
      <w:r w:rsidRPr="000D1ECF">
        <w:rPr>
          <w:color w:val="000000"/>
          <w:sz w:val="27"/>
          <w:szCs w:val="27"/>
        </w:rPr>
        <w:t>Опишите</w:t>
      </w:r>
      <w:proofErr w:type="spellEnd"/>
      <w:r w:rsidRPr="000D1ECF">
        <w:rPr>
          <w:color w:val="000000"/>
          <w:sz w:val="27"/>
          <w:szCs w:val="27"/>
        </w:rPr>
        <w:t xml:space="preserve"> в </w:t>
      </w:r>
      <w:proofErr w:type="spellStart"/>
      <w:r w:rsidRPr="000D1ECF">
        <w:rPr>
          <w:color w:val="000000"/>
          <w:sz w:val="27"/>
          <w:szCs w:val="27"/>
        </w:rPr>
        <w:t>отчете</w:t>
      </w:r>
      <w:proofErr w:type="spellEnd"/>
      <w:r w:rsidRPr="000D1ECF">
        <w:rPr>
          <w:color w:val="000000"/>
          <w:sz w:val="27"/>
          <w:szCs w:val="27"/>
        </w:rPr>
        <w:t xml:space="preserve"> </w:t>
      </w:r>
      <w:proofErr w:type="spellStart"/>
      <w:r w:rsidRPr="000D1ECF">
        <w:rPr>
          <w:color w:val="000000"/>
          <w:sz w:val="27"/>
          <w:szCs w:val="27"/>
        </w:rPr>
        <w:t>способ</w:t>
      </w:r>
      <w:proofErr w:type="spellEnd"/>
      <w:r w:rsidRPr="000D1ECF">
        <w:rPr>
          <w:color w:val="000000"/>
          <w:sz w:val="27"/>
          <w:szCs w:val="27"/>
        </w:rPr>
        <w:t xml:space="preserve"> </w:t>
      </w:r>
      <w:proofErr w:type="spellStart"/>
      <w:r w:rsidRPr="000D1ECF">
        <w:rPr>
          <w:color w:val="000000"/>
          <w:sz w:val="27"/>
          <w:szCs w:val="27"/>
        </w:rPr>
        <w:t>тестирования</w:t>
      </w:r>
      <w:proofErr w:type="spellEnd"/>
      <w:r w:rsidRPr="000D1ECF">
        <w:rPr>
          <w:color w:val="000000"/>
          <w:sz w:val="27"/>
          <w:szCs w:val="27"/>
        </w:rPr>
        <w:t>.</w:t>
      </w:r>
    </w:p>
    <w:p w14:paraId="06B6A060" w14:textId="657087C1" w:rsidR="00FC1206" w:rsidRPr="000D1ECF" w:rsidRDefault="00FC1206" w:rsidP="000D1ECF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0D1ECF">
        <w:rPr>
          <w:color w:val="000000"/>
          <w:sz w:val="27"/>
          <w:szCs w:val="27"/>
          <w:lang w:val="ru-RU"/>
        </w:rPr>
        <w:t>Описание логики решения</w:t>
      </w:r>
      <w:r w:rsidR="00833F93" w:rsidRPr="000D1ECF">
        <w:rPr>
          <w:color w:val="000000"/>
          <w:sz w:val="27"/>
          <w:szCs w:val="27"/>
          <w:lang w:val="ru-RU"/>
        </w:rPr>
        <w:t>.</w:t>
      </w:r>
    </w:p>
    <w:p w14:paraId="5EEB62C1" w14:textId="7C7BBE0A" w:rsidR="00AC4C03" w:rsidRDefault="000D1ECF" w:rsidP="000D1ECF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Добавляем к коду ЛР№3 возможность считывания входных данных из сети. Для этого вводим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argc</w:t>
      </w:r>
      <w:proofErr w:type="spellEnd"/>
      <w:r w:rsidRPr="000D1ECF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количество аргументов функции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main</w:t>
      </w:r>
      <w:r w:rsidRPr="000D1ECF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argv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(массив аргументов)</w:t>
      </w:r>
      <w:r w:rsidRPr="000D1ECF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При наличии более одного аргумента считываем данные из сети. Также добавляем вывод версии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Windows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и имя компьютера</w:t>
      </w:r>
      <w:r w:rsidR="00EF090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</w:t>
      </w:r>
    </w:p>
    <w:p w14:paraId="32367EB8" w14:textId="667FC26F" w:rsidR="00EF090C" w:rsidRPr="00EF090C" w:rsidRDefault="00EF090C" w:rsidP="000D1ECF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При добавлении опции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CURLOPT</w:t>
      </w:r>
      <w:r w:rsidRPr="00EF090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FAILONERROR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мы проверяем результат загрузки файла. То есть, если файл загружен, программа считает данные и отработает. Если же файл не был найден или произошла какая-то ошибка, в окно вывода будет сообщено об этом пользователю.</w:t>
      </w:r>
      <w:r w:rsidRPr="00EF090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</w:p>
    <w:p w14:paraId="14731A24" w14:textId="62349285" w:rsidR="00833F93" w:rsidRDefault="00AC4C03" w:rsidP="00833F93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Ссылка на репозитарий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15E5F287" w14:textId="6B5F96F3" w:rsidR="000D1ECF" w:rsidRPr="000D1ECF" w:rsidRDefault="000D1ECF" w:rsidP="000D1ECF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hyperlink r:id="rId5" w:history="1">
        <w:r w:rsidRPr="000D1ECF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 xml:space="preserve">Ссылка на </w:t>
        </w:r>
        <w:proofErr w:type="spellStart"/>
        <w:r w:rsidRPr="000D1ECF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GitHub</w:t>
        </w:r>
        <w:proofErr w:type="spellEnd"/>
      </w:hyperlink>
    </w:p>
    <w:p w14:paraId="3BDBA756" w14:textId="65F6EE2E" w:rsidR="00AC4C03" w:rsidRDefault="00AC4C03" w:rsidP="00AC4C03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программы.</w:t>
      </w:r>
    </w:p>
    <w:p w14:paraId="4D1C493B" w14:textId="100F5332" w:rsidR="00A67933" w:rsidRDefault="00A67933" w:rsidP="00A6793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main.cpp</w:t>
      </w:r>
    </w:p>
    <w:p w14:paraId="1F2F777C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090C">
        <w:rPr>
          <w:rFonts w:ascii="Times New Roman" w:hAnsi="Times New Roman" w:cs="Times New Roman"/>
          <w:sz w:val="28"/>
          <w:szCs w:val="28"/>
          <w:lang w:val="ru-RU"/>
        </w:rPr>
        <w:t>#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include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iostream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7B0787B7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090C">
        <w:rPr>
          <w:rFonts w:ascii="Times New Roman" w:hAnsi="Times New Roman" w:cs="Times New Roman"/>
          <w:sz w:val="28"/>
          <w:szCs w:val="28"/>
          <w:lang w:val="ru-RU"/>
        </w:rPr>
        <w:t>#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include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vector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6AEE761B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090C">
        <w:rPr>
          <w:rFonts w:ascii="Times New Roman" w:hAnsi="Times New Roman" w:cs="Times New Roman"/>
          <w:sz w:val="28"/>
          <w:szCs w:val="28"/>
          <w:lang w:val="ru-RU"/>
        </w:rPr>
        <w:t>#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include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sstream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5935E91C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090C">
        <w:rPr>
          <w:rFonts w:ascii="Times New Roman" w:hAnsi="Times New Roman" w:cs="Times New Roman"/>
          <w:sz w:val="28"/>
          <w:szCs w:val="28"/>
          <w:lang w:val="ru-RU"/>
        </w:rPr>
        <w:t>#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include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043CC864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090C">
        <w:rPr>
          <w:rFonts w:ascii="Times New Roman" w:hAnsi="Times New Roman" w:cs="Times New Roman"/>
          <w:sz w:val="28"/>
          <w:szCs w:val="28"/>
          <w:lang w:val="ru-RU"/>
        </w:rPr>
        <w:t>#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include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histogram.h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2AE0696A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090C">
        <w:rPr>
          <w:rFonts w:ascii="Times New Roman" w:hAnsi="Times New Roman" w:cs="Times New Roman"/>
          <w:sz w:val="28"/>
          <w:szCs w:val="28"/>
          <w:lang w:val="ru-RU"/>
        </w:rPr>
        <w:t>#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include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svg.h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7E38CD1D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090C">
        <w:rPr>
          <w:rFonts w:ascii="Times New Roman" w:hAnsi="Times New Roman" w:cs="Times New Roman"/>
          <w:sz w:val="28"/>
          <w:szCs w:val="28"/>
          <w:lang w:val="ru-RU"/>
        </w:rPr>
        <w:t>#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include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curl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curl.h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6421C7EC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lastRenderedPageBreak/>
        <w:t>using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namespace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std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EFF8245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Input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read_input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istream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&amp; in, bool prompt)</w:t>
      </w:r>
    </w:p>
    <w:p w14:paraId="2B359398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090C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416BF1E1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Input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data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52B1F66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</w:p>
    <w:p w14:paraId="42608404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if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prompt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BB55FE1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cerr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&lt;&lt; "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Enter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number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count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>: ";</w:t>
      </w:r>
    </w:p>
    <w:p w14:paraId="482BE6B9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size_t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number_count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73F1295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in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&gt;&gt; 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number_count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9B8D3FE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</w:p>
    <w:p w14:paraId="32A98666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if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prompt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C95C9B4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cerr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&lt;&lt; "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Enter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numbers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>: ";</w:t>
      </w:r>
    </w:p>
    <w:p w14:paraId="0967BF48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data.numbers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input_numbers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(in,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number_count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);</w:t>
      </w:r>
    </w:p>
    <w:p w14:paraId="6C21EC2B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if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prompt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C6E249B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cerr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&lt;&lt; "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Enter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column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count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>: ";</w:t>
      </w:r>
    </w:p>
    <w:p w14:paraId="587F393B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in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&gt;&gt; 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data.bin_count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3C36E11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data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624FA7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090C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25968C77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size_t</w:t>
      </w:r>
      <w:proofErr w:type="spellEnd"/>
    </w:p>
    <w:p w14:paraId="1B97800F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090C">
        <w:rPr>
          <w:rFonts w:ascii="Times New Roman" w:hAnsi="Times New Roman" w:cs="Times New Roman"/>
          <w:sz w:val="28"/>
          <w:szCs w:val="28"/>
        </w:rPr>
        <w:t>write_data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(void* items,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item_size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item_count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, void*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ctx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)</w:t>
      </w:r>
    </w:p>
    <w:p w14:paraId="1E187639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090C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2B7C3A15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data_size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item_size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item_count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;</w:t>
      </w:r>
    </w:p>
    <w:p w14:paraId="57CCF525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stringstream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* buffer =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reinterpret_cast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stringstream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*&gt;(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ctx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);</w:t>
      </w:r>
    </w:p>
    <w:p w14:paraId="6CE56B26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(*buffer).write(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reinterpret_cast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&lt;const char*&gt;(items),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data_size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);</w:t>
      </w:r>
    </w:p>
    <w:p w14:paraId="384C816C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data_size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A0DE65F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</w:p>
    <w:p w14:paraId="324BB80F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090C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1DE0E05B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>Input download(const string&amp; address) {</w:t>
      </w:r>
    </w:p>
    <w:p w14:paraId="570BD2C8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stringstream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buffer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BA226AF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curl_global_init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(CURL_GLOBAL_ALL);</w:t>
      </w:r>
    </w:p>
    <w:p w14:paraId="16B2F439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CURL* curl =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curl_easy_init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();</w:t>
      </w:r>
    </w:p>
    <w:p w14:paraId="6A4FF0DE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if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curl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>) {</w:t>
      </w:r>
    </w:p>
    <w:p w14:paraId="17D85D67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CURLcode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res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283E958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curl_easy_setopt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(curl, CURLOPT_URL,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address.c_str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());</w:t>
      </w:r>
    </w:p>
    <w:p w14:paraId="799BC642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curl_easy_setopt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(curl, CURLOPT_WRITEFUNCTION,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write_data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);</w:t>
      </w:r>
    </w:p>
    <w:p w14:paraId="6811C464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curl_easy_setopt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(curl, CURLOPT_WRITEDATA, &amp;buffer);</w:t>
      </w:r>
    </w:p>
    <w:p w14:paraId="0CA81842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curl_easy_setopt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(curl, CURLOPT_FAILONERROR, 1L);//variant 17</w:t>
      </w:r>
    </w:p>
    <w:p w14:paraId="27B74CFB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res =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curl_easy_perform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(curl);</w:t>
      </w:r>
    </w:p>
    <w:p w14:paraId="3E110B15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F090C">
        <w:rPr>
          <w:rFonts w:ascii="Times New Roman" w:hAnsi="Times New Roman" w:cs="Times New Roman"/>
          <w:sz w:val="28"/>
          <w:szCs w:val="28"/>
          <w:lang w:val="ru-RU"/>
        </w:rPr>
        <w:t>//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if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res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>) { //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without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a 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variant</w:t>
      </w:r>
      <w:proofErr w:type="spellEnd"/>
    </w:p>
    <w:p w14:paraId="2EE2EC90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if (res == CURLE_HTTP_RETURNED_ERROR) { //variant 17</w:t>
      </w:r>
    </w:p>
    <w:p w14:paraId="529A122C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curl_easy_strerror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(res) &lt;&lt;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;</w:t>
      </w:r>
    </w:p>
    <w:p w14:paraId="7BB81539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exit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>(1);</w:t>
      </w:r>
    </w:p>
    <w:p w14:paraId="6013137B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090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}</w:t>
      </w:r>
    </w:p>
    <w:p w14:paraId="56DF458D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14:paraId="4E7C1354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curl_easy_cleanup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curl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08FE66F2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read_input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(buffer, false);</w:t>
      </w:r>
    </w:p>
    <w:p w14:paraId="22BFF4D5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090C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39205B95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</w:p>
    <w:p w14:paraId="2966328E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int main(int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, char*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[])</w:t>
      </w:r>
    </w:p>
    <w:p w14:paraId="50AE39BE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090C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46EA04CA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Input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input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AC6A043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if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argc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&gt; 1)</w:t>
      </w:r>
    </w:p>
    <w:p w14:paraId="50FEECE0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   {</w:t>
      </w:r>
    </w:p>
    <w:p w14:paraId="5ED2329A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input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download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argv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>[1]);</w:t>
      </w:r>
    </w:p>
    <w:p w14:paraId="40EC26FF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14:paraId="3EA0D170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else</w:t>
      </w:r>
      <w:proofErr w:type="spellEnd"/>
    </w:p>
    <w:p w14:paraId="3A8F967F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   {</w:t>
      </w:r>
    </w:p>
    <w:p w14:paraId="318D53B0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input =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read_input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, true);</w:t>
      </w:r>
    </w:p>
    <w:p w14:paraId="15D060B4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</w:t>
      </w:r>
      <w:r w:rsidRPr="00EF090C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761AA417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</w:p>
    <w:p w14:paraId="77160A3A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const auto bins =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make_histogram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(input);</w:t>
      </w:r>
    </w:p>
    <w:p w14:paraId="23934749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show_histogram_svg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bins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64228ADE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</w:p>
    <w:p w14:paraId="1C364E34" w14:textId="77777777" w:rsidR="00EF090C" w:rsidRPr="00EF090C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EF090C">
        <w:rPr>
          <w:rFonts w:ascii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EF090C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</w:p>
    <w:p w14:paraId="639E236A" w14:textId="6CA22A02" w:rsidR="00A67933" w:rsidRDefault="00EF090C" w:rsidP="00EF090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090C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24327B26" w14:textId="587271E2" w:rsidR="00EF090C" w:rsidRPr="00EF090C" w:rsidRDefault="00EF090C" w:rsidP="00EF090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Svg.cpp</w:t>
      </w:r>
    </w:p>
    <w:p w14:paraId="37FFDFC3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>#include "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svg.h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"</w:t>
      </w:r>
    </w:p>
    <w:p w14:paraId="6E38014C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>#include "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WinVersion.h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"</w:t>
      </w:r>
    </w:p>
    <w:p w14:paraId="7596A90E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2FE08662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double bin_opacity17(double bin,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max_count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)</w:t>
      </w:r>
    </w:p>
    <w:p w14:paraId="539020A9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>{</w:t>
      </w:r>
    </w:p>
    <w:p w14:paraId="5B41E309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max_count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==0)</w:t>
      </w:r>
    </w:p>
    <w:p w14:paraId="09AFC2D7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14:paraId="36D25B2B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return bin/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max_count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;</w:t>
      </w:r>
    </w:p>
    <w:p w14:paraId="3F0048C7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>}</w:t>
      </w:r>
    </w:p>
    <w:p w14:paraId="08F4D110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</w:p>
    <w:p w14:paraId="33051354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svg_begin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(double width, double height)</w:t>
      </w:r>
    </w:p>
    <w:p w14:paraId="64C3400D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>{</w:t>
      </w:r>
    </w:p>
    <w:p w14:paraId="317D17F4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&lt;&lt; "&lt;?xml version='1.0' encoding='UTF-8'?&gt;\n";</w:t>
      </w:r>
    </w:p>
    <w:p w14:paraId="270CAE54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&lt;&lt; "&lt;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";</w:t>
      </w:r>
    </w:p>
    <w:p w14:paraId="2C889952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&lt;&lt; "width='" &lt;&lt; width &lt;&lt; "' ";</w:t>
      </w:r>
    </w:p>
    <w:p w14:paraId="0F6E993D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&lt;&lt; "height='" &lt;&lt; height &lt;&lt; "' ";</w:t>
      </w:r>
    </w:p>
    <w:p w14:paraId="20F9605A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viewBox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='0 0 " &lt;&lt; width &lt;&lt; " " &lt;&lt; height &lt;&lt; "' ";</w:t>
      </w:r>
    </w:p>
    <w:p w14:paraId="19F21019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='http://www.w3.org/2000/svg'&gt;\n";</w:t>
      </w:r>
    </w:p>
    <w:p w14:paraId="766059C8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69615187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</w:p>
    <w:p w14:paraId="55819C41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svg_end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()</w:t>
      </w:r>
    </w:p>
    <w:p w14:paraId="68545F40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>{</w:t>
      </w:r>
    </w:p>
    <w:p w14:paraId="07D6FAD6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&lt;&lt; "&lt;/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&gt;\n";</w:t>
      </w:r>
    </w:p>
    <w:p w14:paraId="5D619C63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>}</w:t>
      </w:r>
    </w:p>
    <w:p w14:paraId="04B96819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</w:p>
    <w:p w14:paraId="57DB2A4C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svg_rect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(double x, double y, double width, double height, string stroke = "black", string fill = "black", double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fill_opacity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=1.0)</w:t>
      </w:r>
    </w:p>
    <w:p w14:paraId="0DF28DB0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>{</w:t>
      </w:r>
    </w:p>
    <w:p w14:paraId="2D3257E1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&lt;&lt; "&lt;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rect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x='"&lt;&lt;x&lt;&lt;"' y='"&lt;&lt;y&lt;&lt;"' width='"&lt;&lt;width&lt;&lt;"' height='"&lt;&lt;height&lt;&lt;"' stroke='"&lt;&lt;stroke&lt;&lt;"' fill='"&lt;&lt;fill&lt;&lt;"' fill-opacity='"&lt;&lt;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fill_opacity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&lt;&lt;"' /&gt;";</w:t>
      </w:r>
    </w:p>
    <w:p w14:paraId="7F621C64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>}</w:t>
      </w:r>
    </w:p>
    <w:p w14:paraId="71E8175F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</w:p>
    <w:p w14:paraId="6FD578D7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svg_text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(double left, double baseline, string text)</w:t>
      </w:r>
    </w:p>
    <w:p w14:paraId="6B89CE82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>{</w:t>
      </w:r>
    </w:p>
    <w:p w14:paraId="20C43B8D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&lt;&lt; "&lt;text x='" &lt;&lt; left &lt;&lt; "' y='"&lt;&lt;baseline&lt;&lt;"'&gt;"&lt;&lt;text&lt;&lt;"&lt;/text&gt;";</w:t>
      </w:r>
    </w:p>
    <w:p w14:paraId="232D6079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</w:p>
    <w:p w14:paraId="1EDACA0A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>}</w:t>
      </w:r>
    </w:p>
    <w:p w14:paraId="4A85B16E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show_histogram_svg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(const vector&lt;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&gt;&amp; bins)</w:t>
      </w:r>
    </w:p>
    <w:p w14:paraId="05F4B3F6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>{</w:t>
      </w:r>
    </w:p>
    <w:p w14:paraId="17A8A688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const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screen_width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=80;</w:t>
      </w:r>
    </w:p>
    <w:p w14:paraId="3C0971CB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const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width=screen_width-4;</w:t>
      </w:r>
    </w:p>
    <w:p w14:paraId="515F5009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const auto IMAGE_WIDTH = 400;</w:t>
      </w:r>
    </w:p>
    <w:p w14:paraId="508E5A8F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const auto IMAGE_HEIGHT = 300;</w:t>
      </w:r>
    </w:p>
    <w:p w14:paraId="0035125E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const auto TEXT_LEFT = 20;</w:t>
      </w:r>
    </w:p>
    <w:p w14:paraId="0F0E61A4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const auto TEXT_BASELINE = 20;</w:t>
      </w:r>
    </w:p>
    <w:p w14:paraId="35C47A9E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const auto TEXT_WIDTH = 50;</w:t>
      </w:r>
    </w:p>
    <w:p w14:paraId="4DA0BD6B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const auto BIN_HEIGHT = 30;</w:t>
      </w:r>
    </w:p>
    <w:p w14:paraId="2A8FA2DD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const auto BLOCK_WIDTH = 10;</w:t>
      </w:r>
    </w:p>
    <w:p w14:paraId="6367CED3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const auto GRAPH_WIDTH = IMAGE_WIDTH-TEXT_WIDTH;</w:t>
      </w:r>
    </w:p>
    <w:p w14:paraId="20766CFD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svg_begin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(IMAGE_WIDTH, IMAGE_HEIGHT);</w:t>
      </w:r>
    </w:p>
    <w:p w14:paraId="7A3FF4CE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double top = 0;</w:t>
      </w:r>
    </w:p>
    <w:p w14:paraId="029F8D4F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string stroke="black";</w:t>
      </w:r>
    </w:p>
    <w:p w14:paraId="3DFCB696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string fill="red";</w:t>
      </w:r>
    </w:p>
    <w:p w14:paraId="22F57CC0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max_count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3EBF9D94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count : bins)</w:t>
      </w:r>
    </w:p>
    <w:p w14:paraId="580D09B6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73A67E2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if (count &gt;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max_count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)</w:t>
      </w:r>
    </w:p>
    <w:p w14:paraId="66AFF7A1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7BBD3FA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max_count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= count;</w:t>
      </w:r>
    </w:p>
    <w:p w14:paraId="4BBFD44B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19401D1C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BA9892C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</w:p>
    <w:p w14:paraId="42003A32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const bool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scaling_needed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max_count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&gt; width;</w:t>
      </w:r>
    </w:p>
    <w:p w14:paraId="1DC56882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</w:p>
    <w:p w14:paraId="3946FC9F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scaling_needed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)</w:t>
      </w:r>
    </w:p>
    <w:p w14:paraId="73563ED8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EB5D190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const double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scaling_multiplier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= (double)width /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max_count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;</w:t>
      </w:r>
    </w:p>
    <w:p w14:paraId="30356D23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max_count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*BLOCK_WIDTH/GRAPH_WIDTH&gt;1)</w:t>
      </w:r>
    </w:p>
    <w:p w14:paraId="0CA899CE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B212F41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    for (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bin : bins)</w:t>
      </w:r>
    </w:p>
    <w:p w14:paraId="031EAC08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ABA5319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        const double new_scaling_multiplier=(double)GRAPH_WIDTH/(max_count*BLOCK_WIDTH*scaling_multiplier);</w:t>
      </w:r>
    </w:p>
    <w:p w14:paraId="6912B5A8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        const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new_bin_width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= (size_t)BLOCK_WIDTH*bin*scaling_multiplier*new_scaling_multiplier;</w:t>
      </w:r>
    </w:p>
    <w:p w14:paraId="0DCFDB21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svg_text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(TEXT_LEFT, top + TEXT_BASELINE,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to_string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(bin));</w:t>
      </w:r>
    </w:p>
    <w:p w14:paraId="7A164672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svg_rect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(TEXT_WIDTH, top,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new_bin_width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, BIN_HEIGHT,stroke,fill,bin_opacity17(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bin,max_count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));</w:t>
      </w:r>
    </w:p>
    <w:p w14:paraId="43996BDD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        top += BIN_HEIGHT;</w:t>
      </w:r>
    </w:p>
    <w:p w14:paraId="6FCBDF37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B3F2A54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147C157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78D104F0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5B75F55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    for (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bin : bins)</w:t>
      </w:r>
    </w:p>
    <w:p w14:paraId="66D0E1F8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679D9BB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        const double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bin_width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= BLOCK_WIDTH*bin*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scaling_multiplier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;</w:t>
      </w:r>
    </w:p>
    <w:p w14:paraId="3BA2D7B1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svg_text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(TEXT_LEFT, top + TEXT_BASELINE,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to_string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(bin));</w:t>
      </w:r>
    </w:p>
    <w:p w14:paraId="71396568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svg_rect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(TEXT_WIDTH, top,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bin_width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, BIN_HEIGHT,stroke,fill,bin_opacity17(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bin,max_count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));</w:t>
      </w:r>
    </w:p>
    <w:p w14:paraId="41F44B41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        top += BIN_HEIGHT;</w:t>
      </w:r>
    </w:p>
    <w:p w14:paraId="53F7DBD9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6B9E880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5195A15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A19A77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</w:p>
    <w:p w14:paraId="2AAFA1F8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2EE57FA9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55F44B2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max_count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*BLOCK_WIDTH/GRAPH_WIDTH&gt;1)</w:t>
      </w:r>
    </w:p>
    <w:p w14:paraId="22DB3363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E4F24D2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    for (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bin : bins)</w:t>
      </w:r>
    </w:p>
    <w:p w14:paraId="4D446D8C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lastRenderedPageBreak/>
        <w:t xml:space="preserve">            {</w:t>
      </w:r>
    </w:p>
    <w:p w14:paraId="552B64DB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        const double new_scaling_multiplier=(double)GRAPH_WIDTH/(max_count*BLOCK_WIDTH);</w:t>
      </w:r>
    </w:p>
    <w:p w14:paraId="7CC90CF5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        const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new_bin_width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)BLOCK_WIDTH*bin*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new_scaling_multiplier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;</w:t>
      </w:r>
    </w:p>
    <w:p w14:paraId="48030652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svg_text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(TEXT_LEFT, top + TEXT_BASELINE,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to_string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(bin));</w:t>
      </w:r>
    </w:p>
    <w:p w14:paraId="3716403F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svg_rect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(TEXT_WIDTH, top,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new_bin_width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, BIN_HEIGHT,stroke,fill,bin_opacity17(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bin,max_count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));</w:t>
      </w:r>
    </w:p>
    <w:p w14:paraId="6BAB7D29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        top += BIN_HEIGHT;</w:t>
      </w:r>
    </w:p>
    <w:p w14:paraId="2CED8AA7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FECECC7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F446C67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6EFF8AA6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C76FD56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    for (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bin : bins)</w:t>
      </w:r>
    </w:p>
    <w:p w14:paraId="5BE1AFF8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C28B43A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        const double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bin_width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= BLOCK_WIDTH * bin;</w:t>
      </w:r>
    </w:p>
    <w:p w14:paraId="40970DEE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svg_text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(TEXT_LEFT, top + TEXT_BASELINE,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to_string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(bin));</w:t>
      </w:r>
    </w:p>
    <w:p w14:paraId="7DFE3CD9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svg_rect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(TEXT_WIDTH, top,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bin_width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, BIN_HEIGHT,stroke,fill,bin_opacity17(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bin,max_count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));</w:t>
      </w:r>
    </w:p>
    <w:p w14:paraId="1D71456C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        top += BIN_HEIGHT;</w:t>
      </w:r>
    </w:p>
    <w:p w14:paraId="1D810BFD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AB5B4E2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7E94959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AFAFED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&lt;&lt; "&lt;text x='" &lt;&lt; TEXT_LEFT &lt;&lt; "' y='"&lt;&lt;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top+BIN_HEIGHT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&lt;&lt;"'&gt;"&lt;&lt;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make_info_text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()&lt;&lt;"&lt;/text&gt;";</w:t>
      </w:r>
    </w:p>
    <w:p w14:paraId="5DFCF3B5" w14:textId="77777777" w:rsidR="00EF090C" w:rsidRP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svg_end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();</w:t>
      </w:r>
    </w:p>
    <w:p w14:paraId="3987CAA3" w14:textId="428C3744" w:rsidR="00EF090C" w:rsidRDefault="00EF090C" w:rsidP="00EF09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>}</w:t>
      </w:r>
    </w:p>
    <w:p w14:paraId="183107CB" w14:textId="381B8C29" w:rsidR="00EF090C" w:rsidRDefault="00EF090C" w:rsidP="00EF090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Histogram.cpp</w:t>
      </w:r>
    </w:p>
    <w:p w14:paraId="1C7A0AD1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>#include "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histogram.h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"</w:t>
      </w:r>
    </w:p>
    <w:p w14:paraId="10FDC095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71D1C0A2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</w:p>
    <w:p w14:paraId="16D80303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vector&lt;double&gt;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input_numbers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istream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&amp; in,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count) {</w:t>
      </w:r>
    </w:p>
    <w:p w14:paraId="77F83CD0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vector&lt;double&gt; result(count);</w:t>
      </w:r>
    </w:p>
    <w:p w14:paraId="0941F6A5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&lt; count;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++) {</w:t>
      </w:r>
    </w:p>
    <w:p w14:paraId="429FCDD1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in &gt;&gt; result[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];</w:t>
      </w:r>
    </w:p>
    <w:p w14:paraId="07A79569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1B7F63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return result;</w:t>
      </w:r>
    </w:p>
    <w:p w14:paraId="10F2D32F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>}</w:t>
      </w:r>
    </w:p>
    <w:p w14:paraId="4E9C59DC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</w:p>
    <w:p w14:paraId="5F303811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</w:p>
    <w:p w14:paraId="57E3DAA3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find_minmax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(const vector&lt;double&gt;&amp; numbers, double&amp; min, double&amp; max)</w:t>
      </w:r>
    </w:p>
    <w:p w14:paraId="5B477FB9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>{</w:t>
      </w:r>
    </w:p>
    <w:p w14:paraId="60FBB43F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numbers.size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()==0) return;</w:t>
      </w:r>
    </w:p>
    <w:p w14:paraId="333EBF23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min = numbers[0];</w:t>
      </w:r>
    </w:p>
    <w:p w14:paraId="09376AEC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max = numbers[0];</w:t>
      </w:r>
    </w:p>
    <w:p w14:paraId="2E0DA4F8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for (double number : numbers)</w:t>
      </w:r>
    </w:p>
    <w:p w14:paraId="5C7E91A3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EA6085B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if (number &lt; min)</w:t>
      </w:r>
    </w:p>
    <w:p w14:paraId="429B8BB6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44B9A4F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    min = number;</w:t>
      </w:r>
    </w:p>
    <w:p w14:paraId="436BB6B2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64C9705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if (number &gt; max)</w:t>
      </w:r>
    </w:p>
    <w:p w14:paraId="134A51D1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5317ED7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    max = number;</w:t>
      </w:r>
    </w:p>
    <w:p w14:paraId="76DBD59E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A9F1498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E5F158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>}</w:t>
      </w:r>
    </w:p>
    <w:p w14:paraId="5768ACE9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</w:p>
    <w:p w14:paraId="65BE4EDE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>vector &lt;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make_histogram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(Input data)</w:t>
      </w:r>
    </w:p>
    <w:p w14:paraId="50E48DE3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>{</w:t>
      </w:r>
    </w:p>
    <w:p w14:paraId="6B24253D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double min;</w:t>
      </w:r>
    </w:p>
    <w:p w14:paraId="64B584F4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double max;</w:t>
      </w:r>
    </w:p>
    <w:p w14:paraId="22BA5EC8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find_minmax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data.numbers,min,max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);</w:t>
      </w:r>
    </w:p>
    <w:p w14:paraId="62D2E5D6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vector&lt;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&gt; bins(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data.bin_count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);</w:t>
      </w:r>
    </w:p>
    <w:p w14:paraId="4FC83203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for (double number :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data.numbers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)</w:t>
      </w:r>
    </w:p>
    <w:p w14:paraId="4E336CD0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5E24B98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bin = (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)((number - min) / (max - min) *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data.bin_count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);</w:t>
      </w:r>
    </w:p>
    <w:p w14:paraId="757ACC80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if (bin ==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data.bin_count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)</w:t>
      </w:r>
    </w:p>
    <w:p w14:paraId="030432E1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3209643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    bin--;</w:t>
      </w:r>
    </w:p>
    <w:p w14:paraId="24316ED9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7763188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bins[bin]++;</w:t>
      </w:r>
    </w:p>
    <w:p w14:paraId="2C56F8D0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940534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return(bins);</w:t>
      </w:r>
    </w:p>
    <w:p w14:paraId="0C9853DE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>}</w:t>
      </w:r>
    </w:p>
    <w:p w14:paraId="4AD6130F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</w:p>
    <w:p w14:paraId="11A6151F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show_histogram_text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(const vector&lt;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&gt;&amp; bins)</w:t>
      </w:r>
    </w:p>
    <w:p w14:paraId="2B85049B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>{</w:t>
      </w:r>
    </w:p>
    <w:p w14:paraId="290E6695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const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screen_width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=80;</w:t>
      </w:r>
    </w:p>
    <w:p w14:paraId="2882256B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const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width=screen_width-4;</w:t>
      </w:r>
    </w:p>
    <w:p w14:paraId="23E231B2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</w:p>
    <w:p w14:paraId="37993981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max_count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0C3FDA6A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count : bins)</w:t>
      </w:r>
    </w:p>
    <w:p w14:paraId="08AAD21A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C4AEEC3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if (count &gt;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max_count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)</w:t>
      </w:r>
    </w:p>
    <w:p w14:paraId="01B674FA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FB24EE5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max_count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= count;</w:t>
      </w:r>
    </w:p>
    <w:p w14:paraId="06898A41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58988AC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4D1D00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const bool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scaling_needed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max_count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&gt; width;</w:t>
      </w:r>
    </w:p>
    <w:p w14:paraId="715E8621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</w:p>
    <w:p w14:paraId="524C86DD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bin : bins)</w:t>
      </w:r>
    </w:p>
    <w:p w14:paraId="5CDEB542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6DC912C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if (bin &lt; 100)</w:t>
      </w:r>
    </w:p>
    <w:p w14:paraId="36BA29EA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EE6C330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&lt;&lt; ' ';</w:t>
      </w:r>
    </w:p>
    <w:p w14:paraId="15DABF5D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3EC0BBC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if (bin &lt; 10)</w:t>
      </w:r>
    </w:p>
    <w:p w14:paraId="118AE093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7D62080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&lt;&lt; ' ';</w:t>
      </w:r>
    </w:p>
    <w:p w14:paraId="0CA991B7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047CA55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&lt;&lt; bin &lt;&lt; "|";</w:t>
      </w:r>
    </w:p>
    <w:p w14:paraId="3D2A0934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</w:p>
    <w:p w14:paraId="10AFE011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height = bin;</w:t>
      </w:r>
    </w:p>
    <w:p w14:paraId="4633AD4A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scaling_needed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)</w:t>
      </w:r>
    </w:p>
    <w:p w14:paraId="478BC3CD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7E37A18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    const double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scaling_multiplier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= (double)width /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max_count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;</w:t>
      </w:r>
    </w:p>
    <w:p w14:paraId="4CCFD6C4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    height = (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)(bin *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scaling_multiplier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);</w:t>
      </w:r>
    </w:p>
    <w:p w14:paraId="5C6EF432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79AF796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</w:p>
    <w:p w14:paraId="7F18EBA9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&lt; height;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++)</w:t>
      </w:r>
    </w:p>
    <w:p w14:paraId="7A15BF1B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F5173CF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&lt;&lt; '*';</w:t>
      </w:r>
    </w:p>
    <w:p w14:paraId="62D48F8F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F94461B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&lt;&lt;' ';</w:t>
      </w:r>
    </w:p>
    <w:p w14:paraId="46523587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;</w:t>
      </w:r>
    </w:p>
    <w:p w14:paraId="5ADC4CF7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81802A" w14:textId="77777777" w:rsidR="00EF090C" w:rsidRPr="00EF090C" w:rsidRDefault="00EF090C" w:rsidP="00EF09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>}</w:t>
      </w:r>
    </w:p>
    <w:p w14:paraId="13DCC049" w14:textId="795C75C4" w:rsidR="00EF090C" w:rsidRDefault="00EF090C" w:rsidP="00EF090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WinVersion.cpp</w:t>
      </w:r>
    </w:p>
    <w:p w14:paraId="11C0B823" w14:textId="77777777" w:rsidR="00EF090C" w:rsidRPr="00EF090C" w:rsidRDefault="00EF090C" w:rsidP="00EF090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windows.h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&gt;</w:t>
      </w:r>
    </w:p>
    <w:p w14:paraId="2964DB20" w14:textId="77777777" w:rsidR="00EF090C" w:rsidRPr="00EF090C" w:rsidRDefault="00EF090C" w:rsidP="00EF090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1D372E3F" w14:textId="77777777" w:rsidR="00EF090C" w:rsidRPr="00EF090C" w:rsidRDefault="00EF090C" w:rsidP="00EF090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>#include &lt;string&gt;</w:t>
      </w:r>
    </w:p>
    <w:p w14:paraId="68F5F5A2" w14:textId="77777777" w:rsidR="00EF090C" w:rsidRPr="00EF090C" w:rsidRDefault="00EF090C" w:rsidP="00EF090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sstream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&gt;</w:t>
      </w:r>
    </w:p>
    <w:p w14:paraId="3EDD4462" w14:textId="77777777" w:rsidR="00EF090C" w:rsidRPr="00EF090C" w:rsidRDefault="00EF090C" w:rsidP="00EF090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lastRenderedPageBreak/>
        <w:t>using namespace std;</w:t>
      </w:r>
    </w:p>
    <w:p w14:paraId="49953918" w14:textId="77777777" w:rsidR="00EF090C" w:rsidRPr="00EF090C" w:rsidRDefault="00EF090C" w:rsidP="00EF090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make_info_text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() {</w:t>
      </w:r>
    </w:p>
    <w:p w14:paraId="7CBC3138" w14:textId="77777777" w:rsidR="00EF090C" w:rsidRPr="00EF090C" w:rsidRDefault="00EF090C" w:rsidP="00EF090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stringstream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buffer;</w:t>
      </w:r>
    </w:p>
    <w:p w14:paraId="5AB939F0" w14:textId="77777777" w:rsidR="00EF090C" w:rsidRPr="00EF090C" w:rsidRDefault="00EF090C" w:rsidP="00EF090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</w:p>
    <w:p w14:paraId="0EF08B20" w14:textId="77777777" w:rsidR="00EF090C" w:rsidRPr="00EF090C" w:rsidRDefault="00EF090C" w:rsidP="00EF090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DWORD mask = 0x0000ffff;</w:t>
      </w:r>
    </w:p>
    <w:p w14:paraId="3D16036C" w14:textId="77777777" w:rsidR="00EF090C" w:rsidRPr="00EF090C" w:rsidRDefault="00EF090C" w:rsidP="00EF090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DWORD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mask_major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= 0b00000000'00000000'00000000'11111111;</w:t>
      </w:r>
    </w:p>
    <w:p w14:paraId="108E13F0" w14:textId="77777777" w:rsidR="00EF090C" w:rsidRPr="00EF090C" w:rsidRDefault="00EF090C" w:rsidP="00EF090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DWORD info =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GetVersion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();</w:t>
      </w:r>
    </w:p>
    <w:p w14:paraId="359F9F87" w14:textId="77777777" w:rsidR="00EF090C" w:rsidRPr="00EF090C" w:rsidRDefault="00EF090C" w:rsidP="00EF090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DWORD platform = info &gt;&gt; 16;</w:t>
      </w:r>
    </w:p>
    <w:p w14:paraId="47B7C081" w14:textId="77777777" w:rsidR="00EF090C" w:rsidRPr="00EF090C" w:rsidRDefault="00EF090C" w:rsidP="00EF090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DWORD version = info &amp; mask;</w:t>
      </w:r>
    </w:p>
    <w:p w14:paraId="6F60F31F" w14:textId="77777777" w:rsidR="00EF090C" w:rsidRPr="00EF090C" w:rsidRDefault="00EF090C" w:rsidP="00EF090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DWORD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version_major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= version &amp;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mask_major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;</w:t>
      </w:r>
    </w:p>
    <w:p w14:paraId="755BD96E" w14:textId="77777777" w:rsidR="00EF090C" w:rsidRPr="00EF090C" w:rsidRDefault="00EF090C" w:rsidP="00EF090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DWORD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version_minor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= version &gt;&gt; 8;</w:t>
      </w:r>
    </w:p>
    <w:p w14:paraId="5FB143D3" w14:textId="77777777" w:rsidR="00EF090C" w:rsidRPr="00EF090C" w:rsidRDefault="00EF090C" w:rsidP="00EF090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</w:p>
    <w:p w14:paraId="2E83E107" w14:textId="77777777" w:rsidR="00EF090C" w:rsidRPr="00EF090C" w:rsidRDefault="00EF090C" w:rsidP="00EF090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if ((info &amp; 0x40000000) == 0) {</w:t>
      </w:r>
    </w:p>
    <w:p w14:paraId="145C8830" w14:textId="77777777" w:rsidR="00EF090C" w:rsidRPr="00EF090C" w:rsidRDefault="00EF090C" w:rsidP="00EF090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DWORD build = platform;</w:t>
      </w:r>
    </w:p>
    <w:p w14:paraId="3CE14738" w14:textId="77777777" w:rsidR="00EF090C" w:rsidRPr="00EF090C" w:rsidRDefault="00EF090C" w:rsidP="00EF090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    buffer &lt;&lt; "Windows v" &lt;&lt;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version_major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&lt;&lt; "." &lt;&lt;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version_minor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&lt;&lt; "(build " &lt;&lt; build &lt;&lt; ")\n";</w:t>
      </w:r>
    </w:p>
    <w:p w14:paraId="29760883" w14:textId="77777777" w:rsidR="00EF090C" w:rsidRPr="00EF090C" w:rsidRDefault="00EF090C" w:rsidP="00EF090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3142E9" w14:textId="77777777" w:rsidR="00EF090C" w:rsidRPr="00EF090C" w:rsidRDefault="00EF090C" w:rsidP="00EF090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</w:p>
    <w:p w14:paraId="6CE0BCC2" w14:textId="77777777" w:rsidR="00EF090C" w:rsidRPr="00EF090C" w:rsidRDefault="00EF090C" w:rsidP="00EF090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computer_name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[MAX_COMPUTERNAME_LENGTH + 1];</w:t>
      </w:r>
    </w:p>
    <w:p w14:paraId="04B64FB2" w14:textId="77777777" w:rsidR="00EF090C" w:rsidRPr="00EF090C" w:rsidRDefault="00EF090C" w:rsidP="00EF090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DWORD size =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computer_name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);</w:t>
      </w:r>
    </w:p>
    <w:p w14:paraId="611C24D2" w14:textId="77777777" w:rsidR="00EF090C" w:rsidRPr="00EF090C" w:rsidRDefault="00EF090C" w:rsidP="00EF090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GetComputerNameA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computer_name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, &amp;size);</w:t>
      </w:r>
    </w:p>
    <w:p w14:paraId="0FBD7F3B" w14:textId="77777777" w:rsidR="00EF090C" w:rsidRPr="00EF090C" w:rsidRDefault="00EF090C" w:rsidP="00EF090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buffer &lt;&lt; "Computer name: " &lt;&lt;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computer_name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 xml:space="preserve"> &lt;&lt; "\n";</w:t>
      </w:r>
    </w:p>
    <w:p w14:paraId="73C6C655" w14:textId="77777777" w:rsidR="00EF090C" w:rsidRPr="00EF090C" w:rsidRDefault="00EF090C" w:rsidP="00EF090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</w:p>
    <w:p w14:paraId="2BB3AB28" w14:textId="77777777" w:rsidR="00EF090C" w:rsidRPr="00EF090C" w:rsidRDefault="00EF090C" w:rsidP="00EF090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EF090C">
        <w:rPr>
          <w:rFonts w:ascii="Times New Roman" w:hAnsi="Times New Roman" w:cs="Times New Roman"/>
          <w:sz w:val="28"/>
          <w:szCs w:val="28"/>
        </w:rPr>
        <w:t>buffer.str</w:t>
      </w:r>
      <w:proofErr w:type="spellEnd"/>
      <w:r w:rsidRPr="00EF090C">
        <w:rPr>
          <w:rFonts w:ascii="Times New Roman" w:hAnsi="Times New Roman" w:cs="Times New Roman"/>
          <w:sz w:val="28"/>
          <w:szCs w:val="28"/>
        </w:rPr>
        <w:t>();</w:t>
      </w:r>
    </w:p>
    <w:p w14:paraId="6B1EC92D" w14:textId="26B9F62C" w:rsidR="00EF090C" w:rsidRPr="00EF090C" w:rsidRDefault="00EF090C" w:rsidP="00EF090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F090C">
        <w:rPr>
          <w:rFonts w:ascii="Times New Roman" w:hAnsi="Times New Roman" w:cs="Times New Roman"/>
          <w:sz w:val="28"/>
          <w:szCs w:val="28"/>
        </w:rPr>
        <w:t>}</w:t>
      </w:r>
    </w:p>
    <w:sectPr w:rsidR="00EF090C" w:rsidRPr="00EF0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C119A"/>
    <w:multiLevelType w:val="hybridMultilevel"/>
    <w:tmpl w:val="0450E802"/>
    <w:lvl w:ilvl="0" w:tplc="F104C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2" w:hanging="360"/>
      </w:pPr>
    </w:lvl>
    <w:lvl w:ilvl="2" w:tplc="0419001B" w:tentative="1">
      <w:start w:val="1"/>
      <w:numFmt w:val="lowerRoman"/>
      <w:lvlText w:val="%3."/>
      <w:lvlJc w:val="right"/>
      <w:pPr>
        <w:ind w:left="1812" w:hanging="180"/>
      </w:pPr>
    </w:lvl>
    <w:lvl w:ilvl="3" w:tplc="0419000F" w:tentative="1">
      <w:start w:val="1"/>
      <w:numFmt w:val="decimal"/>
      <w:lvlText w:val="%4."/>
      <w:lvlJc w:val="left"/>
      <w:pPr>
        <w:ind w:left="2532" w:hanging="360"/>
      </w:pPr>
    </w:lvl>
    <w:lvl w:ilvl="4" w:tplc="04190019" w:tentative="1">
      <w:start w:val="1"/>
      <w:numFmt w:val="lowerLetter"/>
      <w:lvlText w:val="%5."/>
      <w:lvlJc w:val="left"/>
      <w:pPr>
        <w:ind w:left="3252" w:hanging="360"/>
      </w:pPr>
    </w:lvl>
    <w:lvl w:ilvl="5" w:tplc="0419001B" w:tentative="1">
      <w:start w:val="1"/>
      <w:numFmt w:val="lowerRoman"/>
      <w:lvlText w:val="%6."/>
      <w:lvlJc w:val="right"/>
      <w:pPr>
        <w:ind w:left="3972" w:hanging="180"/>
      </w:pPr>
    </w:lvl>
    <w:lvl w:ilvl="6" w:tplc="0419000F" w:tentative="1">
      <w:start w:val="1"/>
      <w:numFmt w:val="decimal"/>
      <w:lvlText w:val="%7."/>
      <w:lvlJc w:val="left"/>
      <w:pPr>
        <w:ind w:left="4692" w:hanging="360"/>
      </w:pPr>
    </w:lvl>
    <w:lvl w:ilvl="7" w:tplc="04190019" w:tentative="1">
      <w:start w:val="1"/>
      <w:numFmt w:val="lowerLetter"/>
      <w:lvlText w:val="%8."/>
      <w:lvlJc w:val="left"/>
      <w:pPr>
        <w:ind w:left="5412" w:hanging="360"/>
      </w:pPr>
    </w:lvl>
    <w:lvl w:ilvl="8" w:tplc="041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1" w15:restartNumberingAfterBreak="0">
    <w:nsid w:val="0FCD5881"/>
    <w:multiLevelType w:val="hybridMultilevel"/>
    <w:tmpl w:val="5448A06A"/>
    <w:lvl w:ilvl="0" w:tplc="52EECC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882560"/>
    <w:multiLevelType w:val="hybridMultilevel"/>
    <w:tmpl w:val="FA621526"/>
    <w:lvl w:ilvl="0" w:tplc="2966A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" w15:restartNumberingAfterBreak="0">
    <w:nsid w:val="12A02BF6"/>
    <w:multiLevelType w:val="hybridMultilevel"/>
    <w:tmpl w:val="5448A06A"/>
    <w:lvl w:ilvl="0" w:tplc="52EECC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507DFC"/>
    <w:multiLevelType w:val="hybridMultilevel"/>
    <w:tmpl w:val="16F881EC"/>
    <w:lvl w:ilvl="0" w:tplc="35CC2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52214"/>
    <w:multiLevelType w:val="hybridMultilevel"/>
    <w:tmpl w:val="06649B6A"/>
    <w:lvl w:ilvl="0" w:tplc="6A14F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B5F01"/>
    <w:multiLevelType w:val="hybridMultilevel"/>
    <w:tmpl w:val="D3C82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32F40"/>
    <w:multiLevelType w:val="hybridMultilevel"/>
    <w:tmpl w:val="D0F02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80DEB"/>
    <w:multiLevelType w:val="hybridMultilevel"/>
    <w:tmpl w:val="88489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4862EA"/>
    <w:multiLevelType w:val="hybridMultilevel"/>
    <w:tmpl w:val="F966721C"/>
    <w:lvl w:ilvl="0" w:tplc="8D102C7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60B8D"/>
    <w:multiLevelType w:val="hybridMultilevel"/>
    <w:tmpl w:val="E03CE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930CF5"/>
    <w:multiLevelType w:val="hybridMultilevel"/>
    <w:tmpl w:val="87C62452"/>
    <w:lvl w:ilvl="0" w:tplc="8A02E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2" w:hanging="360"/>
      </w:pPr>
    </w:lvl>
    <w:lvl w:ilvl="2" w:tplc="0419001B" w:tentative="1">
      <w:start w:val="1"/>
      <w:numFmt w:val="lowerRoman"/>
      <w:lvlText w:val="%3."/>
      <w:lvlJc w:val="right"/>
      <w:pPr>
        <w:ind w:left="1812" w:hanging="180"/>
      </w:pPr>
    </w:lvl>
    <w:lvl w:ilvl="3" w:tplc="0419000F" w:tentative="1">
      <w:start w:val="1"/>
      <w:numFmt w:val="decimal"/>
      <w:lvlText w:val="%4."/>
      <w:lvlJc w:val="left"/>
      <w:pPr>
        <w:ind w:left="2532" w:hanging="360"/>
      </w:pPr>
    </w:lvl>
    <w:lvl w:ilvl="4" w:tplc="04190019" w:tentative="1">
      <w:start w:val="1"/>
      <w:numFmt w:val="lowerLetter"/>
      <w:lvlText w:val="%5."/>
      <w:lvlJc w:val="left"/>
      <w:pPr>
        <w:ind w:left="3252" w:hanging="360"/>
      </w:pPr>
    </w:lvl>
    <w:lvl w:ilvl="5" w:tplc="0419001B" w:tentative="1">
      <w:start w:val="1"/>
      <w:numFmt w:val="lowerRoman"/>
      <w:lvlText w:val="%6."/>
      <w:lvlJc w:val="right"/>
      <w:pPr>
        <w:ind w:left="3972" w:hanging="180"/>
      </w:pPr>
    </w:lvl>
    <w:lvl w:ilvl="6" w:tplc="0419000F" w:tentative="1">
      <w:start w:val="1"/>
      <w:numFmt w:val="decimal"/>
      <w:lvlText w:val="%7."/>
      <w:lvlJc w:val="left"/>
      <w:pPr>
        <w:ind w:left="4692" w:hanging="360"/>
      </w:pPr>
    </w:lvl>
    <w:lvl w:ilvl="7" w:tplc="04190019" w:tentative="1">
      <w:start w:val="1"/>
      <w:numFmt w:val="lowerLetter"/>
      <w:lvlText w:val="%8."/>
      <w:lvlJc w:val="left"/>
      <w:pPr>
        <w:ind w:left="5412" w:hanging="360"/>
      </w:pPr>
    </w:lvl>
    <w:lvl w:ilvl="8" w:tplc="041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12" w15:restartNumberingAfterBreak="0">
    <w:nsid w:val="4FB92B19"/>
    <w:multiLevelType w:val="hybridMultilevel"/>
    <w:tmpl w:val="51F0D042"/>
    <w:lvl w:ilvl="0" w:tplc="8F2E54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22CB6"/>
    <w:multiLevelType w:val="hybridMultilevel"/>
    <w:tmpl w:val="8DEC2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83255"/>
    <w:multiLevelType w:val="hybridMultilevel"/>
    <w:tmpl w:val="256A9D92"/>
    <w:lvl w:ilvl="0" w:tplc="A7E46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2" w:hanging="360"/>
      </w:pPr>
    </w:lvl>
    <w:lvl w:ilvl="2" w:tplc="0419001B" w:tentative="1">
      <w:start w:val="1"/>
      <w:numFmt w:val="lowerRoman"/>
      <w:lvlText w:val="%3."/>
      <w:lvlJc w:val="right"/>
      <w:pPr>
        <w:ind w:left="1812" w:hanging="180"/>
      </w:pPr>
    </w:lvl>
    <w:lvl w:ilvl="3" w:tplc="0419000F" w:tentative="1">
      <w:start w:val="1"/>
      <w:numFmt w:val="decimal"/>
      <w:lvlText w:val="%4."/>
      <w:lvlJc w:val="left"/>
      <w:pPr>
        <w:ind w:left="2532" w:hanging="360"/>
      </w:pPr>
    </w:lvl>
    <w:lvl w:ilvl="4" w:tplc="04190019" w:tentative="1">
      <w:start w:val="1"/>
      <w:numFmt w:val="lowerLetter"/>
      <w:lvlText w:val="%5."/>
      <w:lvlJc w:val="left"/>
      <w:pPr>
        <w:ind w:left="3252" w:hanging="360"/>
      </w:pPr>
    </w:lvl>
    <w:lvl w:ilvl="5" w:tplc="0419001B" w:tentative="1">
      <w:start w:val="1"/>
      <w:numFmt w:val="lowerRoman"/>
      <w:lvlText w:val="%6."/>
      <w:lvlJc w:val="right"/>
      <w:pPr>
        <w:ind w:left="3972" w:hanging="180"/>
      </w:pPr>
    </w:lvl>
    <w:lvl w:ilvl="6" w:tplc="0419000F" w:tentative="1">
      <w:start w:val="1"/>
      <w:numFmt w:val="decimal"/>
      <w:lvlText w:val="%7."/>
      <w:lvlJc w:val="left"/>
      <w:pPr>
        <w:ind w:left="4692" w:hanging="360"/>
      </w:pPr>
    </w:lvl>
    <w:lvl w:ilvl="7" w:tplc="04190019" w:tentative="1">
      <w:start w:val="1"/>
      <w:numFmt w:val="lowerLetter"/>
      <w:lvlText w:val="%8."/>
      <w:lvlJc w:val="left"/>
      <w:pPr>
        <w:ind w:left="5412" w:hanging="360"/>
      </w:pPr>
    </w:lvl>
    <w:lvl w:ilvl="8" w:tplc="041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15" w15:restartNumberingAfterBreak="0">
    <w:nsid w:val="5CC672D7"/>
    <w:multiLevelType w:val="multilevel"/>
    <w:tmpl w:val="D5E2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FE3725"/>
    <w:multiLevelType w:val="multilevel"/>
    <w:tmpl w:val="B04CD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E65FA5"/>
    <w:multiLevelType w:val="hybridMultilevel"/>
    <w:tmpl w:val="1C5A01F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16"/>
  </w:num>
  <w:num w:numId="3">
    <w:abstractNumId w:val="13"/>
  </w:num>
  <w:num w:numId="4">
    <w:abstractNumId w:val="12"/>
  </w:num>
  <w:num w:numId="5">
    <w:abstractNumId w:val="15"/>
  </w:num>
  <w:num w:numId="6">
    <w:abstractNumId w:val="17"/>
  </w:num>
  <w:num w:numId="7">
    <w:abstractNumId w:val="4"/>
  </w:num>
  <w:num w:numId="8">
    <w:abstractNumId w:val="5"/>
  </w:num>
  <w:num w:numId="9">
    <w:abstractNumId w:val="3"/>
  </w:num>
  <w:num w:numId="10">
    <w:abstractNumId w:val="9"/>
  </w:num>
  <w:num w:numId="11">
    <w:abstractNumId w:val="2"/>
  </w:num>
  <w:num w:numId="12">
    <w:abstractNumId w:val="11"/>
  </w:num>
  <w:num w:numId="13">
    <w:abstractNumId w:val="14"/>
  </w:num>
  <w:num w:numId="14">
    <w:abstractNumId w:val="0"/>
  </w:num>
  <w:num w:numId="15">
    <w:abstractNumId w:val="8"/>
  </w:num>
  <w:num w:numId="16">
    <w:abstractNumId w:val="6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06"/>
    <w:rsid w:val="000D1ECF"/>
    <w:rsid w:val="002611A7"/>
    <w:rsid w:val="003D7728"/>
    <w:rsid w:val="00833F93"/>
    <w:rsid w:val="00A67933"/>
    <w:rsid w:val="00AC4C03"/>
    <w:rsid w:val="00C33B75"/>
    <w:rsid w:val="00C85BF7"/>
    <w:rsid w:val="00EF090C"/>
    <w:rsid w:val="00FC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44E8B"/>
  <w15:chartTrackingRefBased/>
  <w15:docId w15:val="{47608978-58E8-485A-818B-1D8A27CFD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206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20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C1206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AC4C03"/>
    <w:rPr>
      <w:i/>
      <w:iCs/>
    </w:rPr>
  </w:style>
  <w:style w:type="character" w:styleId="a5">
    <w:name w:val="Hyperlink"/>
    <w:basedOn w:val="a0"/>
    <w:uiPriority w:val="99"/>
    <w:unhideWhenUsed/>
    <w:rsid w:val="00AC4C0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C4C0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C4C03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unhideWhenUsed/>
    <w:rsid w:val="00AC4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0D1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D1EC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7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nitsinDI/lab4/tree/lab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1531</Words>
  <Characters>8729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Синицин</dc:creator>
  <cp:keywords/>
  <dc:description/>
  <cp:lastModifiedBy>Даниил Синицин</cp:lastModifiedBy>
  <cp:revision>5</cp:revision>
  <dcterms:created xsi:type="dcterms:W3CDTF">2020-04-22T17:03:00Z</dcterms:created>
  <dcterms:modified xsi:type="dcterms:W3CDTF">2020-05-27T20:19:00Z</dcterms:modified>
</cp:coreProperties>
</file>