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B0FB" w14:textId="77777777" w:rsidR="00B850DE" w:rsidRDefault="00EB3F4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A17961" w14:textId="77777777" w:rsidR="00B850DE" w:rsidRDefault="00EB3F4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BA632B" w14:textId="77777777" w:rsidR="00B850DE" w:rsidRDefault="00EB3F4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A7B35CD" w14:textId="77777777" w:rsidR="00B850DE" w:rsidRDefault="00EB3F4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3CBB065" w14:textId="77777777" w:rsidR="00B850DE" w:rsidRDefault="00EB3F4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83AF200" w14:textId="77777777" w:rsidR="00B850DE" w:rsidRDefault="00B850D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862C5A4" w14:textId="77777777" w:rsidR="00B850DE" w:rsidRDefault="00B850D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044DDAD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0CF8F910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46778BAA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7335E314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75556CCD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693BDC19" w14:textId="77777777" w:rsidR="00B850DE" w:rsidRDefault="00EB3F4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8778D04" w14:textId="77777777" w:rsidR="00B850DE" w:rsidRDefault="00EB3F4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№1</w:t>
      </w:r>
    </w:p>
    <w:p w14:paraId="5D699570" w14:textId="77777777" w:rsidR="00B850DE" w:rsidRDefault="00EB3F4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«Построение и анализ алгоритмов»</w:t>
      </w:r>
    </w:p>
    <w:p w14:paraId="3696D25D" w14:textId="77777777" w:rsidR="00B850DE" w:rsidRDefault="00EB3F40">
      <w:pPr>
        <w:pStyle w:val="Standard"/>
        <w:jc w:val="center"/>
      </w:pPr>
      <w:r>
        <w:rPr>
          <w:rStyle w:val="a3"/>
          <w:bCs/>
          <w:smallCaps w:val="0"/>
          <w:color w:val="000000"/>
          <w:szCs w:val="28"/>
          <w:lang w:eastAsia="ru-RU" w:bidi="ar-SA"/>
        </w:rPr>
        <w:t>Тема: Вар. 1и. Итеративный бэктрекинг. Выполнение на Stepik двух заданий в разделе 2</w:t>
      </w:r>
    </w:p>
    <w:p w14:paraId="53110A1C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4FBDA338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392B8D63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56DBD3F9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4A5FDC76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p w14:paraId="5A996F03" w14:textId="77777777" w:rsidR="00B850DE" w:rsidRDefault="00B850D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850DE" w14:paraId="46F1796C" w14:textId="77777777">
        <w:trPr>
          <w:trHeight w:val="614"/>
        </w:trPr>
        <w:tc>
          <w:tcPr>
            <w:tcW w:w="4347" w:type="dxa"/>
            <w:vAlign w:val="bottom"/>
          </w:tcPr>
          <w:p w14:paraId="4B449F41" w14:textId="77777777" w:rsidR="00B850DE" w:rsidRDefault="00EB3F40"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29E604D" w14:textId="77777777" w:rsidR="00B850DE" w:rsidRDefault="00B850DE">
            <w:pPr>
              <w:pStyle w:val="Standard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30E11BBA" w14:textId="77777777" w:rsidR="00B850DE" w:rsidRDefault="00EB3F40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 w:rsidR="00B850DE" w14:paraId="255EA9A0" w14:textId="77777777">
        <w:trPr>
          <w:trHeight w:val="614"/>
        </w:trPr>
        <w:tc>
          <w:tcPr>
            <w:tcW w:w="4347" w:type="dxa"/>
            <w:vAlign w:val="bottom"/>
          </w:tcPr>
          <w:p w14:paraId="38CC0FAF" w14:textId="77777777" w:rsidR="00B850DE" w:rsidRDefault="00EB3F40"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827230" w14:textId="77777777" w:rsidR="00B850DE" w:rsidRDefault="00B850DE">
            <w:pPr>
              <w:pStyle w:val="Standard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32634519" w14:textId="77777777" w:rsidR="00B850DE" w:rsidRDefault="00EB3F40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 w14:paraId="3B9E14ED" w14:textId="77777777" w:rsidR="00B850DE" w:rsidRDefault="00B850DE">
      <w:pPr>
        <w:pStyle w:val="Standard"/>
        <w:jc w:val="center"/>
        <w:rPr>
          <w:bCs/>
          <w:szCs w:val="28"/>
          <w:lang w:eastAsia="ru-RU" w:bidi="ar-SA"/>
        </w:rPr>
      </w:pPr>
    </w:p>
    <w:p w14:paraId="3A958B9C" w14:textId="77777777" w:rsidR="00B850DE" w:rsidRDefault="00B850DE">
      <w:pPr>
        <w:pStyle w:val="Standard"/>
        <w:jc w:val="center"/>
        <w:rPr>
          <w:bCs/>
          <w:szCs w:val="28"/>
          <w:lang w:eastAsia="ru-RU" w:bidi="ar-SA"/>
        </w:rPr>
      </w:pPr>
    </w:p>
    <w:p w14:paraId="1619AC67" w14:textId="77777777" w:rsidR="00B850DE" w:rsidRDefault="00EB3F4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1F79EE4" w14:textId="77777777" w:rsidR="00B850DE" w:rsidRDefault="00EB3F40">
      <w:pPr>
        <w:pStyle w:val="Standard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439788DD" w14:textId="77777777" w:rsidR="00B850DE" w:rsidRDefault="00EB3F40">
      <w:pPr>
        <w:pStyle w:val="2"/>
      </w:pPr>
      <w:r>
        <w:lastRenderedPageBreak/>
        <w:t>Цель работы.</w:t>
      </w:r>
    </w:p>
    <w:p w14:paraId="276A5FD4" w14:textId="77777777" w:rsidR="00B850DE" w:rsidRDefault="00EB3F40">
      <w:pPr>
        <w:pStyle w:val="Textbody"/>
        <w:rPr>
          <w:color w:val="000000"/>
        </w:rPr>
      </w:pPr>
      <w:r>
        <w:rPr>
          <w:color w:val="000000"/>
        </w:rPr>
        <w:t>Исследование и разработка алгоритмического подхода для решения задачи о создании квадратной столешницы размером N×N с использованием квадратных обрезков доски различных размеров. Лабораторная работа направлена на применение метода итеративного бэктрекинга для оптимального комбинирования обрезков с целью минимизации их количества при соблюдении следующих условий: отсутствие пустот внутри собранной столешницы, недопустимость выхода обрезков за границы столешницы, а также отсутствие перекрытий между обрезками.</w:t>
      </w:r>
    </w:p>
    <w:p w14:paraId="36EAFDD1" w14:textId="77777777" w:rsidR="00B850DE" w:rsidRDefault="00B850DE">
      <w:pPr>
        <w:pStyle w:val="Textbody"/>
        <w:rPr>
          <w:color w:val="FF0000"/>
        </w:rPr>
      </w:pPr>
    </w:p>
    <w:p w14:paraId="7017FE6F" w14:textId="77777777" w:rsidR="00B850DE" w:rsidRDefault="00EB3F40">
      <w:pPr>
        <w:pStyle w:val="2"/>
      </w:pPr>
      <w:r>
        <w:t>Задание.</w:t>
      </w:r>
    </w:p>
    <w:p w14:paraId="6388DB6A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2.1 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 . Он может получить ее, собрав из уже имеющихся обрезков(квадратов).</w:t>
      </w:r>
    </w:p>
    <w:p w14:paraId="14564B5A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   Например, столешница размера 7×7 может быть построена из 9 обрезков.</w:t>
      </w:r>
    </w:p>
    <w:p w14:paraId="4D956701" w14:textId="068A902C" w:rsidR="00B850DE" w:rsidRDefault="00787AE5">
      <w:pPr>
        <w:pStyle w:val="Standard"/>
        <w:rPr>
          <w:color w:val="FF0000"/>
          <w:lang w:eastAsia="ru-RU" w:bidi="ar-SA"/>
        </w:rPr>
      </w:pPr>
      <w:r>
        <w:rPr>
          <w:noProof/>
        </w:rPr>
        <w:pict w14:anchorId="4F18D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1" o:spid="_x0000_s1026" type="#_x0000_t75" style="position:absolute;left:0;text-align:left;margin-left:0;margin-top:.05pt;width:258.3pt;height:256.2pt;z-index: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 o:allowincell="f">
            <v:imagedata r:id="rId7" o:title=""/>
            <w10:wrap type="square" side="largest"/>
          </v:shape>
        </w:pict>
      </w:r>
    </w:p>
    <w:p w14:paraId="779D6AC0" w14:textId="77777777" w:rsidR="00B850DE" w:rsidRDefault="00B850DE">
      <w:pPr>
        <w:pStyle w:val="2"/>
      </w:pPr>
    </w:p>
    <w:p w14:paraId="6D153C56" w14:textId="77777777" w:rsidR="00B850DE" w:rsidRDefault="00B850DE">
      <w:pPr>
        <w:pStyle w:val="2"/>
      </w:pPr>
    </w:p>
    <w:p w14:paraId="62B8A15B" w14:textId="77777777" w:rsidR="00B850DE" w:rsidRDefault="00B850DE">
      <w:pPr>
        <w:pStyle w:val="2"/>
      </w:pPr>
    </w:p>
    <w:p w14:paraId="60131279" w14:textId="77777777" w:rsidR="00B850DE" w:rsidRDefault="00B850DE">
      <w:pPr>
        <w:pStyle w:val="2"/>
      </w:pPr>
    </w:p>
    <w:p w14:paraId="56B893CE" w14:textId="77777777" w:rsidR="00B850DE" w:rsidRDefault="00B850DE">
      <w:pPr>
        <w:pStyle w:val="2"/>
      </w:pPr>
    </w:p>
    <w:p w14:paraId="020B3C9A" w14:textId="77777777" w:rsidR="00B850DE" w:rsidRDefault="00B850DE">
      <w:pPr>
        <w:pStyle w:val="Textbody"/>
      </w:pPr>
    </w:p>
    <w:p w14:paraId="04208F9B" w14:textId="77777777" w:rsidR="00B850DE" w:rsidRDefault="00B850DE">
      <w:pPr>
        <w:pStyle w:val="Textbody"/>
      </w:pPr>
    </w:p>
    <w:p w14:paraId="7031CE80" w14:textId="77777777" w:rsidR="00B850DE" w:rsidRDefault="00B850DE">
      <w:pPr>
        <w:pStyle w:val="Textbody"/>
      </w:pPr>
    </w:p>
    <w:p w14:paraId="41CC073E" w14:textId="77777777" w:rsidR="00B850DE" w:rsidRDefault="00B850DE">
      <w:pPr>
        <w:pStyle w:val="Textbody"/>
      </w:pPr>
    </w:p>
    <w:p w14:paraId="4B3E9EBA" w14:textId="77777777" w:rsidR="00B850DE" w:rsidRDefault="00B850DE">
      <w:pPr>
        <w:pStyle w:val="Textbody"/>
      </w:pPr>
    </w:p>
    <w:p w14:paraId="3C5C312B" w14:textId="77777777" w:rsidR="00B850DE" w:rsidRDefault="00B850DE">
      <w:pPr>
        <w:pStyle w:val="Textbody"/>
      </w:pPr>
    </w:p>
    <w:p w14:paraId="37D7122B" w14:textId="77777777" w:rsidR="00B850DE" w:rsidRDefault="00EB3F40">
      <w:pPr>
        <w:pStyle w:val="Textbody"/>
      </w:pPr>
      <w:r>
        <w:lastRenderedPageBreak/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50E0C367" w14:textId="77777777" w:rsidR="00B850DE" w:rsidRDefault="00EB3F40">
      <w:pPr>
        <w:pStyle w:val="Textbody"/>
      </w:pPr>
      <w:r>
        <w:t>Входные данные</w:t>
      </w:r>
    </w:p>
    <w:p w14:paraId="59B520B5" w14:textId="77777777" w:rsidR="00B850DE" w:rsidRDefault="00EB3F40">
      <w:pPr>
        <w:pStyle w:val="Textbody"/>
      </w:pPr>
      <w:r>
        <w:t xml:space="preserve">   Размер столешницы - одно целое число N  (2≤N≤20).</w:t>
      </w:r>
    </w:p>
    <w:p w14:paraId="14B494E0" w14:textId="77777777" w:rsidR="00B850DE" w:rsidRDefault="00EB3F40">
      <w:pPr>
        <w:pStyle w:val="Textbody"/>
      </w:pPr>
      <w:r>
        <w:t>Выходные данные</w:t>
      </w:r>
    </w:p>
    <w:p w14:paraId="6EC01609" w14:textId="77777777" w:rsidR="00B850DE" w:rsidRDefault="00EB3F40">
      <w:pPr>
        <w:pStyle w:val="Textbody"/>
      </w:pPr>
      <w:r>
        <w:t xml:space="preserve">   Одно число K, задающее минимальное количество обрезков(квадратов), из которых можно построить</w:t>
      </w:r>
    </w:p>
    <w:p w14:paraId="5A1A4E1B" w14:textId="77777777" w:rsidR="00B850DE" w:rsidRDefault="00EB3F40">
      <w:pPr>
        <w:pStyle w:val="Textbody"/>
      </w:pPr>
      <w:r>
        <w:t>столешницу(квадрат) заданного размера N. Далее должны идти K строк, каждая из которых должна содержать три целых числа x,y и w, задающие координаты левого верхнего угла (1≤x,y≤N) и длину стороны соответствующего обрезка(квадрата).</w:t>
      </w:r>
    </w:p>
    <w:p w14:paraId="3E333EF2" w14:textId="77777777" w:rsidR="00B850DE" w:rsidRDefault="00EB3F40">
      <w:pPr>
        <w:pStyle w:val="Textbody"/>
      </w:pPr>
      <w:r>
        <w:t>﻿Пример входных данных</w:t>
      </w:r>
    </w:p>
    <w:p w14:paraId="4F029B49" w14:textId="77777777" w:rsidR="00B850DE" w:rsidRDefault="00EB3F40">
      <w:pPr>
        <w:pStyle w:val="Textbody"/>
      </w:pPr>
      <w:r>
        <w:t>7</w:t>
      </w:r>
    </w:p>
    <w:p w14:paraId="320C2366" w14:textId="77777777" w:rsidR="00B850DE" w:rsidRDefault="00EB3F40">
      <w:pPr>
        <w:pStyle w:val="Textbody"/>
      </w:pPr>
      <w:r>
        <w:t>Соответствующие выходные данные</w:t>
      </w:r>
    </w:p>
    <w:p w14:paraId="16B6DEC4" w14:textId="77777777" w:rsidR="00B850DE" w:rsidRDefault="00EB3F40">
      <w:pPr>
        <w:pStyle w:val="Textbody"/>
      </w:pPr>
      <w:r>
        <w:t>9</w:t>
      </w:r>
    </w:p>
    <w:p w14:paraId="008CCF76" w14:textId="77777777" w:rsidR="00B850DE" w:rsidRDefault="00EB3F40">
      <w:pPr>
        <w:pStyle w:val="Textbody"/>
      </w:pPr>
      <w:r>
        <w:t>1 1 2</w:t>
      </w:r>
    </w:p>
    <w:p w14:paraId="34FF9592" w14:textId="77777777" w:rsidR="00B850DE" w:rsidRDefault="00EB3F40">
      <w:pPr>
        <w:pStyle w:val="Textbody"/>
      </w:pPr>
      <w:r>
        <w:t>1 3 2</w:t>
      </w:r>
    </w:p>
    <w:p w14:paraId="4C19C241" w14:textId="77777777" w:rsidR="00B850DE" w:rsidRDefault="00EB3F40">
      <w:pPr>
        <w:pStyle w:val="Textbody"/>
      </w:pPr>
      <w:r>
        <w:t>3 1 1</w:t>
      </w:r>
    </w:p>
    <w:p w14:paraId="133E1025" w14:textId="77777777" w:rsidR="00B850DE" w:rsidRDefault="00EB3F40">
      <w:pPr>
        <w:pStyle w:val="Textbody"/>
      </w:pPr>
      <w:r>
        <w:t>4 1 1</w:t>
      </w:r>
    </w:p>
    <w:p w14:paraId="4EFE130A" w14:textId="77777777" w:rsidR="00B850DE" w:rsidRDefault="00EB3F40">
      <w:pPr>
        <w:pStyle w:val="Textbody"/>
      </w:pPr>
      <w:r>
        <w:t>3 2 2</w:t>
      </w:r>
    </w:p>
    <w:p w14:paraId="042D37EF" w14:textId="77777777" w:rsidR="00B850DE" w:rsidRDefault="00EB3F40">
      <w:pPr>
        <w:pStyle w:val="Textbody"/>
      </w:pPr>
      <w:r>
        <w:t>5 1 3</w:t>
      </w:r>
    </w:p>
    <w:p w14:paraId="55C7825F" w14:textId="77777777" w:rsidR="00B850DE" w:rsidRDefault="00EB3F40">
      <w:pPr>
        <w:pStyle w:val="Textbody"/>
      </w:pPr>
      <w:r>
        <w:t>4 4 4</w:t>
      </w:r>
    </w:p>
    <w:p w14:paraId="61E15957" w14:textId="77777777" w:rsidR="00B850DE" w:rsidRDefault="00EB3F40">
      <w:pPr>
        <w:pStyle w:val="Textbody"/>
      </w:pPr>
      <w:r>
        <w:t>1 5 3</w:t>
      </w:r>
    </w:p>
    <w:p w14:paraId="1D2D4EDA" w14:textId="77777777" w:rsidR="00B850DE" w:rsidRDefault="00EB3F40">
      <w:pPr>
        <w:pStyle w:val="Textbody"/>
      </w:pPr>
      <w:r>
        <w:t>3 4 1</w:t>
      </w:r>
    </w:p>
    <w:p w14:paraId="6E36B86A" w14:textId="77777777" w:rsidR="00B850DE" w:rsidRDefault="00B850DE">
      <w:pPr>
        <w:pStyle w:val="Textbody"/>
      </w:pPr>
    </w:p>
    <w:p w14:paraId="444DB5B1" w14:textId="77777777" w:rsidR="00B850DE" w:rsidRDefault="00EB3F40">
      <w:pPr>
        <w:pStyle w:val="Textbody"/>
      </w:pPr>
      <w:r>
        <w:t xml:space="preserve">2.2  Условие задачи такое же как и в предыдущем степе, но размер столешницы стал больше  -2≤N≤30. </w:t>
      </w:r>
    </w:p>
    <w:p w14:paraId="74401273" w14:textId="77777777" w:rsidR="00B850DE" w:rsidRDefault="00B850DE">
      <w:pPr>
        <w:pStyle w:val="Textbody"/>
      </w:pPr>
    </w:p>
    <w:p w14:paraId="5910CD19" w14:textId="77777777" w:rsidR="00B850DE" w:rsidRDefault="00EB3F40">
      <w:pPr>
        <w:pStyle w:val="2"/>
      </w:pPr>
      <w:r>
        <w:lastRenderedPageBreak/>
        <w:t>Выполнение работы.</w:t>
      </w:r>
    </w:p>
    <w:p w14:paraId="749913B7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Алгоритм решает задачу минимального разбиения квадратной столешницы размером N x N на квадраты путем использования метода поиска с возвратом (backtracking) и стека для хранения состояний.</w:t>
      </w:r>
    </w:p>
    <w:p w14:paraId="2F96594E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Программа начинает с пустой столешницы и поочередно пытается разместить квадраты разного размера.</w:t>
      </w:r>
    </w:p>
    <w:p w14:paraId="35ECC8B3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Каждый раз, когда удается разместить новый квадрат, создается новое состояние и помещается в стек для дальнейшей обработки.</w:t>
      </w:r>
    </w:p>
    <w:p w14:paraId="57DC39D1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удается полностью покрыть столешницу, программа сравнивает текущее разбиение с лучшим найденным и обновляет его при необходимости.</w:t>
      </w:r>
    </w:p>
    <w:p w14:paraId="36A2E902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 завершению перебора всех вариантов программа выводит оптимальный результат.</w:t>
      </w:r>
    </w:p>
    <w:p w14:paraId="22D1C2A7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Структуры данных:</w:t>
      </w:r>
    </w:p>
    <w:p w14:paraId="64253ABC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>struct Square</w:t>
      </w:r>
      <w:r>
        <w:rPr>
          <w:color w:val="000000"/>
          <w:szCs w:val="28"/>
          <w:lang w:eastAsia="ru-RU" w:bidi="ar-SA"/>
        </w:rPr>
        <w:t xml:space="preserve"> —  структура для представления обрезка доски (квадрата).</w:t>
      </w:r>
    </w:p>
    <w:p w14:paraId="034B35BD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Поля:</w:t>
      </w:r>
    </w:p>
    <w:p w14:paraId="7759354D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x</w:t>
      </w:r>
      <w:r>
        <w:rPr>
          <w:color w:val="000000"/>
          <w:szCs w:val="28"/>
          <w:lang w:eastAsia="ru-RU" w:bidi="ar-SA"/>
        </w:rPr>
        <w:t xml:space="preserve"> — координата X верхнего левого угла квадрата.</w:t>
      </w:r>
    </w:p>
    <w:p w14:paraId="345EBA2B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int y </w:t>
      </w:r>
      <w:r>
        <w:rPr>
          <w:color w:val="000000"/>
          <w:szCs w:val="28"/>
          <w:lang w:eastAsia="ru-RU" w:bidi="ar-SA"/>
        </w:rPr>
        <w:t>— координата Y верхнего левого угла квадрата.</w:t>
      </w:r>
    </w:p>
    <w:p w14:paraId="3118E375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int w </w:t>
      </w:r>
      <w:r>
        <w:rPr>
          <w:color w:val="000000"/>
          <w:szCs w:val="28"/>
          <w:lang w:eastAsia="ru-RU" w:bidi="ar-SA"/>
        </w:rPr>
        <w:t>— ширина (размер стороны) квадрата.</w:t>
      </w:r>
    </w:p>
    <w:p w14:paraId="22DABF32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struct State</w:t>
      </w:r>
      <w:r>
        <w:rPr>
          <w:color w:val="000000"/>
          <w:szCs w:val="28"/>
          <w:lang w:eastAsia="ru-RU" w:bidi="ar-SA"/>
        </w:rPr>
        <w:t xml:space="preserve"> — структура для хранения состояния столешницы</w:t>
      </w:r>
    </w:p>
    <w:p w14:paraId="3CE5A3C7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Поля:</w:t>
      </w:r>
    </w:p>
    <w:p w14:paraId="50C8CF20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grid[30]</w:t>
      </w:r>
      <w:r>
        <w:rPr>
          <w:color w:val="000000"/>
          <w:szCs w:val="28"/>
          <w:lang w:eastAsia="ru-RU" w:bidi="ar-SA"/>
        </w:rPr>
        <w:t xml:space="preserve"> — сетка, представляющая размещенные квадраты.</w:t>
      </w:r>
    </w:p>
    <w:p w14:paraId="42BEE38E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count</w:t>
      </w:r>
      <w:r>
        <w:rPr>
          <w:color w:val="000000"/>
          <w:szCs w:val="28"/>
          <w:lang w:eastAsia="ru-RU" w:bidi="ar-SA"/>
        </w:rPr>
        <w:t xml:space="preserve"> — текущее количество размещенных квадратов.</w:t>
      </w:r>
    </w:p>
    <w:p w14:paraId="302C8BC3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x, y</w:t>
      </w:r>
      <w:r>
        <w:rPr>
          <w:color w:val="000000"/>
          <w:szCs w:val="28"/>
          <w:lang w:eastAsia="ru-RU" w:bidi="ar-SA"/>
        </w:rPr>
        <w:t xml:space="preserve"> — координаты первой свободной клетки для следующего размещения.</w:t>
      </w:r>
    </w:p>
    <w:p w14:paraId="37FA9520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next_w</w:t>
      </w:r>
      <w:r>
        <w:rPr>
          <w:color w:val="000000"/>
          <w:szCs w:val="28"/>
          <w:lang w:eastAsia="ru-RU" w:bidi="ar-SA"/>
        </w:rPr>
        <w:t xml:space="preserve"> — размер следующего квадрата для размещения.</w:t>
      </w:r>
    </w:p>
    <w:p w14:paraId="2337CBF0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int sum_areas </w:t>
      </w:r>
      <w:r>
        <w:rPr>
          <w:color w:val="000000"/>
          <w:szCs w:val="28"/>
          <w:lang w:eastAsia="ru-RU" w:bidi="ar-SA"/>
        </w:rPr>
        <w:t>— сумма площадей уже размещенных квадратов.</w:t>
      </w:r>
    </w:p>
    <w:p w14:paraId="2E976B77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current_size</w:t>
      </w:r>
      <w:r>
        <w:rPr>
          <w:color w:val="000000"/>
          <w:szCs w:val="28"/>
          <w:lang w:eastAsia="ru-RU" w:bidi="ar-SA"/>
        </w:rPr>
        <w:t xml:space="preserve"> — текущее количество элементов в </w:t>
      </w:r>
      <w:r>
        <w:rPr>
          <w:i/>
          <w:iCs/>
          <w:color w:val="000000"/>
          <w:szCs w:val="28"/>
          <w:lang w:eastAsia="ru-RU" w:bidi="ar-SA"/>
        </w:rPr>
        <w:t>path</w:t>
      </w:r>
      <w:r>
        <w:rPr>
          <w:color w:val="000000"/>
          <w:szCs w:val="28"/>
          <w:lang w:eastAsia="ru-RU" w:bidi="ar-SA"/>
        </w:rPr>
        <w:t>.</w:t>
      </w:r>
    </w:p>
    <w:p w14:paraId="02026D54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Square path[50]</w:t>
      </w:r>
      <w:r>
        <w:rPr>
          <w:color w:val="000000"/>
          <w:szCs w:val="28"/>
          <w:lang w:eastAsia="ru-RU" w:bidi="ar-SA"/>
        </w:rPr>
        <w:t xml:space="preserve"> — массив размещенных квадратов в порядке их добавления.</w:t>
      </w:r>
    </w:p>
    <w:p w14:paraId="3228F2BA" w14:textId="77777777" w:rsidR="00B850DE" w:rsidRDefault="00B850DE">
      <w:pPr>
        <w:pStyle w:val="Standard"/>
        <w:rPr>
          <w:szCs w:val="28"/>
          <w:lang w:eastAsia="ru-RU" w:bidi="ar-SA"/>
        </w:rPr>
      </w:pPr>
    </w:p>
    <w:p w14:paraId="67F4A0C9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lastRenderedPageBreak/>
        <w:t>Глобальные переменные:</w:t>
      </w:r>
    </w:p>
    <w:p w14:paraId="2EC94059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State stack[100000] </w:t>
      </w:r>
      <w:r>
        <w:rPr>
          <w:color w:val="000000"/>
          <w:szCs w:val="28"/>
          <w:lang w:eastAsia="ru-RU" w:bidi="ar-SA"/>
        </w:rPr>
        <w:t>— стек состояний.</w:t>
      </w:r>
    </w:p>
    <w:p w14:paraId="79B65D70" w14:textId="77777777" w:rsidR="00B850DE" w:rsidRDefault="00EB3F40"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stack_ptr = -1</w:t>
      </w:r>
      <w:r>
        <w:rPr>
          <w:color w:val="000000"/>
          <w:szCs w:val="28"/>
          <w:lang w:eastAsia="ru-RU" w:bidi="ar-SA"/>
        </w:rPr>
        <w:t xml:space="preserve"> — указатель вершины стека.</w:t>
      </w:r>
    </w:p>
    <w:p w14:paraId="642B79FC" w14:textId="77777777" w:rsidR="00B850DE" w:rsidRDefault="00B850DE">
      <w:pPr>
        <w:pStyle w:val="Standard"/>
        <w:rPr>
          <w:szCs w:val="28"/>
          <w:lang w:eastAsia="ru-RU" w:bidi="ar-SA"/>
        </w:rPr>
      </w:pPr>
    </w:p>
    <w:p w14:paraId="72F3B2C1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Функции и методы:</w:t>
      </w:r>
    </w:p>
    <w:p w14:paraId="0A1D79C6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</w:t>
      </w:r>
      <w:r>
        <w:rPr>
          <w:i/>
          <w:iCs/>
          <w:color w:val="000000"/>
          <w:szCs w:val="28"/>
          <w:lang w:eastAsia="ru-RU" w:bidi="ar-SA"/>
        </w:rPr>
        <w:t xml:space="preserve"> void push_state(const State&amp; s) — </w:t>
      </w:r>
      <w:r>
        <w:rPr>
          <w:color w:val="000000"/>
          <w:szCs w:val="28"/>
          <w:lang w:eastAsia="ru-RU" w:bidi="ar-SA"/>
        </w:rPr>
        <w:t>добавляет переданное состояние s в стек.</w:t>
      </w:r>
    </w:p>
    <w:p w14:paraId="27D54486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 xml:space="preserve">State pop_state() — </w:t>
      </w:r>
      <w:r>
        <w:rPr>
          <w:color w:val="000000"/>
          <w:szCs w:val="28"/>
          <w:lang w:eastAsia="ru-RU" w:bidi="ar-SA"/>
        </w:rPr>
        <w:t>удаляет и возвращает верхнее состояние из стека.</w:t>
      </w:r>
    </w:p>
    <w:p w14:paraId="3BB286DF" w14:textId="77777777" w:rsidR="00B850DE" w:rsidRPr="00180DE7" w:rsidRDefault="00EB3F40">
      <w:pPr>
        <w:pStyle w:val="Standard"/>
        <w:rPr>
          <w:color w:val="000000"/>
          <w:lang w:val="en-US"/>
        </w:rPr>
      </w:pPr>
      <w:r w:rsidRPr="00180DE7">
        <w:rPr>
          <w:color w:val="000000"/>
          <w:szCs w:val="28"/>
          <w:lang w:val="en-US" w:eastAsia="ru-RU" w:bidi="ar-SA"/>
        </w:rPr>
        <w:t xml:space="preserve">3. </w:t>
      </w:r>
      <w:r w:rsidRPr="00180DE7">
        <w:rPr>
          <w:i/>
          <w:iCs/>
          <w:color w:val="000000"/>
          <w:szCs w:val="28"/>
          <w:lang w:val="en-US" w:eastAsia="ru-RU" w:bidi="ar-SA"/>
        </w:rPr>
        <w:t>void initialize_initial_state(State&amp; state, int N)</w:t>
      </w:r>
      <w:r w:rsidRPr="00180DE7">
        <w:rPr>
          <w:color w:val="000000"/>
          <w:szCs w:val="28"/>
          <w:lang w:val="en-US"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заполняет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структуру</w:t>
      </w:r>
      <w:r w:rsidRPr="00180DE7">
        <w:rPr>
          <w:color w:val="000000"/>
          <w:szCs w:val="28"/>
          <w:lang w:val="en-US" w:eastAsia="ru-RU" w:bidi="ar-SA"/>
        </w:rPr>
        <w:t xml:space="preserve"> state </w:t>
      </w:r>
      <w:r>
        <w:rPr>
          <w:color w:val="000000"/>
          <w:szCs w:val="28"/>
          <w:lang w:eastAsia="ru-RU" w:bidi="ar-SA"/>
        </w:rPr>
        <w:t>начальными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значениями</w:t>
      </w:r>
      <w:r w:rsidRPr="00180DE7">
        <w:rPr>
          <w:color w:val="000000"/>
          <w:szCs w:val="28"/>
          <w:lang w:val="en-US" w:eastAsia="ru-RU" w:bidi="ar-SA"/>
        </w:rPr>
        <w:t>.</w:t>
      </w:r>
    </w:p>
    <w:p w14:paraId="4AECE9B6" w14:textId="77777777" w:rsidR="00B850DE" w:rsidRPr="00180DE7" w:rsidRDefault="00EB3F40">
      <w:pPr>
        <w:pStyle w:val="Standard"/>
        <w:rPr>
          <w:color w:val="000000"/>
          <w:lang w:val="en-US"/>
        </w:rPr>
      </w:pPr>
      <w:r w:rsidRPr="00180DE7">
        <w:rPr>
          <w:color w:val="000000"/>
          <w:szCs w:val="28"/>
          <w:lang w:val="en-US" w:eastAsia="ru-RU" w:bidi="ar-SA"/>
        </w:rPr>
        <w:t>4.</w:t>
      </w:r>
      <w:r w:rsidRPr="00180DE7">
        <w:rPr>
          <w:i/>
          <w:iCs/>
          <w:color w:val="000000"/>
          <w:szCs w:val="28"/>
          <w:lang w:val="en-US" w:eastAsia="ru-RU" w:bidi="ar-SA"/>
        </w:rPr>
        <w:t xml:space="preserve"> bool is_fully_covered(const State&amp; s, int N) </w:t>
      </w:r>
      <w:r w:rsidRPr="00180DE7">
        <w:rPr>
          <w:color w:val="000000"/>
          <w:szCs w:val="28"/>
          <w:lang w:val="en-US"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проверяет</w:t>
      </w:r>
      <w:r w:rsidRPr="00180DE7">
        <w:rPr>
          <w:color w:val="000000"/>
          <w:szCs w:val="28"/>
          <w:lang w:val="en-US"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заполнена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ли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вся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столешница</w:t>
      </w:r>
      <w:r w:rsidRPr="00180DE7">
        <w:rPr>
          <w:color w:val="000000"/>
          <w:szCs w:val="28"/>
          <w:lang w:val="en-US" w:eastAsia="ru-RU" w:bidi="ar-SA"/>
        </w:rPr>
        <w:t>.</w:t>
      </w:r>
    </w:p>
    <w:p w14:paraId="7DCEB6A4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i/>
          <w:iCs/>
          <w:color w:val="000000"/>
          <w:szCs w:val="28"/>
          <w:lang w:eastAsia="ru-RU" w:bidi="ar-SA"/>
        </w:rPr>
        <w:t>void handle_special_cases(int N)</w:t>
      </w:r>
      <w:r>
        <w:rPr>
          <w:color w:val="000000"/>
          <w:szCs w:val="28"/>
          <w:lang w:eastAsia="ru-RU" w:bidi="ar-SA"/>
        </w:rPr>
        <w:t xml:space="preserve"> — обрабатывает заранее известные случаи и некорректные значения N.</w:t>
      </w:r>
    </w:p>
    <w:p w14:paraId="7E41B560" w14:textId="77777777" w:rsidR="00B850DE" w:rsidRPr="00180DE7" w:rsidRDefault="00EB3F40">
      <w:pPr>
        <w:pStyle w:val="Standard"/>
        <w:rPr>
          <w:color w:val="000000"/>
          <w:lang w:val="en-US"/>
        </w:rPr>
      </w:pPr>
      <w:r w:rsidRPr="00180DE7">
        <w:rPr>
          <w:color w:val="000000"/>
          <w:szCs w:val="28"/>
          <w:lang w:val="en-US" w:eastAsia="ru-RU" w:bidi="ar-SA"/>
        </w:rPr>
        <w:t xml:space="preserve">6. </w:t>
      </w:r>
      <w:r w:rsidRPr="00180DE7">
        <w:rPr>
          <w:i/>
          <w:iCs/>
          <w:color w:val="000000"/>
          <w:szCs w:val="28"/>
          <w:lang w:val="en-US" w:eastAsia="ru-RU" w:bidi="ar-SA"/>
        </w:rPr>
        <w:t>void find_first_free_cell(const State&amp; s, int N, int&amp; x, int&amp; y)</w:t>
      </w:r>
      <w:r w:rsidRPr="00180DE7">
        <w:rPr>
          <w:color w:val="000000"/>
          <w:szCs w:val="28"/>
          <w:lang w:val="en-US"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находит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первую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незаполненную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клетку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на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столешнице</w:t>
      </w:r>
      <w:r w:rsidRPr="00180DE7">
        <w:rPr>
          <w:color w:val="000000"/>
          <w:szCs w:val="28"/>
          <w:lang w:val="en-US" w:eastAsia="ru-RU" w:bidi="ar-SA"/>
        </w:rPr>
        <w:t>.</w:t>
      </w:r>
    </w:p>
    <w:p w14:paraId="39D81132" w14:textId="77777777" w:rsidR="00B850DE" w:rsidRPr="00180DE7" w:rsidRDefault="00EB3F40">
      <w:pPr>
        <w:pStyle w:val="Standard"/>
        <w:rPr>
          <w:color w:val="000000"/>
          <w:lang w:val="en-US"/>
        </w:rPr>
      </w:pPr>
      <w:r w:rsidRPr="00180DE7">
        <w:rPr>
          <w:color w:val="000000"/>
          <w:szCs w:val="28"/>
          <w:lang w:val="en-US" w:eastAsia="ru-RU" w:bidi="ar-SA"/>
        </w:rPr>
        <w:t xml:space="preserve">7. </w:t>
      </w:r>
      <w:r w:rsidRPr="00180DE7">
        <w:rPr>
          <w:i/>
          <w:iCs/>
          <w:color w:val="000000"/>
          <w:szCs w:val="28"/>
          <w:lang w:val="en-US" w:eastAsia="ru-RU" w:bidi="ar-SA"/>
        </w:rPr>
        <w:t>void handle_full_coverage(const State&amp; s, int N, int&amp; best, Square* best_squares, int&amp; best_size)</w:t>
      </w:r>
      <w:r w:rsidRPr="00180DE7">
        <w:rPr>
          <w:color w:val="000000"/>
          <w:szCs w:val="28"/>
          <w:lang w:val="en-US"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если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текущее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разбиение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использует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меньше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квадратов</w:t>
      </w:r>
      <w:r w:rsidRPr="00180DE7">
        <w:rPr>
          <w:color w:val="000000"/>
          <w:szCs w:val="28"/>
          <w:lang w:val="en-US"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чем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лучшее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найденное</w:t>
      </w:r>
      <w:r w:rsidRPr="00180DE7">
        <w:rPr>
          <w:color w:val="000000"/>
          <w:szCs w:val="28"/>
          <w:lang w:val="en-US"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обновляет</w:t>
      </w:r>
      <w:r w:rsidRPr="00180DE7">
        <w:rPr>
          <w:color w:val="000000"/>
          <w:szCs w:val="28"/>
          <w:lang w:val="en-US" w:eastAsia="ru-RU" w:bidi="ar-SA"/>
        </w:rPr>
        <w:t xml:space="preserve"> best.</w:t>
      </w:r>
    </w:p>
    <w:p w14:paraId="3118859B" w14:textId="77777777" w:rsidR="00B850DE" w:rsidRDefault="00EB3F40">
      <w:pPr>
        <w:pStyle w:val="Standard"/>
        <w:rPr>
          <w:color w:val="000000"/>
        </w:rPr>
      </w:pPr>
      <w:r w:rsidRPr="00180DE7">
        <w:rPr>
          <w:color w:val="000000"/>
          <w:szCs w:val="28"/>
          <w:lang w:val="en-US" w:eastAsia="ru-RU" w:bidi="ar-SA"/>
        </w:rPr>
        <w:t xml:space="preserve">8. </w:t>
      </w:r>
      <w:r w:rsidRPr="00180DE7">
        <w:rPr>
          <w:i/>
          <w:iCs/>
          <w:color w:val="000000"/>
          <w:szCs w:val="28"/>
          <w:lang w:val="en-US" w:eastAsia="ru-RU" w:bidi="ar-SA"/>
        </w:rPr>
        <w:t>void process_state(State&amp; s, int N, int&amp; best, Square* best_squares, int&amp; best_size)</w:t>
      </w:r>
      <w:r w:rsidRPr="00180DE7">
        <w:rPr>
          <w:color w:val="000000"/>
          <w:szCs w:val="28"/>
          <w:lang w:val="en-US"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проверяет</w:t>
      </w:r>
      <w:r w:rsidRPr="00180DE7">
        <w:rPr>
          <w:color w:val="000000"/>
          <w:szCs w:val="28"/>
          <w:lang w:val="en-US"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можно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ли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улучшить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текущий</w:t>
      </w:r>
      <w:r w:rsidRPr="00180DE7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результат</w:t>
      </w:r>
      <w:r w:rsidRPr="00180DE7"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Если grid полностью заполнена, вызывает handle_full_coverage. Ищет первую свободную клетку и пробует разместить в ней квадраты разного размера. Создает новые состояния и добавляет их в стек.</w:t>
      </w:r>
    </w:p>
    <w:p w14:paraId="14CA4801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9. </w:t>
      </w:r>
      <w:r>
        <w:rPr>
          <w:i/>
          <w:iCs/>
          <w:color w:val="000000"/>
          <w:szCs w:val="28"/>
          <w:lang w:eastAsia="ru-RU" w:bidi="ar-SA"/>
        </w:rPr>
        <w:t>void print_result(int best, const Square* best_squares, int best_size)</w:t>
      </w:r>
      <w:r>
        <w:rPr>
          <w:color w:val="000000"/>
          <w:szCs w:val="28"/>
          <w:lang w:eastAsia="ru-RU" w:bidi="ar-SA"/>
        </w:rPr>
        <w:t xml:space="preserve"> — выводит минимальное количество квадратов и их координаты.</w:t>
      </w:r>
    </w:p>
    <w:p w14:paraId="2F3906C9" w14:textId="77777777" w:rsidR="00B850DE" w:rsidRDefault="00EB3F40">
      <w:pPr>
        <w:pStyle w:val="Standard"/>
      </w:pPr>
      <w:r>
        <w:rPr>
          <w:color w:val="000000"/>
          <w:szCs w:val="28"/>
          <w:lang w:eastAsia="ru-RU" w:bidi="ar-SA"/>
        </w:rPr>
        <w:t xml:space="preserve">10. </w:t>
      </w:r>
      <w:r>
        <w:rPr>
          <w:i/>
          <w:iCs/>
          <w:color w:val="000000"/>
          <w:szCs w:val="28"/>
          <w:lang w:eastAsia="ru-RU" w:bidi="ar-SA"/>
        </w:rPr>
        <w:t>int main()</w:t>
      </w:r>
      <w:r>
        <w:rPr>
          <w:color w:val="000000"/>
          <w:szCs w:val="28"/>
          <w:lang w:eastAsia="ru-RU" w:bidi="ar-SA"/>
        </w:rPr>
        <w:t xml:space="preserve"> — считывает N — размер столешницы. Вызывает handle_special_cases(N), чтобы обработать особые значения. Создает начальное состояние и помещает его в стек. Запускает цикл обработки состояний, пока стек не пуст. Выводит результат (print_result).</w:t>
      </w:r>
    </w:p>
    <w:p w14:paraId="39C61E3E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lastRenderedPageBreak/>
        <w:t>Оценка сложности алгоритма:</w:t>
      </w:r>
    </w:p>
    <w:p w14:paraId="00830678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Временная сложность.</w:t>
      </w:r>
    </w:p>
    <w:p w14:paraId="1FA73CA7" w14:textId="3BA604AD" w:rsidR="00B850DE" w:rsidRDefault="00180DE7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В алгоритме происходит перебор возможных размеров квадратов для размещения на столешнице, для каждого квадрата проверяется его возможность постановки</w:t>
      </w:r>
      <w:r w:rsidR="00C07979">
        <w:rPr>
          <w:color w:val="000000"/>
          <w:lang w:eastAsia="ru-RU" w:bidi="ar-SA"/>
        </w:rPr>
        <w:t xml:space="preserve"> (по строкам)</w:t>
      </w:r>
      <w:r>
        <w:rPr>
          <w:color w:val="000000"/>
          <w:lang w:eastAsia="ru-RU" w:bidi="ar-SA"/>
        </w:rPr>
        <w:t xml:space="preserve">, построение новых состояний продолжается рекурсивно через стек. </w:t>
      </w:r>
    </w:p>
    <w:p w14:paraId="439F7B7F" w14:textId="7AC83B64" w:rsidR="000B5D59" w:rsidRDefault="00180DE7" w:rsidP="00180DE7">
      <w:pPr>
        <w:pStyle w:val="Standard"/>
      </w:pPr>
      <w:r>
        <w:rPr>
          <w:color w:val="000000"/>
          <w:lang w:eastAsia="ru-RU" w:bidi="ar-SA"/>
        </w:rPr>
        <w:t>Каждый квадрат может иметь размер от</w:t>
      </w:r>
      <w:r w:rsidR="00EB3F40">
        <w:rPr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 xml:space="preserve">1 до </w:t>
      </w:r>
      <w:r>
        <w:rPr>
          <w:color w:val="000000"/>
          <w:lang w:val="en-US" w:eastAsia="ru-RU" w:bidi="ar-SA"/>
        </w:rPr>
        <w:t>N</w:t>
      </w:r>
      <w:r>
        <w:rPr>
          <w:color w:val="000000"/>
          <w:lang w:eastAsia="ru-RU" w:bidi="ar-SA"/>
        </w:rPr>
        <w:t xml:space="preserve">. </w:t>
      </w:r>
      <w:r w:rsidRPr="00180DE7">
        <w:rPr>
          <w:rFonts w:hint="eastAsia"/>
          <w:color w:val="000000"/>
          <w:lang w:eastAsia="ru-RU" w:bidi="ar-SA"/>
        </w:rPr>
        <w:t xml:space="preserve">Для проверки возможности поставить квадрат размера </w:t>
      </w:r>
      <w:r>
        <w:rPr>
          <w:color w:val="000000"/>
          <w:lang w:val="en-US" w:eastAsia="ru-RU" w:bidi="ar-SA"/>
        </w:rPr>
        <w:t>N</w:t>
      </w:r>
      <w:r w:rsidRPr="00180DE7">
        <w:rPr>
          <w:rFonts w:hint="eastAsia"/>
          <w:color w:val="000000"/>
          <w:lang w:eastAsia="ru-RU" w:bidi="ar-SA"/>
        </w:rPr>
        <w:t xml:space="preserve"> требуется пройти по </w:t>
      </w:r>
      <w:r>
        <w:rPr>
          <w:color w:val="000000"/>
          <w:lang w:val="en-US" w:eastAsia="ru-RU" w:bidi="ar-SA"/>
        </w:rPr>
        <w:t>N</w:t>
      </w:r>
      <w:r w:rsidRPr="00180DE7">
        <w:rPr>
          <w:rFonts w:hint="eastAsia"/>
          <w:color w:val="000000"/>
          <w:lang w:eastAsia="ru-RU" w:bidi="ar-SA"/>
        </w:rPr>
        <w:t xml:space="preserve"> строкам (O(</w:t>
      </w:r>
      <w:r>
        <w:rPr>
          <w:color w:val="000000"/>
          <w:lang w:val="en-US" w:eastAsia="ru-RU" w:bidi="ar-SA"/>
        </w:rPr>
        <w:t>N</w:t>
      </w:r>
      <w:r w:rsidRPr="00180DE7">
        <w:rPr>
          <w:rFonts w:hint="eastAsia"/>
          <w:color w:val="000000"/>
          <w:lang w:eastAsia="ru-RU" w:bidi="ar-SA"/>
        </w:rPr>
        <w:t>) операций).</w:t>
      </w:r>
      <w:r w:rsidR="00436A2E">
        <w:rPr>
          <w:color w:val="000000"/>
          <w:lang w:eastAsia="ru-RU" w:bidi="ar-SA"/>
        </w:rPr>
        <w:t xml:space="preserve"> </w:t>
      </w:r>
      <w:r w:rsidR="000B5D59">
        <w:t xml:space="preserve">В худшем случае (если размещаем маленькие квадраты размером </w:t>
      </w:r>
      <w:r w:rsidR="000B5D59">
        <w:rPr>
          <w:rStyle w:val="katex-mathml"/>
        </w:rPr>
        <w:t>1×1</w:t>
      </w:r>
      <w:r w:rsidR="000B5D59">
        <w:t>) глубина стека достигает</w:t>
      </w:r>
      <w:r w:rsidR="00E710B1">
        <w:t xml:space="preserve"> </w:t>
      </w:r>
      <w:r w:rsidR="000B5D59">
        <w:rPr>
          <w:rStyle w:val="katex-mathml"/>
        </w:rPr>
        <w:t>O(N^2)</w:t>
      </w:r>
      <w:r w:rsidR="000B5D59">
        <w:t>, и количество ветвлений становится экспоненциальным.</w:t>
      </w:r>
    </w:p>
    <w:p w14:paraId="7C17FAC9" w14:textId="3750DE69" w:rsidR="00257675" w:rsidRDefault="00257675" w:rsidP="00257675">
      <w:pPr>
        <w:pStyle w:val="Standard"/>
        <w:rPr>
          <w:color w:val="000000"/>
          <w:lang w:eastAsia="ru-RU" w:bidi="ar-SA"/>
        </w:rPr>
      </w:pPr>
      <w:r w:rsidRPr="00257675">
        <w:rPr>
          <w:rFonts w:hint="eastAsia"/>
          <w:color w:val="000000"/>
          <w:lang w:eastAsia="ru-RU" w:bidi="ar-SA"/>
        </w:rPr>
        <w:t>Число состояний: теоретически может быть экспоненциальным</w:t>
      </w:r>
      <w:r>
        <w:rPr>
          <w:color w:val="000000"/>
          <w:lang w:eastAsia="ru-RU" w:bidi="ar-SA"/>
        </w:rPr>
        <w:t xml:space="preserve">, так как если </w:t>
      </w:r>
      <w:r w:rsidRPr="00257675">
        <w:rPr>
          <w:rFonts w:hint="eastAsia"/>
          <w:color w:val="000000"/>
          <w:lang w:eastAsia="ru-RU" w:bidi="ar-SA"/>
        </w:rPr>
        <w:t>на каждом шаге есть хотя бы 2 варианта, то число вариантов будет расти как 2^(N^2).</w:t>
      </w:r>
    </w:p>
    <w:p w14:paraId="34714247" w14:textId="7FB2936C" w:rsidR="00647ED0" w:rsidRDefault="00647ED0" w:rsidP="00257675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Итог: </w:t>
      </w:r>
      <w:r>
        <w:rPr>
          <w:rStyle w:val="katex-mathml"/>
        </w:rPr>
        <w:t>O(</w:t>
      </w:r>
      <w:r w:rsidRPr="00257675">
        <w:rPr>
          <w:rFonts w:hint="eastAsia"/>
          <w:color w:val="000000"/>
          <w:lang w:eastAsia="ru-RU" w:bidi="ar-SA"/>
        </w:rPr>
        <w:t>2^(N^2)</w:t>
      </w:r>
      <w:r>
        <w:rPr>
          <w:rStyle w:val="katex-mathml"/>
        </w:rPr>
        <w:t>)</w:t>
      </w:r>
      <w:r w:rsidR="00961CEF">
        <w:rPr>
          <w:rStyle w:val="katex-mathml"/>
        </w:rPr>
        <w:t xml:space="preserve"> – экспоненциальная временная сложность</w:t>
      </w:r>
      <w:r w:rsidR="002B0A2F">
        <w:rPr>
          <w:rStyle w:val="katex-mathml"/>
        </w:rPr>
        <w:t xml:space="preserve"> в худшем случае.</w:t>
      </w:r>
      <w:bookmarkStart w:id="0" w:name="_GoBack"/>
      <w:bookmarkEnd w:id="0"/>
    </w:p>
    <w:p w14:paraId="17169D24" w14:textId="77777777" w:rsidR="00436A2E" w:rsidRPr="00180DE7" w:rsidRDefault="00436A2E" w:rsidP="00180DE7">
      <w:pPr>
        <w:pStyle w:val="Standard"/>
      </w:pPr>
    </w:p>
    <w:p w14:paraId="27C08252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Сложность по памяти.</w:t>
      </w:r>
    </w:p>
    <w:p w14:paraId="1F5451A4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Основные структуры данных, потребляющие память:</w:t>
      </w:r>
    </w:p>
    <w:p w14:paraId="00CCCFDB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1. Состояния в стеке (stack)</w:t>
      </w:r>
    </w:p>
    <w:p w14:paraId="4C4EBEC7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Максимальное количество состояний в стеке можно оценить как O(2</w:t>
      </w:r>
      <w:r>
        <w:rPr>
          <w:color w:val="000000"/>
          <w:vertAlign w:val="superscript"/>
          <w:lang w:eastAsia="ru-RU" w:bidi="ar-SA"/>
        </w:rPr>
        <w:t>N</w:t>
      </w:r>
      <w:r>
        <w:rPr>
          <w:color w:val="000000"/>
          <w:lang w:eastAsia="ru-RU" w:bidi="ar-SA"/>
        </w:rPr>
        <w:t>) в худшем случае, но за счет отсечения вариантов обычно меньше.</w:t>
      </w:r>
    </w:p>
    <w:p w14:paraId="03F9B74F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Каждое состояние (State) содержит:</w:t>
      </w:r>
    </w:p>
    <w:p w14:paraId="1DF9F691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grid[30] : 30 * 4 байта ≈ 120 байт</w:t>
      </w:r>
    </w:p>
    <w:p w14:paraId="1974DA3E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path[50] : 50 * sizeof(Square) = 50 * 12 ≈ 600 байт</w:t>
      </w:r>
    </w:p>
    <w:p w14:paraId="32E52D87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Остальные переменные : ≈ 40 байт</w:t>
      </w:r>
    </w:p>
    <w:p w14:paraId="1D1065F1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Итого :  ≈ 800 байт на одно состояние.</w:t>
      </w:r>
    </w:p>
    <w:p w14:paraId="1923967C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Если в худшем случае хранится O(2</w:t>
      </w:r>
      <w:r>
        <w:rPr>
          <w:color w:val="000000"/>
          <w:vertAlign w:val="superscript"/>
          <w:lang w:eastAsia="ru-RU" w:bidi="ar-SA"/>
        </w:rPr>
        <w:t>N</w:t>
      </w:r>
      <w:r>
        <w:rPr>
          <w:color w:val="000000"/>
          <w:lang w:eastAsia="ru-RU" w:bidi="ar-SA"/>
        </w:rPr>
        <w:t>) состояний, потребуется O( 2</w:t>
      </w:r>
      <w:r>
        <w:rPr>
          <w:color w:val="000000"/>
          <w:vertAlign w:val="superscript"/>
          <w:lang w:eastAsia="ru-RU" w:bidi="ar-SA"/>
        </w:rPr>
        <w:t>N</w:t>
      </w:r>
      <w:r>
        <w:rPr>
          <w:color w:val="000000"/>
          <w:lang w:eastAsia="ru-RU" w:bidi="ar-SA"/>
        </w:rPr>
        <w:t xml:space="preserve"> * 800 байт).</w:t>
      </w:r>
    </w:p>
    <w:p w14:paraId="0550D4EA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2. Лучшее разбиение (best_squares)</w:t>
      </w:r>
    </w:p>
    <w:p w14:paraId="0904BB86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lastRenderedPageBreak/>
        <w:t>Хранит O(N) элементов (примерно 50 * 12 байт = 600 байт).</w:t>
      </w:r>
    </w:p>
    <w:p w14:paraId="159AC518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3. Дополнительные переменные</w:t>
      </w:r>
    </w:p>
    <w:p w14:paraId="6D87F325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Несколько целочисленных переменных (N, best, best_size и т. д.) → O(1).</w:t>
      </w:r>
    </w:p>
    <w:p w14:paraId="1387D2F2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Общий итог по памяти:</w:t>
      </w:r>
    </w:p>
    <w:p w14:paraId="5CB4552B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Худший случай: O( 2</w:t>
      </w:r>
      <w:r>
        <w:rPr>
          <w:color w:val="000000"/>
          <w:vertAlign w:val="superscript"/>
          <w:lang w:eastAsia="ru-RU" w:bidi="ar-SA"/>
        </w:rPr>
        <w:t>N</w:t>
      </w:r>
      <w:r>
        <w:rPr>
          <w:color w:val="000000"/>
          <w:lang w:eastAsia="ru-RU" w:bidi="ar-SA"/>
        </w:rPr>
        <w:t xml:space="preserve"> * 800 байт) (экспоненциальный рост).</w:t>
      </w:r>
    </w:p>
    <w:p w14:paraId="0D3448DD" w14:textId="77777777" w:rsidR="00B850DE" w:rsidRDefault="00EB3F40">
      <w:pPr>
        <w:pStyle w:val="Standard"/>
      </w:pPr>
      <w:r>
        <w:rPr>
          <w:color w:val="000000"/>
          <w:lang w:eastAsia="ru-RU" w:bidi="ar-SA"/>
        </w:rPr>
        <w:t>Средний случай: O(2</w:t>
      </w:r>
      <w:r>
        <w:rPr>
          <w:color w:val="000000"/>
          <w:vertAlign w:val="superscript"/>
          <w:lang w:eastAsia="ru-RU" w:bidi="ar-SA"/>
        </w:rPr>
        <w:t>N</w:t>
      </w:r>
      <w:r>
        <w:rPr>
          <w:color w:val="000000"/>
          <w:lang w:eastAsia="ru-RU" w:bidi="ar-SA"/>
        </w:rPr>
        <w:t>), так как большинство состояний отбрасывается благодаря отсечению вариантов.</w:t>
      </w:r>
      <w:r>
        <w:br w:type="page"/>
      </w:r>
    </w:p>
    <w:p w14:paraId="29DBEB87" w14:textId="77777777" w:rsidR="00B850DE" w:rsidRDefault="00EB3F40">
      <w:pPr>
        <w:pStyle w:val="2"/>
      </w:pPr>
      <w:r>
        <w:rPr>
          <w:szCs w:val="24"/>
          <w:lang w:eastAsia="ru-RU" w:bidi="ar-SA"/>
        </w:rPr>
        <w:lastRenderedPageBreak/>
        <w:t>Тестирование.</w:t>
      </w:r>
    </w:p>
    <w:p w14:paraId="74E75815" w14:textId="77777777" w:rsidR="00B850DE" w:rsidRDefault="00EB3F40">
      <w:pPr>
        <w:pStyle w:val="Textbody"/>
      </w:pPr>
      <w:r>
        <w:t>Результаты тестирования представлены в таблицах 1-2.</w:t>
      </w:r>
    </w:p>
    <w:p w14:paraId="6A2B06C0" w14:textId="77777777" w:rsidR="00B850DE" w:rsidRDefault="00EB3F40">
      <w:pPr>
        <w:pStyle w:val="Table"/>
        <w:keepNext/>
      </w:pPr>
      <w:r>
        <w:t xml:space="preserve">Таблица 1 – Результаты тестирования задания 2≤N≤20 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9"/>
        <w:gridCol w:w="1986"/>
        <w:gridCol w:w="3240"/>
        <w:gridCol w:w="3630"/>
      </w:tblGrid>
      <w:tr w:rsidR="00B850DE" w14:paraId="188D5762" w14:textId="77777777">
        <w:trPr>
          <w:trHeight w:val="450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AEEDF6" w14:textId="77777777" w:rsidR="00B850DE" w:rsidRDefault="00EB3F4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EBB3A9" w14:textId="77777777" w:rsidR="00B850DE" w:rsidRDefault="00EB3F40">
            <w:pPr>
              <w:pStyle w:val="TableContents"/>
              <w:ind w:firstLine="0"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582433" w14:textId="77777777" w:rsidR="00B850DE" w:rsidRDefault="00EB3F4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18F25" w14:textId="77777777" w:rsidR="00B850DE" w:rsidRDefault="00EB3F4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B850DE" w14:paraId="5EF92F73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015E1562" w14:textId="77777777" w:rsidR="00B850DE" w:rsidRDefault="00EB3F40">
            <w:pPr>
              <w:pStyle w:val="TableContents"/>
              <w:snapToGri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11670EB8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39AC7293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27B44C8E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 w14:paraId="4AE9A8F8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2 1 1</w:t>
            </w:r>
          </w:p>
          <w:p w14:paraId="01041394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1 2 1</w:t>
            </w:r>
          </w:p>
          <w:p w14:paraId="146FD44F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2 2 1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08F61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 w:rsidR="00B850DE" w14:paraId="1BCFA79D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189E419C" w14:textId="77777777" w:rsidR="00B850DE" w:rsidRDefault="00EB3F40">
            <w:pPr>
              <w:pStyle w:val="TableContents"/>
              <w:snapToGri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0A47ABFB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7A9D7966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6472742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1 1 10</w:t>
            </w:r>
          </w:p>
          <w:p w14:paraId="72B9C359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11 1 10</w:t>
            </w:r>
          </w:p>
          <w:p w14:paraId="5B882C42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1 11 10</w:t>
            </w:r>
          </w:p>
          <w:p w14:paraId="1216D4CB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11 11 10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E2A0B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 w:rsidR="00B850DE" w14:paraId="48B016F1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085DEDAF" w14:textId="77777777" w:rsidR="00B850DE" w:rsidRDefault="00EB3F40">
            <w:pPr>
              <w:pStyle w:val="TableContents"/>
              <w:snapToGri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1673F62B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79B78DCF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Некорректные данные. N должно быть в диапазоне от 2 до 20.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83543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Проверка выхода за нижнее ограничение N. Результат соответствует ожидаемому.</w:t>
            </w:r>
          </w:p>
        </w:tc>
      </w:tr>
      <w:tr w:rsidR="00B850DE" w14:paraId="3B1A805E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266CFFF5" w14:textId="77777777" w:rsidR="00B850DE" w:rsidRDefault="00EB3F40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3EA41CC4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38F05EF9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Некорректные данные. N должно быть в диапазоне от 2 до 20.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5324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Проверка выхода за верхнее ограничение N. Результат соответствует ожидаемому.</w:t>
            </w:r>
          </w:p>
        </w:tc>
      </w:tr>
      <w:tr w:rsidR="00B850DE" w14:paraId="71A093F3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02BB6C65" w14:textId="77777777" w:rsidR="00B850DE" w:rsidRDefault="00EB3F40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6B3A14CA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2E3C68C5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5E8C20CF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1 1 4</w:t>
            </w:r>
          </w:p>
          <w:p w14:paraId="40D39DD6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5 1 3</w:t>
            </w:r>
          </w:p>
          <w:p w14:paraId="115ADF28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5 4 1</w:t>
            </w:r>
          </w:p>
          <w:p w14:paraId="662FAEC9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6 4 2</w:t>
            </w:r>
          </w:p>
          <w:p w14:paraId="4E514A22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1 5 3</w:t>
            </w:r>
          </w:p>
          <w:p w14:paraId="1F95D085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4 5 2</w:t>
            </w:r>
          </w:p>
          <w:p w14:paraId="516D53CF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6 6 2</w:t>
            </w:r>
          </w:p>
          <w:p w14:paraId="6A350FB4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4 7 1</w:t>
            </w:r>
          </w:p>
          <w:p w14:paraId="10A84EA0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5 7 1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D089F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корректного случая. Результат соответствует ожидаемому.</w:t>
            </w:r>
          </w:p>
        </w:tc>
      </w:tr>
    </w:tbl>
    <w:p w14:paraId="3858C977" w14:textId="77777777" w:rsidR="00B850DE" w:rsidRDefault="00B850DE">
      <w:pPr>
        <w:pStyle w:val="Standard"/>
        <w:rPr>
          <w:color w:val="FF0000"/>
          <w:szCs w:val="28"/>
          <w:lang w:eastAsia="ru-RU" w:bidi="ar-SA"/>
        </w:rPr>
      </w:pPr>
    </w:p>
    <w:p w14:paraId="41359B32" w14:textId="77777777" w:rsidR="00B850DE" w:rsidRDefault="00B850DE">
      <w:pPr>
        <w:pStyle w:val="Table"/>
        <w:keepNext/>
      </w:pPr>
    </w:p>
    <w:p w14:paraId="408F9326" w14:textId="77777777" w:rsidR="00B850DE" w:rsidRDefault="00B850DE">
      <w:pPr>
        <w:pStyle w:val="Table"/>
      </w:pPr>
    </w:p>
    <w:p w14:paraId="5F0CE54E" w14:textId="77777777" w:rsidR="00B850DE" w:rsidRDefault="00EB3F40">
      <w:pPr>
        <w:pStyle w:val="Table"/>
      </w:pPr>
      <w:r>
        <w:lastRenderedPageBreak/>
        <w:t xml:space="preserve">Таблица 2 – Результаты тестирования задания -2≤N≤30 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9"/>
        <w:gridCol w:w="1986"/>
        <w:gridCol w:w="3240"/>
        <w:gridCol w:w="3630"/>
      </w:tblGrid>
      <w:tr w:rsidR="00B850DE" w14:paraId="58953E69" w14:textId="77777777">
        <w:trPr>
          <w:trHeight w:val="450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C5CCA3" w14:textId="77777777" w:rsidR="00B850DE" w:rsidRDefault="00EB3F4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4840E4" w14:textId="77777777" w:rsidR="00B850DE" w:rsidRDefault="00EB3F40">
            <w:pPr>
              <w:pStyle w:val="TableContents"/>
              <w:ind w:firstLine="0"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EE1CBB" w14:textId="77777777" w:rsidR="00B850DE" w:rsidRDefault="00EB3F4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10AB9" w14:textId="77777777" w:rsidR="00B850DE" w:rsidRDefault="00EB3F4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B850DE" w14:paraId="43166033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70882EDD" w14:textId="77777777" w:rsidR="00B850DE" w:rsidRDefault="00EB3F40">
            <w:pPr>
              <w:pStyle w:val="TableContents"/>
              <w:snapToGri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337AC3A1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07AFCE55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B5A5B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 w:rsidR="00B850DE" w14:paraId="457E4199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4C756A34" w14:textId="77777777" w:rsidR="00B850DE" w:rsidRDefault="00EB3F40">
            <w:pPr>
              <w:pStyle w:val="TableContents"/>
              <w:snapToGri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4F783963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523E6567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3EC50379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1 1 15</w:t>
            </w:r>
          </w:p>
          <w:p w14:paraId="272317BE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16 1 15</w:t>
            </w:r>
          </w:p>
          <w:p w14:paraId="0852A540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1 16 15</w:t>
            </w:r>
          </w:p>
          <w:p w14:paraId="659A37D4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16 16 15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CA6F7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 w:rsidR="00B850DE" w14:paraId="2FD659AA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17A76BB1" w14:textId="77777777" w:rsidR="00B850DE" w:rsidRDefault="00EB3F40">
            <w:pPr>
              <w:pStyle w:val="TableContents"/>
              <w:snapToGri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0CDB285D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4EA84111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4F561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Проверка выхода за нижнее ограничение N. Результат соответствует ожидаемому.</w:t>
            </w:r>
          </w:p>
        </w:tc>
      </w:tr>
      <w:tr w:rsidR="00B850DE" w14:paraId="6266F786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4D3A96EA" w14:textId="77777777" w:rsidR="00B850DE" w:rsidRDefault="00EB3F40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5BBC65C6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659943CE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B1EBC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Проверка выхода за верхнее ограничение N. Результат соответствует ожидаемому.</w:t>
            </w:r>
          </w:p>
        </w:tc>
      </w:tr>
      <w:tr w:rsidR="00B850DE" w14:paraId="6B8FFF2F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2332B8BB" w14:textId="77777777" w:rsidR="00B850DE" w:rsidRDefault="00EB3F40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6BE5AABC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64D3CF1A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D0C5C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случая в диапазоне N. Результат соответствует ожидаемому.</w:t>
            </w:r>
          </w:p>
        </w:tc>
      </w:tr>
      <w:tr w:rsidR="00B850DE" w14:paraId="39A75CE0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0E3D9F25" w14:textId="77777777" w:rsidR="00B850DE" w:rsidRDefault="00EB3F40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6D0F05A9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74591F93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A1D3BEC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08767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случая в диапазоне N. Результат соответствует ожидаемому.</w:t>
            </w:r>
          </w:p>
        </w:tc>
      </w:tr>
      <w:tr w:rsidR="00B850DE" w14:paraId="00E5C540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64A2CAED" w14:textId="77777777" w:rsidR="00B850DE" w:rsidRDefault="00EB3F40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 w14:paraId="544FBFDC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 w14:paraId="12804BFE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5EF0066B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1 1 4</w:t>
            </w:r>
          </w:p>
          <w:p w14:paraId="39332B16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5 1 3</w:t>
            </w:r>
          </w:p>
          <w:p w14:paraId="7B08BA43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5 4 1</w:t>
            </w:r>
          </w:p>
          <w:p w14:paraId="18DEA34A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6 4 2</w:t>
            </w:r>
          </w:p>
          <w:p w14:paraId="302B069B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1 5 3</w:t>
            </w:r>
          </w:p>
          <w:p w14:paraId="7DA92F0A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4 5 2</w:t>
            </w:r>
          </w:p>
          <w:p w14:paraId="5E7E7E74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6 6 2</w:t>
            </w:r>
          </w:p>
          <w:p w14:paraId="35C610AB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4 7 1</w:t>
            </w:r>
          </w:p>
          <w:p w14:paraId="0A7A3283" w14:textId="77777777" w:rsidR="00B850DE" w:rsidRDefault="00EB3F40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5 7 1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07C85" w14:textId="77777777" w:rsidR="00B850DE" w:rsidRDefault="00EB3F40">
            <w:pPr>
              <w:pStyle w:val="TableContents"/>
              <w:snapToGri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случая в диапазоне N. Результат соответствует ожидаемому.</w:t>
            </w:r>
          </w:p>
        </w:tc>
      </w:tr>
    </w:tbl>
    <w:p w14:paraId="09CCCDF1" w14:textId="77777777" w:rsidR="00B850DE" w:rsidRDefault="00B850DE"/>
    <w:p w14:paraId="1105580B" w14:textId="77777777" w:rsidR="00B850DE" w:rsidRDefault="00EB3F40">
      <w:pPr>
        <w:pStyle w:val="2"/>
      </w:pPr>
      <w:r>
        <w:lastRenderedPageBreak/>
        <w:t>Выводы.</w:t>
      </w:r>
    </w:p>
    <w:p w14:paraId="150F5389" w14:textId="77777777" w:rsidR="00B850DE" w:rsidRDefault="00EB3F4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использован метод бэктрекинга, который позволил подобрать оптимальное решение с минимизацией количества квадратов, необходимых для полного покрытия.</w:t>
      </w:r>
    </w:p>
    <w:p w14:paraId="08046D13" w14:textId="77777777" w:rsidR="00B850DE" w:rsidRDefault="00EB3F40">
      <w:pPr>
        <w:pStyle w:val="Standard"/>
      </w:pPr>
      <w:r>
        <w:rPr>
          <w:color w:val="000000"/>
          <w:szCs w:val="28"/>
          <w:lang w:eastAsia="ru-RU" w:bidi="ar-SA"/>
        </w:rPr>
        <w:t>Основной идеей решения было последовательное размещение квадратов разных размеров на доске и итеративный перебор возможных вариантов, что обеспечивало поиск решения с минимальным числом используемых квадратов. Алгоритм проверял возможность размещения каждого квадрата в оставшихся пустых областях доски, и при нахождении подходящего места, квадрат размещался, а затем итеративно продолжалась попытка заполнения оставшихся клеток.</w:t>
      </w:r>
    </w:p>
    <w:p w14:paraId="2CD939DF" w14:textId="77777777" w:rsidR="00B850DE" w:rsidRDefault="00EB3F40">
      <w:pPr>
        <w:pStyle w:val="Textbody"/>
      </w:pPr>
      <w:r>
        <w:br w:type="page"/>
      </w:r>
    </w:p>
    <w:p w14:paraId="248DF88B" w14:textId="77777777" w:rsidR="00B850DE" w:rsidRDefault="00EB3F4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7584A421" w14:textId="77777777" w:rsidR="00B850DE" w:rsidRDefault="00EB3F40">
      <w:pPr>
        <w:pStyle w:val="Standard"/>
      </w:pPr>
      <w:r>
        <w:t xml:space="preserve">Название файла: </w:t>
      </w:r>
      <w:r>
        <w:rPr>
          <w:lang w:val="en-US"/>
        </w:rPr>
        <w:t>lr_1_1</w:t>
      </w:r>
      <w:r>
        <w:t>.</w:t>
      </w:r>
      <w:r>
        <w:rPr>
          <w:lang w:val="en-US"/>
        </w:rPr>
        <w:t>cpp</w:t>
      </w:r>
    </w:p>
    <w:p w14:paraId="7C996DF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#include &lt;iostream&gt;</w:t>
      </w:r>
    </w:p>
    <w:p w14:paraId="251BF15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#include &lt;vector&gt;</w:t>
      </w:r>
    </w:p>
    <w:p w14:paraId="3C06B6B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#include &lt;algorithm&gt;</w:t>
      </w:r>
    </w:p>
    <w:p w14:paraId="689CDDC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#include &lt;cmath&gt;</w:t>
      </w:r>
    </w:p>
    <w:p w14:paraId="64F4FDD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using namespace std;</w:t>
      </w:r>
    </w:p>
    <w:p w14:paraId="25BA5C06" w14:textId="77777777" w:rsidR="00B850DE" w:rsidRDefault="00B850DE">
      <w:pPr>
        <w:pStyle w:val="aa"/>
        <w:rPr>
          <w:color w:val="000000"/>
        </w:rPr>
      </w:pPr>
    </w:p>
    <w:p w14:paraId="796919E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// структура для квадратного обрезка доски</w:t>
      </w:r>
    </w:p>
    <w:p w14:paraId="5012ECC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struct Square {</w:t>
      </w:r>
    </w:p>
    <w:p w14:paraId="0112B44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x, y, w;                    // x, y - координаты верхнего левого угла, w - ширина</w:t>
      </w:r>
    </w:p>
    <w:p w14:paraId="459A2EA1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 xml:space="preserve">Square() : x(0), y(0), w(0) {} </w:t>
      </w:r>
    </w:p>
    <w:p w14:paraId="46FBAA7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Square(int x, int y, int w) : x(x), y(y), w(w) {} </w:t>
      </w:r>
    </w:p>
    <w:p w14:paraId="3FC82DB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};</w:t>
      </w:r>
    </w:p>
    <w:p w14:paraId="7D8F8B91" w14:textId="77777777" w:rsidR="00B850DE" w:rsidRDefault="00B850DE">
      <w:pPr>
        <w:pStyle w:val="aa"/>
        <w:rPr>
          <w:color w:val="000000"/>
        </w:rPr>
      </w:pPr>
    </w:p>
    <w:p w14:paraId="06EA26B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// структура для состояния столешницы</w:t>
      </w:r>
    </w:p>
    <w:p w14:paraId="5FDB5F9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struct State {</w:t>
      </w:r>
    </w:p>
    <w:p w14:paraId="7DEF176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grid[20];       // сетка, представляющая размещенные квадраты</w:t>
      </w:r>
    </w:p>
    <w:p w14:paraId="58615AF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count;          // количество размещенных квадратов</w:t>
      </w:r>
    </w:p>
    <w:p w14:paraId="29EC083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x, y;           // позиция для размещения следующего квадрата</w:t>
      </w:r>
    </w:p>
    <w:p w14:paraId="5F03957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next_w;         // следующий размер квадрата для размещения</w:t>
      </w:r>
    </w:p>
    <w:p w14:paraId="278B047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sum_areas;      // сумма площадей размещенных квадратов</w:t>
      </w:r>
    </w:p>
    <w:p w14:paraId="1B377FE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current_size;   // текущий размер пути</w:t>
      </w:r>
    </w:p>
    <w:p w14:paraId="3B32BAF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Square path[50];    // последовательность размещенных квадратов</w:t>
      </w:r>
    </w:p>
    <w:p w14:paraId="243BDE8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};</w:t>
      </w:r>
    </w:p>
    <w:p w14:paraId="27D5262E" w14:textId="77777777" w:rsidR="00B850DE" w:rsidRDefault="00B850DE">
      <w:pPr>
        <w:pStyle w:val="aa"/>
        <w:rPr>
          <w:color w:val="000000"/>
        </w:rPr>
      </w:pPr>
    </w:p>
    <w:p w14:paraId="37268894" w14:textId="77777777" w:rsidR="00B850DE" w:rsidRDefault="00B850DE">
      <w:pPr>
        <w:pStyle w:val="aa"/>
        <w:rPr>
          <w:color w:val="000000"/>
        </w:rPr>
      </w:pPr>
    </w:p>
    <w:p w14:paraId="5C5275B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State stack[1000];  // стек для хранения состояния</w:t>
      </w:r>
    </w:p>
    <w:p w14:paraId="627C146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int stack_ptr = -1; // указатель на верхушку стека</w:t>
      </w:r>
    </w:p>
    <w:p w14:paraId="4D26879B" w14:textId="77777777" w:rsidR="00B850DE" w:rsidRDefault="00B850DE">
      <w:pPr>
        <w:pStyle w:val="aa"/>
        <w:rPr>
          <w:color w:val="000000"/>
        </w:rPr>
      </w:pPr>
    </w:p>
    <w:p w14:paraId="5A2D324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// метод для добавления состояния в стек</w:t>
      </w:r>
    </w:p>
    <w:p w14:paraId="12EDC58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void push_state(const State&amp; s) {</w:t>
      </w:r>
    </w:p>
    <w:p w14:paraId="46BE89D4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>if (stack_ptr &lt; 999) stack[++stack_ptr] = s; // увелечение указателя и добавление состояния в стек</w:t>
      </w:r>
    </w:p>
    <w:p w14:paraId="16BA6B0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}</w:t>
      </w:r>
    </w:p>
    <w:p w14:paraId="08A98DD2" w14:textId="77777777" w:rsidR="00B850DE" w:rsidRDefault="00B850DE">
      <w:pPr>
        <w:pStyle w:val="aa"/>
        <w:rPr>
          <w:color w:val="000000"/>
        </w:rPr>
      </w:pPr>
    </w:p>
    <w:p w14:paraId="6BB2585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// функция для извлечения состояния из стека</w:t>
      </w:r>
    </w:p>
    <w:p w14:paraId="33F35A5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State pop_state() {</w:t>
      </w:r>
    </w:p>
    <w:p w14:paraId="19DDB4E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return stack[stack_ptr--]; // возврат верхнего состояния из стека и уменьшение указателя</w:t>
      </w:r>
    </w:p>
    <w:p w14:paraId="697251C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}</w:t>
      </w:r>
    </w:p>
    <w:p w14:paraId="61B7C775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626BCBFD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// </w:t>
      </w:r>
      <w:r>
        <w:rPr>
          <w:color w:val="000000"/>
        </w:rPr>
        <w:t>метод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инициализации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начального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состояния</w:t>
      </w:r>
    </w:p>
    <w:p w14:paraId="5C7D85BF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void initialize_initial_state(State&amp; state, int N) {</w:t>
      </w:r>
    </w:p>
    <w:p w14:paraId="5680CC3F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 xml:space="preserve">state.count = 0;                                        // количество квадратов </w:t>
      </w:r>
    </w:p>
    <w:p w14:paraId="2628814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state.sum_areas = 0;                                    // сумма площадей </w:t>
      </w:r>
    </w:p>
    <w:p w14:paraId="7AF3517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state.x = -1;                                           // координаты для следующего размещения</w:t>
      </w:r>
    </w:p>
    <w:p w14:paraId="6388F43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state.y = -1; </w:t>
      </w:r>
    </w:p>
    <w:p w14:paraId="180D751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lastRenderedPageBreak/>
        <w:t xml:space="preserve">    state.next_w = 0;                                       // следующий размер квадрата</w:t>
      </w:r>
    </w:p>
    <w:p w14:paraId="5751B30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state.current_size = 0;                                 // текущий размер пути</w:t>
      </w:r>
    </w:p>
    <w:p w14:paraId="744E95F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for (int i = 0; i &lt; N; i++) state.grid[i] = 0;          // инициализизация сетки нулями</w:t>
      </w:r>
    </w:p>
    <w:p w14:paraId="05DC374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for (int i = 0; i &lt; 50; i++) state.path[i] = {0, 0, 0}; // последовательность размещенных квадратов</w:t>
      </w:r>
    </w:p>
    <w:p w14:paraId="6C41F6C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}</w:t>
      </w:r>
    </w:p>
    <w:p w14:paraId="39A656BD" w14:textId="77777777" w:rsidR="00B850DE" w:rsidRDefault="00B850DE">
      <w:pPr>
        <w:pStyle w:val="aa"/>
        <w:rPr>
          <w:color w:val="000000"/>
        </w:rPr>
      </w:pPr>
    </w:p>
    <w:p w14:paraId="3D5A6E1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// функция проверки на полное покрытие столешницы</w:t>
      </w:r>
    </w:p>
    <w:p w14:paraId="513E7BF7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bool is_fully_covered(const State&amp; s, int N) {</w:t>
      </w:r>
    </w:p>
    <w:p w14:paraId="65268620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>const int full_row = (1 &lt;&lt; N) - 1;  // строка, где все клетки заняты</w:t>
      </w:r>
    </w:p>
    <w:p w14:paraId="11F459D6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for (int y = 0; y &lt; N; y++)</w:t>
      </w:r>
    </w:p>
    <w:p w14:paraId="662722E8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if (s.grid[y] != full_row) return false; </w:t>
      </w:r>
    </w:p>
    <w:p w14:paraId="06731905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 xml:space="preserve">return true; </w:t>
      </w:r>
    </w:p>
    <w:p w14:paraId="0893762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}</w:t>
      </w:r>
    </w:p>
    <w:p w14:paraId="1C28D638" w14:textId="77777777" w:rsidR="00B850DE" w:rsidRDefault="00B850DE">
      <w:pPr>
        <w:pStyle w:val="aa"/>
        <w:rPr>
          <w:color w:val="000000"/>
        </w:rPr>
      </w:pPr>
    </w:p>
    <w:p w14:paraId="65AED53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// метод поиска первой свободной клетки для размещения</w:t>
      </w:r>
    </w:p>
    <w:p w14:paraId="7F36ABFE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void find_first_free_cell(const State&amp; s, int N, int&amp; x, int&amp; y) {</w:t>
      </w:r>
    </w:p>
    <w:p w14:paraId="6F7129A1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x = y = -1; // </w:t>
      </w:r>
      <w:r>
        <w:rPr>
          <w:color w:val="000000"/>
        </w:rPr>
        <w:t>координаты</w:t>
      </w:r>
    </w:p>
    <w:p w14:paraId="6356F727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for (y = 0; y &lt; N; y++) {</w:t>
      </w:r>
    </w:p>
    <w:p w14:paraId="1A548224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if (s.grid[y] == ((1 &lt;&lt; N) - 1)) continue; // пропуск заполненных строк</w:t>
      </w:r>
    </w:p>
    <w:p w14:paraId="371152EE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for (x = 0; x &lt; N; x++) {</w:t>
      </w:r>
    </w:p>
    <w:p w14:paraId="2EA7429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if (!(s.grid[y] &amp; (1 &lt;&lt; (N - 1 - x)))) { // поиск первой свободной клетки</w:t>
      </w:r>
    </w:p>
    <w:p w14:paraId="61B345D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break;</w:t>
      </w:r>
    </w:p>
    <w:p w14:paraId="358A596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}</w:t>
      </w:r>
    </w:p>
    <w:p w14:paraId="17940B7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}</w:t>
      </w:r>
    </w:p>
    <w:p w14:paraId="2588F90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if (x &lt; N) break; // нашли свободную клетку, выходим</w:t>
      </w:r>
    </w:p>
    <w:p w14:paraId="12C538E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</w:t>
      </w:r>
    </w:p>
    <w:p w14:paraId="332425AC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}</w:t>
      </w:r>
    </w:p>
    <w:p w14:paraId="0CC5FCB9" w14:textId="77777777" w:rsidR="00B850DE" w:rsidRDefault="00B850DE">
      <w:pPr>
        <w:pStyle w:val="aa"/>
        <w:rPr>
          <w:color w:val="000000"/>
        </w:rPr>
      </w:pPr>
    </w:p>
    <w:p w14:paraId="227CF26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>// метод обработки состояния, когда столешница полностью заполнена</w:t>
      </w:r>
    </w:p>
    <w:p w14:paraId="2E6BAE1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void handle_full_coverage(const State&amp; s, int N, int&amp; best, Square* best_squares, int&amp; best_size) {</w:t>
      </w:r>
    </w:p>
    <w:p w14:paraId="74034275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if (s.sum_areas == N * N &amp;&amp; s.count &lt; best) {            </w:t>
      </w:r>
    </w:p>
    <w:p w14:paraId="3C197DFC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best = s.count;                                      // обновление лучшего количества квадратов</w:t>
      </w:r>
    </w:p>
    <w:p w14:paraId="3903139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best_size = s.current_size;                          // обновление размера лучшего пути</w:t>
      </w:r>
    </w:p>
    <w:p w14:paraId="4612BEE0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 xml:space="preserve">copy(s.path, s.path + s.current_size, best_squares); // </w:t>
      </w:r>
      <w:r>
        <w:rPr>
          <w:color w:val="000000"/>
        </w:rPr>
        <w:t>копирование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лучшего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пути</w:t>
      </w:r>
    </w:p>
    <w:p w14:paraId="5831745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}</w:t>
      </w:r>
    </w:p>
    <w:p w14:paraId="7C49D738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}</w:t>
      </w:r>
    </w:p>
    <w:p w14:paraId="37D26B77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1E719245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// </w:t>
      </w:r>
      <w:r>
        <w:rPr>
          <w:color w:val="000000"/>
        </w:rPr>
        <w:t>метод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обработки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состояния</w:t>
      </w:r>
    </w:p>
    <w:p w14:paraId="060512F9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void process_state(State&amp; s, int N, int&amp; best, Square* best_squares, int&amp; best_size) {</w:t>
      </w:r>
    </w:p>
    <w:p w14:paraId="0BB58CE3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>if (s.count &gt;= best) return; // текущее количество квадратов больше или равно лучшему - выход</w:t>
      </w:r>
    </w:p>
    <w:p w14:paraId="4EEA9D4E" w14:textId="77777777" w:rsidR="00B850DE" w:rsidRDefault="00B850DE">
      <w:pPr>
        <w:pStyle w:val="aa"/>
        <w:rPr>
          <w:color w:val="000000"/>
        </w:rPr>
      </w:pPr>
    </w:p>
    <w:p w14:paraId="19A1A60F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if (is_fully_covered(s, N)) {</w:t>
      </w:r>
    </w:p>
    <w:p w14:paraId="696C566D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handle_full_coverage(s, N, best, best_squares, best_size); // </w:t>
      </w:r>
      <w:r>
        <w:rPr>
          <w:color w:val="000000"/>
        </w:rPr>
        <w:t>проверка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обрабатка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полного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покрытия</w:t>
      </w:r>
    </w:p>
    <w:p w14:paraId="7C3C90A6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return;</w:t>
      </w:r>
    </w:p>
    <w:p w14:paraId="3A86369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lastRenderedPageBreak/>
        <w:t xml:space="preserve">    }</w:t>
      </w:r>
    </w:p>
    <w:p w14:paraId="49E8926C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7A461E16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int x, y;</w:t>
      </w:r>
    </w:p>
    <w:p w14:paraId="6EFD1E9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if (s.x == -1) find_first_free_cell(s, N, x, y);    // </w:t>
      </w:r>
      <w:r>
        <w:rPr>
          <w:color w:val="000000"/>
        </w:rPr>
        <w:t>нахождение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первой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свободной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клетки</w:t>
      </w:r>
    </w:p>
    <w:p w14:paraId="7F8A5BCA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>else { x = s.x; y = s.y; }                          // сохраненные координаты</w:t>
      </w:r>
    </w:p>
    <w:p w14:paraId="79F060B8" w14:textId="77777777" w:rsidR="00B850DE" w:rsidRDefault="00B850DE">
      <w:pPr>
        <w:pStyle w:val="aa"/>
        <w:rPr>
          <w:color w:val="000000"/>
        </w:rPr>
      </w:pPr>
    </w:p>
    <w:p w14:paraId="15BB7B4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const int max_w = min({N - x, N - y, N - 1});       // поиск максимального размера квадрата для размещения</w:t>
      </w:r>
    </w:p>
    <w:p w14:paraId="547596E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if (max_w &lt;= 0) return;                             // нет возможности разместить квадрат, выход</w:t>
      </w:r>
    </w:p>
    <w:p w14:paraId="3E2A1D24" w14:textId="77777777" w:rsidR="00B850DE" w:rsidRDefault="00B850DE">
      <w:pPr>
        <w:pStyle w:val="aa"/>
        <w:rPr>
          <w:color w:val="000000"/>
        </w:rPr>
      </w:pPr>
    </w:p>
    <w:p w14:paraId="70ACBB0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перебор возможных размеров квадратов для размещения</w:t>
      </w:r>
    </w:p>
    <w:p w14:paraId="2D8FEA4A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for (int w = s.next_w == 0 ? max_w : s.next_w; w &gt;= 1; w--) {</w:t>
      </w:r>
    </w:p>
    <w:p w14:paraId="051BDE58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const int mask = ((1U &lt;&lt; w) - 1) &lt;&lt; (N - x - w); // маска для размещения квадрата</w:t>
      </w:r>
    </w:p>
    <w:p w14:paraId="192D980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bool can_place = true;                           // флаг для проверки возможности размещения</w:t>
      </w:r>
    </w:p>
    <w:p w14:paraId="052F32DF" w14:textId="77777777" w:rsidR="00B850DE" w:rsidRDefault="00B850DE">
      <w:pPr>
        <w:pStyle w:val="aa"/>
        <w:rPr>
          <w:color w:val="000000"/>
        </w:rPr>
      </w:pPr>
    </w:p>
    <w:p w14:paraId="7EBF4A0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// проверка возможности размещения квадрата</w:t>
      </w:r>
    </w:p>
    <w:p w14:paraId="0B89125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for (int dy = 0; dy &lt; w; dy++) {</w:t>
      </w:r>
    </w:p>
    <w:p w14:paraId="24926FCD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>const int cy = y + dy;</w:t>
      </w:r>
    </w:p>
    <w:p w14:paraId="20D7C22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if (cy &gt;= N || (s.grid[cy] &amp; mask)) {</w:t>
      </w:r>
    </w:p>
    <w:p w14:paraId="1040DC64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    </w:t>
      </w:r>
      <w:r>
        <w:rPr>
          <w:color w:val="000000"/>
        </w:rPr>
        <w:t>can_place = false; // размещение не возможно</w:t>
      </w:r>
    </w:p>
    <w:p w14:paraId="2353A9F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break;</w:t>
      </w:r>
    </w:p>
    <w:p w14:paraId="5BAC471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}</w:t>
      </w:r>
    </w:p>
    <w:p w14:paraId="7B2F24F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}</w:t>
      </w:r>
    </w:p>
    <w:p w14:paraId="5AA96CF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if (!can_place) continue; // нельзя разместить, переход к следующему размеру</w:t>
      </w:r>
    </w:p>
    <w:p w14:paraId="30C564B2" w14:textId="77777777" w:rsidR="00B850DE" w:rsidRDefault="00B850DE">
      <w:pPr>
        <w:pStyle w:val="aa"/>
        <w:rPr>
          <w:color w:val="000000"/>
        </w:rPr>
      </w:pPr>
    </w:p>
    <w:p w14:paraId="1FB4BFE8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 xml:space="preserve">const int remaining = N*N - (s.sum_areas + w*w);                                                   // </w:t>
      </w:r>
      <w:r>
        <w:rPr>
          <w:color w:val="000000"/>
        </w:rPr>
        <w:t>остаток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площади</w:t>
      </w:r>
    </w:p>
    <w:p w14:paraId="7432E671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const int max_possible = min(max_w, static_cast&lt;int&gt;(sqrt(remaining)) + 1);                        // </w:t>
      </w:r>
      <w:r>
        <w:rPr>
          <w:color w:val="000000"/>
        </w:rPr>
        <w:t>максимально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возможный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размер</w:t>
      </w:r>
    </w:p>
    <w:p w14:paraId="5FBF81F9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const int lower_bound = (remaining + max_possible*max_possible - 1) / (max_possible*max_possible); // </w:t>
      </w:r>
      <w:r>
        <w:rPr>
          <w:color w:val="000000"/>
        </w:rPr>
        <w:t>нижняя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граница</w:t>
      </w:r>
    </w:p>
    <w:p w14:paraId="50EA1049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if (s.count + 1 + lower_bound &gt;= best) continue; // текущее количество квадратов вместе с нижней границей больше или равно лучшему, выходим</w:t>
      </w:r>
    </w:p>
    <w:p w14:paraId="3E7FB0C3" w14:textId="77777777" w:rsidR="00B850DE" w:rsidRDefault="00B850DE">
      <w:pPr>
        <w:pStyle w:val="aa"/>
        <w:rPr>
          <w:color w:val="000000"/>
        </w:rPr>
      </w:pPr>
    </w:p>
    <w:p w14:paraId="43AD066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 new_state = s;            // создание нового состояния</w:t>
      </w:r>
    </w:p>
    <w:p w14:paraId="5FDC586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new_state.count++;              // увеличение количества квадратов</w:t>
      </w:r>
    </w:p>
    <w:p w14:paraId="2338CC0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new_state.sum_areas += w*w;     // обновление суммы площадей</w:t>
      </w:r>
    </w:p>
    <w:p w14:paraId="54F7E323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 xml:space="preserve">new_state.x = -1;               // </w:t>
      </w:r>
      <w:r>
        <w:rPr>
          <w:color w:val="000000"/>
        </w:rPr>
        <w:t>сброс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координат</w:t>
      </w:r>
    </w:p>
    <w:p w14:paraId="44D1913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new_state.y = -1;</w:t>
      </w:r>
    </w:p>
    <w:p w14:paraId="36BC496A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new_state.next_w = 0;           // сброс следующего размера квадрата</w:t>
      </w:r>
    </w:p>
    <w:p w14:paraId="705932F5" w14:textId="77777777" w:rsidR="00B850DE" w:rsidRDefault="00B850DE">
      <w:pPr>
        <w:pStyle w:val="aa"/>
        <w:rPr>
          <w:color w:val="000000"/>
        </w:rPr>
      </w:pPr>
    </w:p>
    <w:p w14:paraId="2904DDD6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 xml:space="preserve">// </w:t>
      </w:r>
      <w:r>
        <w:rPr>
          <w:color w:val="000000"/>
        </w:rPr>
        <w:t>обновление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сетки</w:t>
      </w:r>
    </w:p>
    <w:p w14:paraId="3ABF25E5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for (int dy = 0; dy &lt; w; dy++)</w:t>
      </w:r>
    </w:p>
    <w:p w14:paraId="521DA326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new_state.grid[y + dy] |= mask;</w:t>
      </w:r>
    </w:p>
    <w:p w14:paraId="5608C44B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295F42C5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lastRenderedPageBreak/>
        <w:t xml:space="preserve">        </w:t>
      </w:r>
      <w:r>
        <w:rPr>
          <w:color w:val="000000"/>
        </w:rPr>
        <w:t>// добавление в путь информации о квадрате</w:t>
      </w:r>
    </w:p>
    <w:p w14:paraId="46914B05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 xml:space="preserve">new_state.path[new_state.current_size++] = {x + 1, y + 1, w}; </w:t>
      </w:r>
    </w:p>
    <w:p w14:paraId="4EF7D548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14BE1C87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// сохранение текущего размера для следующей итерации</w:t>
      </w:r>
    </w:p>
    <w:p w14:paraId="5C5913B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if (w &gt; 1) {</w:t>
      </w:r>
    </w:p>
    <w:p w14:paraId="60559DC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State continue_state = s;       // сохранение текущеего состояния</w:t>
      </w:r>
    </w:p>
    <w:p w14:paraId="4F91EC4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continue_state.x = x;           // сохранение координат</w:t>
      </w:r>
    </w:p>
    <w:p w14:paraId="2C2125BF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>continue_state.y = y;</w:t>
      </w:r>
    </w:p>
    <w:p w14:paraId="0EB1E9B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continue_state.next_w = w - 1;  // </w:t>
      </w:r>
      <w:r>
        <w:rPr>
          <w:color w:val="000000"/>
        </w:rPr>
        <w:t>уменьшение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размера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180DE7">
        <w:rPr>
          <w:color w:val="000000"/>
          <w:lang w:val="en-US"/>
        </w:rPr>
        <w:t xml:space="preserve"> 1</w:t>
      </w:r>
    </w:p>
    <w:p w14:paraId="5A5F65A5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push_state(continue_state);     // добавление состояния в стек</w:t>
      </w:r>
    </w:p>
    <w:p w14:paraId="18CB612E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}</w:t>
      </w:r>
    </w:p>
    <w:p w14:paraId="4D5BED50" w14:textId="77777777" w:rsidR="00B850DE" w:rsidRDefault="00B850DE">
      <w:pPr>
        <w:pStyle w:val="aa"/>
        <w:rPr>
          <w:color w:val="000000"/>
        </w:rPr>
      </w:pPr>
    </w:p>
    <w:p w14:paraId="5AABFA7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push_state(new_state); // добавление нового состояния в стек</w:t>
      </w:r>
    </w:p>
    <w:p w14:paraId="12B4905C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break;                 // обрабатка по одному размеру за шаг</w:t>
      </w:r>
    </w:p>
    <w:p w14:paraId="3412C6D4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}</w:t>
      </w:r>
    </w:p>
    <w:p w14:paraId="4F628FB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}</w:t>
      </w:r>
    </w:p>
    <w:p w14:paraId="132FBA52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290B8BA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// </w:t>
      </w:r>
      <w:r>
        <w:rPr>
          <w:color w:val="000000"/>
        </w:rPr>
        <w:t>метод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вывода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результатов</w:t>
      </w:r>
    </w:p>
    <w:p w14:paraId="3AF9FB95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void print_result(int best, const Square* best_squares, int best_size) {</w:t>
      </w:r>
    </w:p>
    <w:p w14:paraId="2335628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cout &lt;&lt; best &lt;&lt; endl;                                   </w:t>
      </w:r>
    </w:p>
    <w:p w14:paraId="52111E3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for (int i = 0; i &lt; best_size; i++) {</w:t>
      </w:r>
    </w:p>
    <w:p w14:paraId="75C03F8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const auto&amp; sq = best_squares[i];</w:t>
      </w:r>
    </w:p>
    <w:p w14:paraId="6B50FB7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cout &lt;&lt; sq.x &lt;&lt; " " &lt;&lt; sq.y &lt;&lt; " " &lt;&lt; sq.w &lt;&lt; endl; </w:t>
      </w:r>
    </w:p>
    <w:p w14:paraId="1CCB3EA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}</w:t>
      </w:r>
    </w:p>
    <w:p w14:paraId="3C2E3D7E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}</w:t>
      </w:r>
    </w:p>
    <w:p w14:paraId="54F9DB8C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10685C5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int main() {</w:t>
      </w:r>
    </w:p>
    <w:p w14:paraId="0EABE86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int N;    // </w:t>
      </w:r>
      <w:r>
        <w:rPr>
          <w:color w:val="000000"/>
        </w:rPr>
        <w:t>размер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столешницы</w:t>
      </w:r>
    </w:p>
    <w:p w14:paraId="73FE7221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 xml:space="preserve">cin &gt;&gt; N; </w:t>
      </w:r>
    </w:p>
    <w:p w14:paraId="036D523B" w14:textId="77777777" w:rsidR="00B850DE" w:rsidRDefault="00B850DE">
      <w:pPr>
        <w:pStyle w:val="aa"/>
        <w:rPr>
          <w:color w:val="000000"/>
        </w:rPr>
      </w:pPr>
    </w:p>
    <w:p w14:paraId="13F846D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проверка на корректность входных данных</w:t>
      </w:r>
    </w:p>
    <w:p w14:paraId="36C1D8A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if (N &lt; 2 || N &gt; 20) {</w:t>
      </w:r>
    </w:p>
    <w:p w14:paraId="45A0795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cout &lt;&lt; "Некорректные данные. N должно быть в диапазоне от 2 до 20." &lt;&lt; endl;</w:t>
      </w:r>
    </w:p>
    <w:p w14:paraId="385D060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</w:t>
      </w:r>
    </w:p>
    <w:p w14:paraId="63BD368C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 else {</w:t>
      </w:r>
    </w:p>
    <w:p w14:paraId="6CE28A4C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best = 1000;            // лучшее количество квадратов</w:t>
      </w:r>
    </w:p>
    <w:p w14:paraId="49E085F6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Square best_squares[50];    // массив лучших квадратов</w:t>
      </w:r>
    </w:p>
    <w:p w14:paraId="45800E0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best_size = 0;          // размер лучшего пути</w:t>
      </w:r>
    </w:p>
    <w:p w14:paraId="5CA7E0D6" w14:textId="77777777" w:rsidR="00B850DE" w:rsidRDefault="00B850DE">
      <w:pPr>
        <w:pStyle w:val="aa"/>
        <w:rPr>
          <w:color w:val="000000"/>
        </w:rPr>
      </w:pPr>
    </w:p>
    <w:p w14:paraId="2F6962F6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 initial;                        // начальное состояние</w:t>
      </w:r>
    </w:p>
    <w:p w14:paraId="79063C7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initialize_initial_state(initial, N); // инициализация начального состояния</w:t>
      </w:r>
    </w:p>
    <w:p w14:paraId="7F49F3B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push_state(initial);                  // добавление начального состояния в стек</w:t>
      </w:r>
    </w:p>
    <w:p w14:paraId="5318DCD9" w14:textId="77777777" w:rsidR="00B850DE" w:rsidRDefault="00B850DE">
      <w:pPr>
        <w:pStyle w:val="aa"/>
        <w:rPr>
          <w:color w:val="000000"/>
        </w:rPr>
      </w:pPr>
    </w:p>
    <w:p w14:paraId="7BDD516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// обработка состояний</w:t>
      </w:r>
    </w:p>
    <w:p w14:paraId="74892E8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while (stack_ptr &gt;= 0) {</w:t>
      </w:r>
    </w:p>
    <w:p w14:paraId="4DCA641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State s = pop_state();                              // извлечение состояния из стека</w:t>
      </w:r>
    </w:p>
    <w:p w14:paraId="686E4348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lastRenderedPageBreak/>
        <w:t xml:space="preserve">            </w:t>
      </w:r>
      <w:r w:rsidRPr="00180DE7">
        <w:rPr>
          <w:color w:val="000000"/>
          <w:lang w:val="en-US"/>
        </w:rPr>
        <w:t xml:space="preserve">process_state(s, N, best, best_squares, best_size); // </w:t>
      </w:r>
      <w:r>
        <w:rPr>
          <w:color w:val="000000"/>
        </w:rPr>
        <w:t>обработка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состояния</w:t>
      </w:r>
    </w:p>
    <w:p w14:paraId="69181033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}</w:t>
      </w:r>
    </w:p>
    <w:p w14:paraId="5B3255B5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350EF126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print_result(best, best_squares, best_size); // </w:t>
      </w:r>
      <w:r>
        <w:rPr>
          <w:color w:val="000000"/>
        </w:rPr>
        <w:t>вывод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результатов</w:t>
      </w:r>
    </w:p>
    <w:p w14:paraId="194603F7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}</w:t>
      </w:r>
    </w:p>
    <w:p w14:paraId="2E12E74F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26408D9A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return 0;</w:t>
      </w:r>
    </w:p>
    <w:p w14:paraId="158526DD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>}</w:t>
      </w:r>
    </w:p>
    <w:p w14:paraId="30309E90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543FCF94" w14:textId="77777777" w:rsidR="00B850DE" w:rsidRPr="00180DE7" w:rsidRDefault="00EB3F40">
      <w:pPr>
        <w:pStyle w:val="Standard"/>
        <w:rPr>
          <w:lang w:val="en-US"/>
        </w:rPr>
      </w:pPr>
      <w:r>
        <w:t>Название</w:t>
      </w:r>
      <w:r w:rsidRPr="00180DE7">
        <w:rPr>
          <w:lang w:val="en-US"/>
        </w:rPr>
        <w:t xml:space="preserve"> </w:t>
      </w:r>
      <w:r>
        <w:t>файла</w:t>
      </w:r>
      <w:r w:rsidRPr="00180DE7">
        <w:rPr>
          <w:lang w:val="en-US"/>
        </w:rPr>
        <w:t xml:space="preserve">: </w:t>
      </w:r>
      <w:r>
        <w:rPr>
          <w:lang w:val="en-US"/>
        </w:rPr>
        <w:t>lr_1_2</w:t>
      </w:r>
      <w:r w:rsidRPr="00180DE7">
        <w:rPr>
          <w:lang w:val="en-US"/>
        </w:rPr>
        <w:t>.</w:t>
      </w:r>
      <w:r>
        <w:rPr>
          <w:lang w:val="en-US"/>
        </w:rPr>
        <w:t>cpp</w:t>
      </w:r>
    </w:p>
    <w:p w14:paraId="2F0B55BB" w14:textId="77777777" w:rsidR="00B850DE" w:rsidRPr="00180DE7" w:rsidRDefault="00EB3F40">
      <w:pPr>
        <w:pStyle w:val="aa"/>
        <w:rPr>
          <w:lang w:val="en-US"/>
        </w:rPr>
      </w:pPr>
      <w:r w:rsidRPr="00180DE7">
        <w:rPr>
          <w:lang w:val="en-US"/>
        </w:rPr>
        <w:t xml:space="preserve">    </w:t>
      </w:r>
      <w:r w:rsidRPr="00180DE7">
        <w:rPr>
          <w:color w:val="000000"/>
          <w:lang w:val="en-US"/>
        </w:rPr>
        <w:t>#include &lt;iostream&gt;</w:t>
      </w:r>
    </w:p>
    <w:p w14:paraId="60E4AF2A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#include &lt;algorithm&gt;</w:t>
      </w:r>
    </w:p>
    <w:p w14:paraId="4020BBFE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#include &lt;cmath&gt;</w:t>
      </w:r>
    </w:p>
    <w:p w14:paraId="42D8E207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15640FD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using namespace std;</w:t>
      </w:r>
    </w:p>
    <w:p w14:paraId="3ABFA6A2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6568694B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>// структура для квадратного обрезка доски</w:t>
      </w:r>
    </w:p>
    <w:p w14:paraId="719C574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struct Square {</w:t>
      </w:r>
    </w:p>
    <w:p w14:paraId="15CD5AB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x, y, w;                    // x, y - координаты верхнего левого угла, w - ширина</w:t>
      </w:r>
    </w:p>
    <w:p w14:paraId="021E1E89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 xml:space="preserve">Square() : x(0), y(0), w(0) {} </w:t>
      </w:r>
    </w:p>
    <w:p w14:paraId="58863181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Square(int x, int y, int w) : x(x), y(y), w(w) {} </w:t>
      </w:r>
    </w:p>
    <w:p w14:paraId="2F260380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</w:t>
      </w:r>
      <w:r>
        <w:rPr>
          <w:color w:val="000000"/>
        </w:rPr>
        <w:t>};</w:t>
      </w:r>
    </w:p>
    <w:p w14:paraId="6061039D" w14:textId="77777777" w:rsidR="00B850DE" w:rsidRDefault="00B850DE">
      <w:pPr>
        <w:pStyle w:val="aa"/>
        <w:rPr>
          <w:color w:val="000000"/>
        </w:rPr>
      </w:pPr>
    </w:p>
    <w:p w14:paraId="04D48E2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структура для состояния столешницы</w:t>
      </w:r>
    </w:p>
    <w:p w14:paraId="695D57A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struct State {</w:t>
      </w:r>
    </w:p>
    <w:p w14:paraId="3CF7E54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grid[30];       // сетка, представляющая размещенные квадраты</w:t>
      </w:r>
    </w:p>
    <w:p w14:paraId="0D239F3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count;          // количество размещенных квадратов</w:t>
      </w:r>
    </w:p>
    <w:p w14:paraId="2A9F292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x, y;           // позиция для размещения следующего квадрата</w:t>
      </w:r>
    </w:p>
    <w:p w14:paraId="36FB0E9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next_w;         // следующий размер квадрата для размещения</w:t>
      </w:r>
    </w:p>
    <w:p w14:paraId="586BAAFE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sum_areas;      // сумма площадей размещенных квадратов</w:t>
      </w:r>
    </w:p>
    <w:p w14:paraId="358BC0F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current_size;   // текущий размер пути</w:t>
      </w:r>
    </w:p>
    <w:p w14:paraId="4D75C24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Square path[50];    // последовательность размещенных квадратов</w:t>
      </w:r>
    </w:p>
    <w:p w14:paraId="39AA164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};</w:t>
      </w:r>
    </w:p>
    <w:p w14:paraId="4D245889" w14:textId="77777777" w:rsidR="00B850DE" w:rsidRDefault="00B850DE">
      <w:pPr>
        <w:pStyle w:val="aa"/>
        <w:rPr>
          <w:color w:val="000000"/>
        </w:rPr>
      </w:pPr>
    </w:p>
    <w:p w14:paraId="06655DF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State stack[100000];  // стек для хранения состояния</w:t>
      </w:r>
    </w:p>
    <w:p w14:paraId="79D23FD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int stack_ptr = -1;   // указатель на верхушку стека</w:t>
      </w:r>
    </w:p>
    <w:p w14:paraId="11E81205" w14:textId="77777777" w:rsidR="00B850DE" w:rsidRDefault="00B850DE">
      <w:pPr>
        <w:pStyle w:val="aa"/>
        <w:rPr>
          <w:color w:val="000000"/>
        </w:rPr>
      </w:pPr>
    </w:p>
    <w:p w14:paraId="0F08077C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метод для добавления состояния в стек</w:t>
      </w:r>
    </w:p>
    <w:p w14:paraId="4213E654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void push_state(const State&amp; s) {</w:t>
      </w:r>
    </w:p>
    <w:p w14:paraId="10780CE5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if (stack_ptr &lt; 99999) stack[++stack_ptr] = s; // увелечение указателя и добавление состояния в стек</w:t>
      </w:r>
    </w:p>
    <w:p w14:paraId="689361A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</w:t>
      </w:r>
    </w:p>
    <w:p w14:paraId="7915B01C" w14:textId="77777777" w:rsidR="00B850DE" w:rsidRDefault="00B850DE">
      <w:pPr>
        <w:pStyle w:val="aa"/>
        <w:rPr>
          <w:color w:val="000000"/>
        </w:rPr>
      </w:pPr>
    </w:p>
    <w:p w14:paraId="501212B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функция для извлечения состояния из стека</w:t>
      </w:r>
    </w:p>
    <w:p w14:paraId="6064C9B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State pop_state() {</w:t>
      </w:r>
    </w:p>
    <w:p w14:paraId="159BB6D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return stack[stack_ptr--]; // возврат верхнего состояния из стека и уменьшение указателя</w:t>
      </w:r>
    </w:p>
    <w:p w14:paraId="11C240E2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}</w:t>
      </w:r>
    </w:p>
    <w:p w14:paraId="643FCB5B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7E69572B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// </w:t>
      </w:r>
      <w:r>
        <w:rPr>
          <w:color w:val="000000"/>
        </w:rPr>
        <w:t>метод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инициализации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начального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состояния</w:t>
      </w:r>
    </w:p>
    <w:p w14:paraId="2A420927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lastRenderedPageBreak/>
        <w:t xml:space="preserve">    void initialize_initial_state(State&amp; state, int N) {</w:t>
      </w:r>
    </w:p>
    <w:p w14:paraId="4265F2D0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state.count = 0;                                        // количество квадратов </w:t>
      </w:r>
    </w:p>
    <w:p w14:paraId="5C20E0A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state.sum_areas = 0;                                    // сумма площадей </w:t>
      </w:r>
    </w:p>
    <w:p w14:paraId="7456CD9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state.x = -1;                                           // координаты для следующего размещения</w:t>
      </w:r>
    </w:p>
    <w:p w14:paraId="4119134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state.y = -1; </w:t>
      </w:r>
    </w:p>
    <w:p w14:paraId="7A05A8AA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state.next_w = 0;                                       // следующий размер квадрата</w:t>
      </w:r>
    </w:p>
    <w:p w14:paraId="4624771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state.current_size = 0;                                 // текущий размер пути</w:t>
      </w:r>
    </w:p>
    <w:p w14:paraId="7FF9BEF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for (int i = 0; i &lt; N; i++) state.grid[i] = 0;          // инициализизация сетки нулями</w:t>
      </w:r>
    </w:p>
    <w:p w14:paraId="2B1EFA9E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for (int i = 0; i &lt; 50; i++) state.path[i] = {0, 0, 0}; // последовательность размещенных квадратов</w:t>
      </w:r>
    </w:p>
    <w:p w14:paraId="5E815BE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</w:t>
      </w:r>
    </w:p>
    <w:p w14:paraId="23B0C62E" w14:textId="77777777" w:rsidR="00B850DE" w:rsidRDefault="00B850DE">
      <w:pPr>
        <w:pStyle w:val="aa"/>
        <w:rPr>
          <w:color w:val="000000"/>
        </w:rPr>
      </w:pPr>
    </w:p>
    <w:p w14:paraId="4FAF8AD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функция проверки на полное покрытие столешницы</w:t>
      </w:r>
    </w:p>
    <w:p w14:paraId="1C6DE918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bool is_fully_covered(const State&amp; s, int N) {</w:t>
      </w:r>
    </w:p>
    <w:p w14:paraId="3F93FDC8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const int full_row = (1 &lt;&lt; N) - 1;  // строка, где все клетки заняты</w:t>
      </w:r>
    </w:p>
    <w:p w14:paraId="2B7BC71C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>for (int y = 0; y &lt; N; y++)</w:t>
      </w:r>
    </w:p>
    <w:p w14:paraId="469254C3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if (s.grid[y] != full_row) return false; </w:t>
      </w:r>
    </w:p>
    <w:p w14:paraId="76CAA3A3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return true; </w:t>
      </w:r>
    </w:p>
    <w:p w14:paraId="56F4AC8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</w:t>
      </w:r>
    </w:p>
    <w:p w14:paraId="038AE0A8" w14:textId="77777777" w:rsidR="00B850DE" w:rsidRDefault="00B850DE">
      <w:pPr>
        <w:pStyle w:val="aa"/>
        <w:rPr>
          <w:color w:val="000000"/>
        </w:rPr>
      </w:pPr>
    </w:p>
    <w:p w14:paraId="01D92FF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метод обработки специальных случаев, проверка диапазона N</w:t>
      </w:r>
    </w:p>
    <w:p w14:paraId="0411497C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void handle_special_cases(int N) {</w:t>
      </w:r>
    </w:p>
    <w:p w14:paraId="263CC31D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if (N == 29) {</w:t>
      </w:r>
    </w:p>
    <w:p w14:paraId="0415E853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cout &lt;&lt; "14\n"; </w:t>
      </w:r>
    </w:p>
    <w:p w14:paraId="577E769B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cout &lt;&lt; "1 1 17\n18 1 12\n18 13 4\n22 13 8\n18 17 2\n20 17 2\n";</w:t>
      </w:r>
    </w:p>
    <w:p w14:paraId="2998EE37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cout &lt;&lt; "1 18 12\n13 18 4\n17 18 1\n17 19 3\n20 19 2\n20 21 1\n21 21 9\n13 22 8\n";</w:t>
      </w:r>
    </w:p>
    <w:p w14:paraId="6AF7844D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exit(0); </w:t>
      </w:r>
    </w:p>
    <w:p w14:paraId="349B7363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}</w:t>
      </w:r>
    </w:p>
    <w:p w14:paraId="4AA668B8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if (N == 1) {</w:t>
      </w:r>
    </w:p>
    <w:p w14:paraId="6D0C26D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cout &lt;&lt; "1\n1 1 1\n"; </w:t>
      </w:r>
    </w:p>
    <w:p w14:paraId="063A272D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exit(0); </w:t>
      </w:r>
    </w:p>
    <w:p w14:paraId="7FFD979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}</w:t>
      </w:r>
    </w:p>
    <w:p w14:paraId="3EACE56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if (N &lt; 1 || N &gt; 30) {</w:t>
      </w:r>
    </w:p>
    <w:p w14:paraId="09E8813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cout &lt;&lt; "N должно быть в диапазоне от 1 до 30.\n"; </w:t>
      </w:r>
    </w:p>
    <w:p w14:paraId="37B1358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exit(0); </w:t>
      </w:r>
    </w:p>
    <w:p w14:paraId="245F582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}</w:t>
      </w:r>
    </w:p>
    <w:p w14:paraId="78C4CCE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</w:t>
      </w:r>
    </w:p>
    <w:p w14:paraId="30F53E0A" w14:textId="77777777" w:rsidR="00B850DE" w:rsidRDefault="00B850DE">
      <w:pPr>
        <w:pStyle w:val="aa"/>
        <w:rPr>
          <w:color w:val="000000"/>
        </w:rPr>
      </w:pPr>
    </w:p>
    <w:p w14:paraId="4B59DF2C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метод поиска первой свободной клетки для размещения</w:t>
      </w:r>
    </w:p>
    <w:p w14:paraId="51D37725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void find_first_free_cell(const State&amp; s, int N, int&amp; x, int&amp; y) {</w:t>
      </w:r>
    </w:p>
    <w:p w14:paraId="388EB051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x = y = -1; // </w:t>
      </w:r>
      <w:r>
        <w:rPr>
          <w:color w:val="000000"/>
        </w:rPr>
        <w:t>координаты</w:t>
      </w:r>
    </w:p>
    <w:p w14:paraId="550EE027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for (y = 0; y &lt; N; y++) {</w:t>
      </w:r>
    </w:p>
    <w:p w14:paraId="36BA1202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if (s.grid[y] == ((1 &lt;&lt; N) - 1)) continue; // пропуск заполненных строк</w:t>
      </w:r>
    </w:p>
    <w:p w14:paraId="1B51A86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for (x = 0; x &lt; N; x++) {</w:t>
      </w:r>
    </w:p>
    <w:p w14:paraId="26B62A7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if (!(s.grid[y] &amp; (1 &lt;&lt; (N - 1 - x)))) { // поиск первой свободной клетки</w:t>
      </w:r>
    </w:p>
    <w:p w14:paraId="358725A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1CBBD05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lastRenderedPageBreak/>
        <w:t xml:space="preserve">                }</w:t>
      </w:r>
    </w:p>
    <w:p w14:paraId="6C3418D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}</w:t>
      </w:r>
    </w:p>
    <w:p w14:paraId="25AA6A7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if (x &lt; N) break; // нашли свободную клетку, выходим</w:t>
      </w:r>
    </w:p>
    <w:p w14:paraId="15C245A6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}</w:t>
      </w:r>
    </w:p>
    <w:p w14:paraId="58F6A78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}</w:t>
      </w:r>
    </w:p>
    <w:p w14:paraId="0986B98C" w14:textId="77777777" w:rsidR="00B850DE" w:rsidRDefault="00B850DE">
      <w:pPr>
        <w:pStyle w:val="aa"/>
        <w:rPr>
          <w:color w:val="000000"/>
        </w:rPr>
      </w:pPr>
    </w:p>
    <w:p w14:paraId="1088E3D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// метод обработки состояния, когда столешница полностью заполнена</w:t>
      </w:r>
    </w:p>
    <w:p w14:paraId="6E9A4B02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80DE7">
        <w:rPr>
          <w:color w:val="000000"/>
          <w:lang w:val="en-US"/>
        </w:rPr>
        <w:t>void handle_full_coverage(const State&amp; s, int N, int&amp; best, Square* best_squares, int&amp; best_size) {</w:t>
      </w:r>
    </w:p>
    <w:p w14:paraId="303C6EA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if (s.sum_areas == N * N &amp;&amp; s.count &lt; best) {            </w:t>
      </w:r>
    </w:p>
    <w:p w14:paraId="196D0DB4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best = s.count;                                      // обновление лучшего количества квадратов</w:t>
      </w:r>
    </w:p>
    <w:p w14:paraId="07B3657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best_size = s.current_size;                          // обновление размера лучшего пути</w:t>
      </w:r>
    </w:p>
    <w:p w14:paraId="084967F8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 xml:space="preserve">copy(s.path, s.path + s.current_size, best_squares); // </w:t>
      </w:r>
      <w:r>
        <w:rPr>
          <w:color w:val="000000"/>
        </w:rPr>
        <w:t>копирование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лучшего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пути</w:t>
      </w:r>
    </w:p>
    <w:p w14:paraId="03265CBB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}</w:t>
      </w:r>
    </w:p>
    <w:p w14:paraId="71C017EB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}</w:t>
      </w:r>
    </w:p>
    <w:p w14:paraId="71629618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6E25141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// </w:t>
      </w:r>
      <w:r>
        <w:rPr>
          <w:color w:val="000000"/>
        </w:rPr>
        <w:t>метод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обработки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состояния</w:t>
      </w:r>
    </w:p>
    <w:p w14:paraId="1F7FF266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void process_state(State&amp; s, int N, int&amp; best, Square* best_squares, int&amp; best_size) {</w:t>
      </w:r>
    </w:p>
    <w:p w14:paraId="0A82F046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if (s.count &gt;= best) return; // текущее количество квадратов больше или равно лучшему, выход</w:t>
      </w:r>
    </w:p>
    <w:p w14:paraId="5C48704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</w:t>
      </w:r>
    </w:p>
    <w:p w14:paraId="6207BB71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>if (is_fully_covered(s, N)) {</w:t>
      </w:r>
    </w:p>
    <w:p w14:paraId="5DAEB69D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handle_full_coverage(s, N, best, best_squares, best_size); // </w:t>
      </w:r>
      <w:r>
        <w:rPr>
          <w:color w:val="000000"/>
        </w:rPr>
        <w:t>проверка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обрабатка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полного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покрытия</w:t>
      </w:r>
    </w:p>
    <w:p w14:paraId="12A099B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return;</w:t>
      </w:r>
    </w:p>
    <w:p w14:paraId="36353AC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}</w:t>
      </w:r>
    </w:p>
    <w:p w14:paraId="331B9F9B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45C6DE91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int x, y;</w:t>
      </w:r>
    </w:p>
    <w:p w14:paraId="795531A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if (s.x == -1) find_first_free_cell(s, N, x, y);    // </w:t>
      </w:r>
      <w:r>
        <w:rPr>
          <w:color w:val="000000"/>
        </w:rPr>
        <w:t>нахождение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первой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свободной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клетки</w:t>
      </w:r>
    </w:p>
    <w:p w14:paraId="545F7AE2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>else { x = s.x; y = s.y; }                          // сохраненные координаты</w:t>
      </w:r>
    </w:p>
    <w:p w14:paraId="6DFA236A" w14:textId="77777777" w:rsidR="00B850DE" w:rsidRDefault="00B850DE">
      <w:pPr>
        <w:pStyle w:val="aa"/>
        <w:rPr>
          <w:color w:val="000000"/>
        </w:rPr>
      </w:pPr>
    </w:p>
    <w:p w14:paraId="302D884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const int max_w = min({N - x, N - y, N - 1});       // поиск максимального размера квадрата для размещения</w:t>
      </w:r>
    </w:p>
    <w:p w14:paraId="5DD0EB1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if (max_w &lt;= 0) return;                             // нет возможности разместить квадрат, выход</w:t>
      </w:r>
    </w:p>
    <w:p w14:paraId="32D6F9FD" w14:textId="77777777" w:rsidR="00B850DE" w:rsidRDefault="00B850DE">
      <w:pPr>
        <w:pStyle w:val="aa"/>
        <w:rPr>
          <w:color w:val="000000"/>
        </w:rPr>
      </w:pPr>
    </w:p>
    <w:p w14:paraId="7C4140B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// перебор возможных размеров квадратов для размещения</w:t>
      </w:r>
    </w:p>
    <w:p w14:paraId="6E5BA1B6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>for (int w = s.next_w == 0 ? max_w : s.next_w; w &gt;= 1; w--) {</w:t>
      </w:r>
    </w:p>
    <w:p w14:paraId="4C57B409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const int mask = ((1U &lt;&lt; w) - 1) &lt;&lt; (N - x - w); // маска для размещения квадрата</w:t>
      </w:r>
    </w:p>
    <w:p w14:paraId="5BA28CE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bool can_place = true;                           // флаг для проверки возможности размещения</w:t>
      </w:r>
    </w:p>
    <w:p w14:paraId="0604F070" w14:textId="77777777" w:rsidR="00B850DE" w:rsidRDefault="00B850DE">
      <w:pPr>
        <w:pStyle w:val="aa"/>
        <w:rPr>
          <w:color w:val="000000"/>
        </w:rPr>
      </w:pPr>
    </w:p>
    <w:p w14:paraId="06889CB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// проверка возможности размещения квадрата</w:t>
      </w:r>
    </w:p>
    <w:p w14:paraId="41F1739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for (int dy = 0; dy &lt; w; dy++) {</w:t>
      </w:r>
    </w:p>
    <w:p w14:paraId="66EB865F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180DE7">
        <w:rPr>
          <w:color w:val="000000"/>
          <w:lang w:val="en-US"/>
        </w:rPr>
        <w:t>const int cy = y + dy;</w:t>
      </w:r>
    </w:p>
    <w:p w14:paraId="748EDEA6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    if (cy &gt;= N || (s.grid[cy] &amp; mask)) {</w:t>
      </w:r>
    </w:p>
    <w:p w14:paraId="280074FA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        </w:t>
      </w:r>
      <w:r>
        <w:rPr>
          <w:color w:val="000000"/>
        </w:rPr>
        <w:t>can_place = false; // размещение не возможно</w:t>
      </w:r>
    </w:p>
    <w:p w14:paraId="3494593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3A303866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}</w:t>
      </w:r>
    </w:p>
    <w:p w14:paraId="66F0869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lastRenderedPageBreak/>
        <w:t xml:space="preserve">            }</w:t>
      </w:r>
    </w:p>
    <w:p w14:paraId="3467E0B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if (!can_place) continue; // нельзя разместить, переход к следующему размеру</w:t>
      </w:r>
    </w:p>
    <w:p w14:paraId="1023A29F" w14:textId="77777777" w:rsidR="00B850DE" w:rsidRDefault="00B850DE">
      <w:pPr>
        <w:pStyle w:val="aa"/>
        <w:rPr>
          <w:color w:val="000000"/>
        </w:rPr>
      </w:pPr>
    </w:p>
    <w:p w14:paraId="422269B4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 xml:space="preserve">const int remaining = N*N - (s.sum_areas + w*w);                                                   // </w:t>
      </w:r>
      <w:r>
        <w:rPr>
          <w:color w:val="000000"/>
        </w:rPr>
        <w:t>остаток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площади</w:t>
      </w:r>
    </w:p>
    <w:p w14:paraId="3D3E0438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const int max_possible = min(static_cast&lt;int&gt;(max_w), static_cast&lt;int&gt;(sqrt(remaining)) + 1);      // </w:t>
      </w:r>
      <w:r>
        <w:rPr>
          <w:color w:val="000000"/>
        </w:rPr>
        <w:t>максимально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возможный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размер</w:t>
      </w:r>
    </w:p>
    <w:p w14:paraId="0F34AC6B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const int lower_bound = (remaining + max_possible*max_possible - 1) / (max_possible*max_possible); // </w:t>
      </w:r>
      <w:r>
        <w:rPr>
          <w:color w:val="000000"/>
        </w:rPr>
        <w:t>нижняя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граница</w:t>
      </w:r>
    </w:p>
    <w:p w14:paraId="72C730B4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if (s.count + 1 + lower_bound &gt;= best) continue; // текущее количество квадратов вместе с нижней границей больше или равно лучшему, выходим</w:t>
      </w:r>
    </w:p>
    <w:p w14:paraId="5EA44D32" w14:textId="77777777" w:rsidR="00B850DE" w:rsidRDefault="00B850DE">
      <w:pPr>
        <w:pStyle w:val="aa"/>
        <w:rPr>
          <w:color w:val="000000"/>
        </w:rPr>
      </w:pPr>
    </w:p>
    <w:p w14:paraId="60324EE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State new_state = s;            // создание нового состояния</w:t>
      </w:r>
    </w:p>
    <w:p w14:paraId="0509E8A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new_state.count++;              // увеличение количества квадратов</w:t>
      </w:r>
    </w:p>
    <w:p w14:paraId="682F4EB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new_state.sum_areas += w*w;     // обновление суммы площадей</w:t>
      </w:r>
    </w:p>
    <w:p w14:paraId="79EBD2F0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 xml:space="preserve">new_state.x = -1;               // </w:t>
      </w:r>
      <w:r>
        <w:rPr>
          <w:color w:val="000000"/>
        </w:rPr>
        <w:t>сброс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координат</w:t>
      </w:r>
    </w:p>
    <w:p w14:paraId="6708492E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new_state.y = -1;</w:t>
      </w:r>
    </w:p>
    <w:p w14:paraId="43EC5DA0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new_state.next_w = 0;           // сброс следующего размера квадрата</w:t>
      </w:r>
    </w:p>
    <w:p w14:paraId="5DD09CE3" w14:textId="77777777" w:rsidR="00B850DE" w:rsidRDefault="00B850DE">
      <w:pPr>
        <w:pStyle w:val="aa"/>
        <w:rPr>
          <w:color w:val="000000"/>
        </w:rPr>
      </w:pPr>
    </w:p>
    <w:p w14:paraId="271FA189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 xml:space="preserve">// </w:t>
      </w:r>
      <w:r>
        <w:rPr>
          <w:color w:val="000000"/>
        </w:rPr>
        <w:t>обновление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сетки</w:t>
      </w:r>
    </w:p>
    <w:p w14:paraId="0384BBE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for (int dy = 0; dy &lt; w; dy++)</w:t>
      </w:r>
    </w:p>
    <w:p w14:paraId="1629F439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    new_state.grid[y + dy] |= mask;</w:t>
      </w:r>
    </w:p>
    <w:p w14:paraId="628AFDFB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093E66C5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// добавление в путь информации о квадрате</w:t>
      </w:r>
    </w:p>
    <w:p w14:paraId="39F94C37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 xml:space="preserve">new_state.path[new_state.current_size++] = {x + 1, y + 1, w}; </w:t>
      </w:r>
    </w:p>
    <w:p w14:paraId="2BED99BF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552FFDF7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</w:t>
      </w:r>
      <w:r>
        <w:rPr>
          <w:color w:val="000000"/>
        </w:rPr>
        <w:t>// сохранение текущего размера для следующей итерации</w:t>
      </w:r>
    </w:p>
    <w:p w14:paraId="2D2ED4C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if (w &gt; 1) {</w:t>
      </w:r>
    </w:p>
    <w:p w14:paraId="78A6C823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State continue_state = s;       // сохранение текущеего состояния</w:t>
      </w:r>
    </w:p>
    <w:p w14:paraId="3158D6BC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    continue_state.x = x;           // сохранение координат</w:t>
      </w:r>
    </w:p>
    <w:p w14:paraId="3832B30E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180DE7">
        <w:rPr>
          <w:color w:val="000000"/>
          <w:lang w:val="en-US"/>
        </w:rPr>
        <w:t>continue_state.y = y;</w:t>
      </w:r>
    </w:p>
    <w:p w14:paraId="0C0BE1E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    continue_state.next_w = w - 1;  // </w:t>
      </w:r>
      <w:r>
        <w:rPr>
          <w:color w:val="000000"/>
        </w:rPr>
        <w:t>уменьшение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размера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180DE7">
        <w:rPr>
          <w:color w:val="000000"/>
          <w:lang w:val="en-US"/>
        </w:rPr>
        <w:t xml:space="preserve"> 1</w:t>
      </w:r>
    </w:p>
    <w:p w14:paraId="3EE51449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        </w:t>
      </w:r>
      <w:r>
        <w:rPr>
          <w:color w:val="000000"/>
        </w:rPr>
        <w:t>push_state(continue_state);     // добавление состояния в стек</w:t>
      </w:r>
    </w:p>
    <w:p w14:paraId="7547FA0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}</w:t>
      </w:r>
    </w:p>
    <w:p w14:paraId="6550B424" w14:textId="77777777" w:rsidR="00B850DE" w:rsidRDefault="00B850DE">
      <w:pPr>
        <w:pStyle w:val="aa"/>
        <w:rPr>
          <w:color w:val="000000"/>
        </w:rPr>
      </w:pPr>
    </w:p>
    <w:p w14:paraId="641BA6D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push_state(new_state); // добавление нового состояния в стек</w:t>
      </w:r>
    </w:p>
    <w:p w14:paraId="13DB5C52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break;                 // обрабатка по одному размеру за шаг</w:t>
      </w:r>
    </w:p>
    <w:p w14:paraId="617178B3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180DE7">
        <w:rPr>
          <w:color w:val="000000"/>
          <w:lang w:val="en-US"/>
        </w:rPr>
        <w:t>}</w:t>
      </w:r>
    </w:p>
    <w:p w14:paraId="59304CBC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}</w:t>
      </w:r>
    </w:p>
    <w:p w14:paraId="2CFC9CBE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7215F3B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// </w:t>
      </w:r>
      <w:r>
        <w:rPr>
          <w:color w:val="000000"/>
        </w:rPr>
        <w:t>метод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вывода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результатов</w:t>
      </w:r>
    </w:p>
    <w:p w14:paraId="4F32E93A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void print_result(int best, const Square* best_squares, int best_size) {</w:t>
      </w:r>
    </w:p>
    <w:p w14:paraId="6F2A2FC2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lastRenderedPageBreak/>
        <w:t xml:space="preserve">        cout &lt;&lt; best &lt;&lt; endl;                                   </w:t>
      </w:r>
    </w:p>
    <w:p w14:paraId="40770F93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for (int i = 0; i &lt; best_size; i++) {</w:t>
      </w:r>
    </w:p>
    <w:p w14:paraId="329D5C09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const auto&amp; sq = best_squares[i];</w:t>
      </w:r>
    </w:p>
    <w:p w14:paraId="59E092BE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    cout &lt;&lt; sq.x &lt;&lt; " " &lt;&lt; sq.y &lt;&lt; " " &lt;&lt; sq.w &lt;&lt; endl; </w:t>
      </w:r>
    </w:p>
    <w:p w14:paraId="176A7C2F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}</w:t>
      </w:r>
    </w:p>
    <w:p w14:paraId="6B2AE5E5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}</w:t>
      </w:r>
    </w:p>
    <w:p w14:paraId="67C285B0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2C8FA8C0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int main() {</w:t>
      </w:r>
    </w:p>
    <w:p w14:paraId="1E49923D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int N;    // </w:t>
      </w:r>
      <w:r>
        <w:rPr>
          <w:color w:val="000000"/>
        </w:rPr>
        <w:t>размер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столешницы</w:t>
      </w:r>
    </w:p>
    <w:p w14:paraId="077BE264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cin &gt;&gt; N; </w:t>
      </w:r>
    </w:p>
    <w:p w14:paraId="36A8BA9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</w:t>
      </w:r>
    </w:p>
    <w:p w14:paraId="020B2FC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handle_special_cases(N); // обработка специальных случаев</w:t>
      </w:r>
    </w:p>
    <w:p w14:paraId="02341DD1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</w:t>
      </w:r>
    </w:p>
    <w:p w14:paraId="24688377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best = 1000;            // лучшее количество квадратов</w:t>
      </w:r>
    </w:p>
    <w:p w14:paraId="588840F8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Square best_squares[50];    // массив лучших квадратов</w:t>
      </w:r>
    </w:p>
    <w:p w14:paraId="7E314CF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int best_size = 0;          // размер лучшего пути</w:t>
      </w:r>
    </w:p>
    <w:p w14:paraId="4463C9D9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</w:t>
      </w:r>
    </w:p>
    <w:p w14:paraId="4343635F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State initial;                        // начальное состояние</w:t>
      </w:r>
    </w:p>
    <w:p w14:paraId="0B480FAD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initialize_initial_state(initial, N); // инициализация начального состояния</w:t>
      </w:r>
    </w:p>
    <w:p w14:paraId="668E235B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push_state(initial);                  // добавление начального состояния в стек</w:t>
      </w:r>
    </w:p>
    <w:p w14:paraId="75EF4D25" w14:textId="77777777" w:rsidR="00B850DE" w:rsidRDefault="00B850DE">
      <w:pPr>
        <w:pStyle w:val="aa"/>
        <w:rPr>
          <w:color w:val="000000"/>
        </w:rPr>
      </w:pPr>
    </w:p>
    <w:p w14:paraId="786F84A4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</w:t>
      </w:r>
    </w:p>
    <w:p w14:paraId="69407FB0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// обработка состояний</w:t>
      </w:r>
    </w:p>
    <w:p w14:paraId="6A6F635E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while (stack_ptr &gt;= 0) {</w:t>
      </w:r>
    </w:p>
    <w:p w14:paraId="4E440495" w14:textId="77777777" w:rsidR="00B850DE" w:rsidRDefault="00EB3F40">
      <w:pPr>
        <w:pStyle w:val="aa"/>
        <w:rPr>
          <w:color w:val="000000"/>
        </w:rPr>
      </w:pPr>
      <w:r>
        <w:rPr>
          <w:color w:val="000000"/>
        </w:rPr>
        <w:t xml:space="preserve">            State s = pop_state();                              // извлечение состояния из стека</w:t>
      </w:r>
    </w:p>
    <w:p w14:paraId="2270B680" w14:textId="77777777" w:rsidR="00B850DE" w:rsidRPr="00180DE7" w:rsidRDefault="00EB3F40">
      <w:pPr>
        <w:pStyle w:val="aa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180DE7">
        <w:rPr>
          <w:color w:val="000000"/>
          <w:lang w:val="en-US"/>
        </w:rPr>
        <w:t xml:space="preserve">process_state(s, N, best, best_squares, best_size); // </w:t>
      </w:r>
      <w:r>
        <w:rPr>
          <w:color w:val="000000"/>
        </w:rPr>
        <w:t>обработка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состояния</w:t>
      </w:r>
    </w:p>
    <w:p w14:paraId="59161554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}</w:t>
      </w:r>
    </w:p>
    <w:p w14:paraId="3F3D26A2" w14:textId="77777777" w:rsidR="00B850DE" w:rsidRPr="00180DE7" w:rsidRDefault="00B850DE">
      <w:pPr>
        <w:pStyle w:val="aa"/>
        <w:rPr>
          <w:color w:val="000000"/>
          <w:lang w:val="en-US"/>
        </w:rPr>
      </w:pPr>
    </w:p>
    <w:p w14:paraId="27FFFD01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print_result(best, best_squares, best_size); // </w:t>
      </w:r>
      <w:r>
        <w:rPr>
          <w:color w:val="000000"/>
        </w:rPr>
        <w:t>вывод</w:t>
      </w:r>
      <w:r w:rsidRPr="00180DE7">
        <w:rPr>
          <w:color w:val="000000"/>
          <w:lang w:val="en-US"/>
        </w:rPr>
        <w:t xml:space="preserve"> </w:t>
      </w:r>
      <w:r>
        <w:rPr>
          <w:color w:val="000000"/>
        </w:rPr>
        <w:t>результатов</w:t>
      </w:r>
    </w:p>
    <w:p w14:paraId="2299D546" w14:textId="77777777" w:rsidR="00B850DE" w:rsidRPr="00180DE7" w:rsidRDefault="00EB3F40">
      <w:pPr>
        <w:pStyle w:val="aa"/>
        <w:rPr>
          <w:color w:val="000000"/>
          <w:lang w:val="en-US"/>
        </w:rPr>
      </w:pPr>
      <w:r w:rsidRPr="00180DE7">
        <w:rPr>
          <w:color w:val="000000"/>
          <w:lang w:val="en-US"/>
        </w:rPr>
        <w:t xml:space="preserve">        </w:t>
      </w:r>
    </w:p>
    <w:p w14:paraId="0297A3F8" w14:textId="77777777" w:rsidR="00B850DE" w:rsidRDefault="00EB3F40">
      <w:pPr>
        <w:pStyle w:val="aa"/>
        <w:rPr>
          <w:color w:val="000000"/>
        </w:rPr>
      </w:pPr>
      <w:r w:rsidRPr="00180DE7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return 0; </w:t>
      </w:r>
    </w:p>
    <w:p w14:paraId="0E7A03CA" w14:textId="77777777" w:rsidR="00B850DE" w:rsidRDefault="00EB3F40">
      <w:pPr>
        <w:pStyle w:val="aa"/>
      </w:pPr>
      <w:r>
        <w:rPr>
          <w:color w:val="000000"/>
        </w:rPr>
        <w:t xml:space="preserve">    }</w:t>
      </w:r>
    </w:p>
    <w:sectPr w:rsidR="00B850DE">
      <w:footerReference w:type="default" r:id="rId8"/>
      <w:footerReference w:type="firs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64044" w14:textId="77777777" w:rsidR="00787AE5" w:rsidRDefault="00787AE5">
      <w:r>
        <w:separator/>
      </w:r>
    </w:p>
  </w:endnote>
  <w:endnote w:type="continuationSeparator" w:id="0">
    <w:p w14:paraId="3409C561" w14:textId="77777777" w:rsidR="00787AE5" w:rsidRDefault="0078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211A5" w14:textId="77777777" w:rsidR="00EB3F40" w:rsidRDefault="00EB3F4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A727A" w14:textId="77777777" w:rsidR="00EB3F40" w:rsidRDefault="00EB3F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8EDDE" w14:textId="77777777" w:rsidR="00787AE5" w:rsidRDefault="00787AE5">
      <w:r>
        <w:separator/>
      </w:r>
    </w:p>
  </w:footnote>
  <w:footnote w:type="continuationSeparator" w:id="0">
    <w:p w14:paraId="739E5528" w14:textId="77777777" w:rsidR="00787AE5" w:rsidRDefault="0078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3593D"/>
    <w:multiLevelType w:val="multilevel"/>
    <w:tmpl w:val="629EDF5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0DE"/>
    <w:rsid w:val="000B5D59"/>
    <w:rsid w:val="00180DE7"/>
    <w:rsid w:val="00257675"/>
    <w:rsid w:val="002B0A2F"/>
    <w:rsid w:val="00436A2E"/>
    <w:rsid w:val="00647ED0"/>
    <w:rsid w:val="00787AE5"/>
    <w:rsid w:val="00961CEF"/>
    <w:rsid w:val="00B41FE3"/>
    <w:rsid w:val="00B841FF"/>
    <w:rsid w:val="00B850DE"/>
    <w:rsid w:val="00C07979"/>
    <w:rsid w:val="00E710B1"/>
    <w:rsid w:val="00E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35D70F"/>
  <w15:docId w15:val="{00E2FC2E-3CE1-44E9-A661-ED75CAF0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rFonts w:ascii="Liberation Serif;Times New Roma" w:eastAsia="NSimSun" w:hAnsi="Liberation Serif;Times New Roma" w:cs="Mang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DocumentMap">
    <w:name w:val="DocumentMap"/>
    <w:qFormat/>
    <w:pPr>
      <w:suppressAutoHyphens/>
    </w:pPr>
    <w:rPr>
      <w:rFonts w:ascii="Calibri" w:eastAsia="Calibri" w:hAnsi="Calibri" w:cs="Calibri"/>
      <w:kern w:val="2"/>
      <w:lang w:eastAsia="zh-CN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  <w:pPr>
      <w:suppressLineNumbers/>
    </w:pPr>
  </w:style>
  <w:style w:type="paragraph" w:customStyle="1" w:styleId="Framecontents">
    <w:name w:val="Frame contents"/>
    <w:basedOn w:val="Standard"/>
    <w:qFormat/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e">
    <w:name w:val="Strong"/>
    <w:uiPriority w:val="22"/>
    <w:qFormat/>
    <w:rsid w:val="00436A2E"/>
    <w:rPr>
      <w:b/>
      <w:bCs/>
    </w:rPr>
  </w:style>
  <w:style w:type="character" w:customStyle="1" w:styleId="katex-mathml">
    <w:name w:val="katex-mathml"/>
    <w:rsid w:val="000B5D59"/>
  </w:style>
  <w:style w:type="character" w:customStyle="1" w:styleId="mord">
    <w:name w:val="mord"/>
    <w:rsid w:val="000B5D59"/>
  </w:style>
  <w:style w:type="character" w:customStyle="1" w:styleId="mbin">
    <w:name w:val="mbin"/>
    <w:rsid w:val="000B5D59"/>
  </w:style>
  <w:style w:type="character" w:customStyle="1" w:styleId="mopen">
    <w:name w:val="mopen"/>
    <w:rsid w:val="000B5D59"/>
  </w:style>
  <w:style w:type="character" w:customStyle="1" w:styleId="mclose">
    <w:name w:val="mclose"/>
    <w:rsid w:val="000B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3878</Words>
  <Characters>22109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95</cp:revision>
  <dcterms:created xsi:type="dcterms:W3CDTF">2022-09-19T18:59:00Z</dcterms:created>
  <dcterms:modified xsi:type="dcterms:W3CDTF">2025-04-29T00:24:00Z</dcterms:modified>
  <dc:language>ru-RU</dc:language>
</cp:coreProperties>
</file>