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</w:t>
      </w:r>
      <w:r>
        <w:rPr>
          <w:b/>
          <w:color w:val="000000"/>
          <w:szCs w:val="28"/>
          <w:lang w:eastAsia="ru-RU" w:bidi="ar-SA"/>
        </w:rPr>
        <w:t>е 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</w:t>
      </w:r>
      <w:r>
        <w:rPr>
          <w:b/>
          <w:color w:val="000000"/>
          <w:szCs w:val="28"/>
          <w:lang w:eastAsia="ru-RU" w:bidi="ar-SA"/>
        </w:rPr>
        <w:t>е «Построение и анализ алгоритмов»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Тема: Редакционное расстояние. Вар. 14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а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 xml:space="preserve">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Методом динамического программирования вычислить: длину наибольшей общей подпоследовательности двух строк.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Синицкая Д.В.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Цель работы.</w:t>
      </w:r>
    </w:p>
    <w:p>
      <w:pPr>
        <w:pStyle w:val="Textbody"/>
        <w:rPr>
          <w:color w:val="000000"/>
        </w:rPr>
      </w:pPr>
      <w:r>
        <w:rPr>
          <w:color w:val="000000"/>
        </w:rPr>
        <w:t>Изучить и реализовать алгоритм вычисления редакционного расстояния между двумя строками.</w:t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Задание.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3.1 Над строкой ε (будем считать строкой непрерывную последовательность из латинских букв) заданы следующие операции: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1. replace(ε, a, b) – заменить символ a на символ b.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2. insert(ε, a) – вставить в строку символ a (на любую позицию).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3. delete(ε, b) – удалить из строки символ b.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Каждая операция может иметь некоторую цену выполнения (положительное число).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Даны две строки A и B, а также три числа, отвечающие за цену каждой операции. Определите минимальную стоимость операций, которые необходимы для превращения строки A в строку B.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Входные данные: первая строка – три числа: цена операции replace, цена операции insert, цена операции delete; вторая строка – A; третья строка – B.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Выходные данные: одно число – минимальная стоимость операций.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Sample Input: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1 1 1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entrance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reenterable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Sample Output: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5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3.2  Над строкой ε (будем считать строкой непрерывную последовательность из латинских букв) заданы следующие операции:</w:t>
      </w:r>
    </w:p>
    <w:p>
      <w:pPr>
        <w:pStyle w:val="Textbody"/>
        <w:rPr/>
      </w:pPr>
      <w:r>
        <w:rPr/>
        <w:t>1. replace(ε, a, b) – заменить символ a на символ b.</w:t>
      </w:r>
    </w:p>
    <w:p>
      <w:pPr>
        <w:pStyle w:val="Textbody"/>
        <w:rPr/>
      </w:pPr>
      <w:r>
        <w:rPr/>
        <w:t>2. insert(ε, a) – вставить в строку символ a (на любую позицию).</w:t>
      </w:r>
    </w:p>
    <w:p>
      <w:pPr>
        <w:pStyle w:val="Textbody"/>
        <w:rPr/>
      </w:pPr>
      <w:r>
        <w:rPr/>
        <w:t>3. delete(ε, b) – удалить из строки символ b.</w:t>
      </w:r>
    </w:p>
    <w:p>
      <w:pPr>
        <w:pStyle w:val="Textbody"/>
        <w:rPr/>
      </w:pPr>
      <w:r>
        <w:rPr/>
        <w:t>Каждая операция может иметь некоторую цену выполнения (положительное число).</w:t>
      </w:r>
    </w:p>
    <w:p>
      <w:pPr>
        <w:pStyle w:val="Textbody"/>
        <w:rPr/>
      </w:pPr>
      <w:r>
        <w:rPr/>
        <w:t>Даны две строки A и B, а также три числа, отвечающие за цену каждой операции. Определите последовательность операций (редакционное предписание) с минимальной стоимостью, которые необходимы для превращения строки A в строку B.</w:t>
      </w:r>
    </w:p>
    <w:p>
      <w:pPr>
        <w:pStyle w:val="Textbody"/>
        <w:rPr/>
      </w:pPr>
      <w:r>
        <w:rPr/>
        <w:t>Пример (все операции стоят одинаково)</w:t>
      </w:r>
    </w:p>
    <w:p>
      <w:pPr>
        <w:pStyle w:val="Textbody"/>
        <w:rPr/>
      </w:pPr>
      <w:r>
        <w:rPr/>
        <w:t>M</w:t>
        <w:tab/>
        <w:t>M</w:t>
        <w:tab/>
        <w:t>M</w:t>
        <w:tab/>
        <w:t>R</w:t>
        <w:tab/>
        <w:t>I</w:t>
        <w:tab/>
        <w:t>M</w:t>
        <w:tab/>
        <w:t>R</w:t>
        <w:tab/>
        <w:t>R</w:t>
      </w:r>
    </w:p>
    <w:p>
      <w:pPr>
        <w:pStyle w:val="Textbody"/>
        <w:rPr/>
      </w:pPr>
      <w:r>
        <w:rPr/>
        <w:t>C</w:t>
        <w:tab/>
        <w:t>O</w:t>
        <w:tab/>
        <w:t>N</w:t>
        <w:tab/>
        <w:t>N</w:t>
        <w:tab/>
        <w:t xml:space="preserve"> </w:t>
        <w:tab/>
        <w:t>E</w:t>
        <w:tab/>
        <w:t>C</w:t>
        <w:tab/>
        <w:t>T</w:t>
      </w:r>
    </w:p>
    <w:p>
      <w:pPr>
        <w:pStyle w:val="Textbody"/>
        <w:rPr/>
      </w:pPr>
      <w:r>
        <w:rPr/>
        <w:t>C</w:t>
        <w:tab/>
        <w:t>O</w:t>
        <w:tab/>
        <w:t>N</w:t>
        <w:tab/>
        <w:t>E</w:t>
        <w:tab/>
        <w:t>H</w:t>
        <w:tab/>
        <w:t>E</w:t>
        <w:tab/>
        <w:t>A</w:t>
        <w:tab/>
        <w:t>D</w:t>
      </w:r>
    </w:p>
    <w:p>
      <w:pPr>
        <w:pStyle w:val="Textbody"/>
        <w:rPr/>
      </w:pPr>
      <w:r>
        <w:rPr/>
        <w:t>Пример (цена замены 3, остальные операции по 1)</w:t>
      </w:r>
    </w:p>
    <w:p>
      <w:pPr>
        <w:pStyle w:val="Textbody"/>
        <w:rPr/>
      </w:pPr>
      <w:r>
        <w:rPr/>
        <w:t>M</w:t>
        <w:tab/>
        <w:t>M</w:t>
        <w:tab/>
        <w:t>M</w:t>
        <w:tab/>
        <w:t>D</w:t>
        <w:tab/>
        <w:t>M</w:t>
        <w:tab/>
        <w:t>I</w:t>
        <w:tab/>
        <w:t>I</w:t>
        <w:tab/>
        <w:t>I</w:t>
        <w:tab/>
        <w:t>I</w:t>
        <w:tab/>
        <w:t>D</w:t>
        <w:tab/>
        <w:t>D</w:t>
      </w:r>
    </w:p>
    <w:p>
      <w:pPr>
        <w:pStyle w:val="Textbody"/>
        <w:rPr/>
      </w:pPr>
      <w:r>
        <w:rPr/>
        <w:t>C</w:t>
        <w:tab/>
        <w:t>O</w:t>
        <w:tab/>
        <w:t>N</w:t>
        <w:tab/>
        <w:t>N</w:t>
        <w:tab/>
        <w:t>E</w:t>
        <w:tab/>
        <w:t xml:space="preserve"> </w:t>
        <w:tab/>
        <w:t xml:space="preserve"> </w:t>
        <w:tab/>
        <w:t xml:space="preserve"> </w:t>
        <w:tab/>
        <w:t xml:space="preserve"> </w:t>
        <w:tab/>
        <w:t>C</w:t>
        <w:tab/>
        <w:t>T</w:t>
      </w:r>
    </w:p>
    <w:p>
      <w:pPr>
        <w:pStyle w:val="Textbody"/>
        <w:rPr/>
      </w:pPr>
      <w:r>
        <w:rPr/>
        <w:t>C</w:t>
        <w:tab/>
        <w:t>O</w:t>
        <w:tab/>
        <w:t>N</w:t>
        <w:tab/>
        <w:t xml:space="preserve"> </w:t>
        <w:tab/>
        <w:t>E</w:t>
        <w:tab/>
        <w:t>H</w:t>
        <w:tab/>
        <w:t>E</w:t>
        <w:tab/>
        <w:t>A</w:t>
        <w:tab/>
        <w:t>D</w:t>
        <w:tab/>
        <w:t xml:space="preserve"> </w:t>
        <w:tab/>
        <w:t xml:space="preserve"> </w:t>
      </w:r>
    </w:p>
    <w:p>
      <w:pPr>
        <w:pStyle w:val="Textbody"/>
        <w:rPr/>
      </w:pPr>
      <w:r>
        <w:rPr/>
        <w:t>Входные данные: первая строка – три числа: цена операции replace, цена операции insert, цена операции delete; вторая строка – A; третья строка – B.</w:t>
      </w:r>
    </w:p>
    <w:p>
      <w:pPr>
        <w:pStyle w:val="Textbody"/>
        <w:rPr/>
      </w:pPr>
      <w:r>
        <w:rPr/>
        <w:t>Выходные данные: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>
      <w:pPr>
        <w:pStyle w:val="Textbody"/>
        <w:rPr/>
      </w:pPr>
      <w:r>
        <w:rPr/>
        <w:t>Sample Input:</w:t>
      </w:r>
    </w:p>
    <w:p>
      <w:pPr>
        <w:pStyle w:val="Textbody"/>
        <w:rPr/>
      </w:pPr>
      <w:r>
        <w:rPr/>
        <w:t>1 1 1</w:t>
      </w:r>
    </w:p>
    <w:p>
      <w:pPr>
        <w:pStyle w:val="Textbody"/>
        <w:rPr/>
      </w:pPr>
      <w:r>
        <w:rPr/>
        <w:t>entrance</w:t>
      </w:r>
    </w:p>
    <w:p>
      <w:pPr>
        <w:pStyle w:val="Textbody"/>
        <w:rPr/>
      </w:pPr>
      <w:r>
        <w:rPr/>
        <w:t>reenterable</w:t>
      </w:r>
    </w:p>
    <w:p>
      <w:pPr>
        <w:pStyle w:val="Textbody"/>
        <w:rPr/>
      </w:pPr>
      <w:r>
        <w:rPr/>
        <w:t>Sample Output:</w:t>
      </w:r>
    </w:p>
    <w:p>
      <w:pPr>
        <w:pStyle w:val="Textbody"/>
        <w:rPr/>
      </w:pPr>
      <w:r>
        <w:rPr/>
        <w:t>IMIMMIMMRRM</w:t>
      </w:r>
    </w:p>
    <w:p>
      <w:pPr>
        <w:pStyle w:val="Textbody"/>
        <w:rPr/>
      </w:pPr>
      <w:r>
        <w:rPr/>
        <w:t>entrance</w:t>
      </w:r>
    </w:p>
    <w:p>
      <w:pPr>
        <w:pStyle w:val="Textbody"/>
        <w:rPr/>
      </w:pPr>
      <w:r>
        <w:rPr/>
        <w:t>reenterable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3.3 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>
      <w:pPr>
        <w:pStyle w:val="Textbody"/>
        <w:rPr/>
      </w:pPr>
      <w:r>
        <w:rPr/>
        <w:t>Разработайте программу, осуществляющую поиск расстояния Левенштейна между двумя строками.</w:t>
      </w:r>
    </w:p>
    <w:p>
      <w:pPr>
        <w:pStyle w:val="Textbody"/>
        <w:rPr/>
      </w:pPr>
      <w:r>
        <w:rPr/>
        <w:t>Пример:</w:t>
      </w:r>
    </w:p>
    <w:p>
      <w:pPr>
        <w:pStyle w:val="Textbody"/>
        <w:rPr/>
      </w:pPr>
      <w:r>
        <w:rPr/>
        <w:t>Для строк pedestal и stien расстояние Левенштейна равно 7:</w:t>
      </w:r>
    </w:p>
    <w:p>
      <w:pPr>
        <w:pStyle w:val="Textbody"/>
        <w:rPr/>
      </w:pPr>
      <w:r>
        <w:rPr/>
        <w:t>Сначала нужно совершить четыре операции удаления символа: pedestal -&gt; stal.</w:t>
      </w:r>
    </w:p>
    <w:p>
      <w:pPr>
        <w:pStyle w:val="Textbody"/>
        <w:rPr/>
      </w:pPr>
      <w:r>
        <w:rPr/>
        <w:t>Затем необходимо заменить два последних символа: stal -&gt; stie.</w:t>
      </w:r>
    </w:p>
    <w:p>
      <w:pPr>
        <w:pStyle w:val="Textbody"/>
        <w:rPr/>
      </w:pPr>
      <w:r>
        <w:rPr/>
        <w:t>Потом нужно добавить символ в конец строки: stie -&gt; stien.</w:t>
      </w:r>
    </w:p>
    <w:p>
      <w:pPr>
        <w:pStyle w:val="Textbody"/>
        <w:rPr/>
      </w:pPr>
      <w:r>
        <w:rPr/>
        <w:t>Параметры входных данных:</w:t>
      </w:r>
    </w:p>
    <w:p>
      <w:pPr>
        <w:pStyle w:val="Textbody"/>
        <w:rPr/>
      </w:pPr>
      <w:r>
        <w:rPr/>
        <w:t>Первая строка входных данных содержит строку из строчных латинских букв. (1≤∣S∣≤2550).</w:t>
      </w:r>
    </w:p>
    <w:p>
      <w:pPr>
        <w:pStyle w:val="Textbody"/>
        <w:rPr/>
      </w:pPr>
      <w:r>
        <w:rPr/>
        <w:t>Вторая строка входных данных содержит строку из строчных латинских букв. (1≤∣T∣≤2550).</w:t>
      </w:r>
    </w:p>
    <w:p>
      <w:pPr>
        <w:pStyle w:val="Textbody"/>
        <w:rPr/>
      </w:pPr>
      <w:r>
        <w:rPr/>
        <w:t>Параметры выходных данных:</w:t>
      </w:r>
    </w:p>
    <w:p>
      <w:pPr>
        <w:pStyle w:val="Textbody"/>
        <w:rPr/>
      </w:pPr>
      <w:r>
        <w:rPr/>
        <w:t>Одно число L, равное расстоянию Левенштейна между строками S и T.</w:t>
      </w:r>
    </w:p>
    <w:p>
      <w:pPr>
        <w:pStyle w:val="Textbody"/>
        <w:rPr/>
      </w:pPr>
      <w:r>
        <w:rPr/>
        <w:t>Sample Input:</w:t>
      </w:r>
    </w:p>
    <w:p>
      <w:pPr>
        <w:pStyle w:val="Textbody"/>
        <w:rPr/>
      </w:pPr>
      <w:r>
        <w:rPr/>
        <w:t>pedestal</w:t>
      </w:r>
    </w:p>
    <w:p>
      <w:pPr>
        <w:pStyle w:val="Textbody"/>
        <w:rPr/>
      </w:pPr>
      <w:r>
        <w:rPr/>
        <w:t>stien</w:t>
      </w:r>
    </w:p>
    <w:p>
      <w:pPr>
        <w:pStyle w:val="Textbody"/>
        <w:rPr/>
      </w:pPr>
      <w:r>
        <w:rPr/>
        <w:t>Sample Output:</w:t>
      </w:r>
    </w:p>
    <w:p>
      <w:pPr>
        <w:pStyle w:val="Textbody"/>
        <w:rPr/>
      </w:pPr>
      <w:r>
        <w:rPr/>
        <w:t>7</w:t>
      </w:r>
    </w:p>
    <w:p>
      <w:pPr>
        <w:pStyle w:val="Textbody"/>
        <w:rPr/>
      </w:pPr>
      <w:r>
        <w:rPr/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firstLine="709" w:left="0" w:right="0"/>
        <w:jc w:val="both"/>
        <w:textAlignment w:val="baseline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Выполнение работы.</w:t>
      </w:r>
    </w:p>
    <w:p>
      <w:pPr>
        <w:pStyle w:val="Textbody"/>
        <w:ind w:firstLine="709" w:left="0" w:right="0"/>
        <w:rPr/>
      </w:pPr>
      <w:r>
        <w:rPr/>
        <w:t>3.1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Основные шаги алгоритма: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1. Ввод данных: ввод стоимости операций (замены, вставки, удаления) и две строки A и B, для которых нужно найти редакционное расстояние.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2. Инициализация таблицы dp: создаётся матрица размером (m+1) × (n+1), где m и n — длины строк.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3. Заполнение базовых случаев: первая строка и первый столбец таблицы заполняются с учётом стоимости операций удаления и вставки.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4. Вычисление редакционного расстояния: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Если символы строки A[i - 1] и B[j - 1] совпадают — операция не требуется.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Если символы различаются — выбирается операция с минимальной стоимостью (замена, вставка, удаление).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5. Вычисление длины LCS (наибольшей общей подпоследовательности) — дополнительный алгоритм на основе динамического программирования.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6. Вывод таблиц и результата — осуществляется подробный вывод промежуточных значений и финальных метрик.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Описание функций и методов: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i/>
          <w:iCs/>
          <w:color w:val="000000"/>
          <w:szCs w:val="28"/>
          <w:lang w:eastAsia="ru-RU" w:bidi="ar-SA"/>
        </w:rPr>
        <w:t xml:space="preserve">void initializeBaseCases(vector&lt;vector&lt;int&gt;&gt;&amp; dp, int m, int n, int delete_cost, int insert_cost) — </w:t>
      </w:r>
      <w:r>
        <w:rPr>
          <w:i w:val="false"/>
          <w:iCs w:val="false"/>
          <w:color w:val="000000"/>
          <w:szCs w:val="28"/>
          <w:lang w:eastAsia="ru-RU" w:bidi="ar-SA"/>
        </w:rPr>
        <w:t>метод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инициализирует первую строку и первый столбец таблицы dp.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— таблица  для хранения стоимости редактирования.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длины строк A и B.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delete_cost, insert_cost</w:t>
      </w:r>
      <w:r>
        <w:rPr>
          <w:color w:val="000000"/>
          <w:szCs w:val="28"/>
          <w:lang w:eastAsia="ru-RU" w:bidi="ar-SA"/>
        </w:rPr>
        <w:t xml:space="preserve"> — стоимости операций удаления и вставки.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i/>
          <w:iCs/>
          <w:color w:val="000000"/>
          <w:szCs w:val="28"/>
          <w:lang w:eastAsia="ru-RU" w:bidi="ar-SA"/>
        </w:rPr>
        <w:t>void computeEditDistance(vector&lt;vector&lt;int&gt;&gt;&amp; dp, const string&amp; A, const string&amp; B, int replace_cost, int insert_cost, int delete_cost, int m, int n)</w:t>
      </w:r>
      <w:r>
        <w:rPr>
          <w:color w:val="000000"/>
          <w:szCs w:val="28"/>
          <w:lang w:eastAsia="ru-RU" w:bidi="ar-SA"/>
        </w:rPr>
        <w:t xml:space="preserve"> — метод вычисляет редакционное расстояние между строками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— таблица  для хранения стоимости редактирования.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A, B</w:t>
      </w:r>
      <w:r>
        <w:rPr>
          <w:color w:val="000000"/>
          <w:szCs w:val="28"/>
          <w:lang w:eastAsia="ru-RU" w:bidi="ar-SA"/>
        </w:rPr>
        <w:t xml:space="preserve"> — строки для сравнения.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replace_cost, insert_cost, delete_cost</w:t>
      </w:r>
      <w:r>
        <w:rPr>
          <w:color w:val="000000"/>
          <w:szCs w:val="28"/>
          <w:lang w:eastAsia="ru-RU" w:bidi="ar-SA"/>
        </w:rPr>
        <w:t xml:space="preserve"> — стоимости операций.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длины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i/>
          <w:iCs/>
          <w:color w:val="000000"/>
          <w:szCs w:val="28"/>
          <w:lang w:eastAsia="ru-RU" w:bidi="ar-SA"/>
        </w:rPr>
        <w:t>int computeLCSLength(const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функция вычисляет длину наибольшей общей подпоследовательности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A, B</w:t>
      </w:r>
      <w:r>
        <w:rPr>
          <w:color w:val="000000"/>
          <w:szCs w:val="28"/>
          <w:lang w:eastAsia="ru-RU" w:bidi="ar-SA"/>
        </w:rPr>
        <w:t xml:space="preserve"> — входные строки.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длины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Возвращаемое значение: </w:t>
      </w:r>
      <w:r>
        <w:rPr>
          <w:i/>
          <w:iCs/>
          <w:color w:val="000000"/>
          <w:szCs w:val="28"/>
          <w:lang w:eastAsia="ru-RU" w:bidi="ar-SA"/>
        </w:rPr>
        <w:t>lcs[m][n]</w:t>
      </w:r>
      <w:r>
        <w:rPr>
          <w:color w:val="000000"/>
          <w:szCs w:val="28"/>
          <w:lang w:eastAsia="ru-RU" w:bidi="ar-SA"/>
        </w:rPr>
        <w:t xml:space="preserve"> — длина наибольшей общей подпоследовательности. 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i/>
          <w:iCs/>
          <w:color w:val="000000"/>
          <w:szCs w:val="28"/>
          <w:lang w:eastAsia="ru-RU" w:bidi="ar-SA"/>
        </w:rPr>
        <w:t>void printDPTable(const vector&lt;vector&lt;int&gt;&gt;&amp; dp, const string&amp; A, const string&amp; B, int m, int n)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void printLCSTable(const vector&lt;vector&lt;int&gt;&gt;&amp; lcs, 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методы печатают таблицы </w:t>
      </w: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lcs</w:t>
      </w:r>
      <w:r>
        <w:rPr>
          <w:color w:val="000000"/>
          <w:szCs w:val="28"/>
          <w:lang w:eastAsia="ru-RU" w:bidi="ar-SA"/>
        </w:rPr>
        <w:t xml:space="preserve"> соответственно в удобном для пользователя виде.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Оценка сложности алгоритма: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Временная сложность: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Редакционное расстояние: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Алгоритм использует двойной цикл по m и n, поэтому: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LCS (наибольшая общая подпоследовательность):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Алгоритм использует двойной цикл по m и n, поэтому: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Сложность по памяти: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1. Таблица dp. Хранит (m+1) × (n+1) значений: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2. Таблица lcs. Хранит (m+1) × (n+1) элементов: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3. Дополнительные переменные. Строки A, B, и несколько int переменных — пренебрежимо малы в сравнении с таблицами.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Общая пространственная сложность: O(m×n)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Textbody"/>
        <w:ind w:firstLine="709" w:left="0" w:right="0"/>
        <w:rPr/>
      </w:pPr>
      <w:r>
        <w:rPr/>
        <w:t>3.2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Основные шаги алгоритма: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1. Ввод данных: принимаются строки A, B и стоимости операций.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2. Инициализация таблиц: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dp — таблица стоимости преобразования.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op — таблица операций (M, R, I, D).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3. Заполнение таблицы dp согласно минимальной стоимости.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4. Восстановление пути операций — по таблице op строится строка операций.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5. Вычисление длины LCS — отдельно, через классический алгоритм LCS.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6. Вывод таблиц, операций и результата.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Описание функций и методов: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i/>
          <w:iCs/>
          <w:color w:val="000000"/>
          <w:szCs w:val="28"/>
          <w:lang w:eastAsia="ru-RU" w:bidi="ar-SA"/>
        </w:rPr>
        <w:t xml:space="preserve">void initializeDP(…)void initializeDP(vector&lt;vector&lt;int&gt;&gt;&amp; dp, vector&lt;vector&lt;char&gt;&gt;&amp; op, int m, int n, int cost_delete, int cost_insert) </w:t>
      </w:r>
      <w:r>
        <w:rPr>
          <w:color w:val="000000"/>
          <w:szCs w:val="28"/>
          <w:lang w:eastAsia="ru-RU" w:bidi="ar-SA"/>
        </w:rPr>
        <w:t>— метод инициализирует начальные значения таблицы dp и op.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dp, op</w:t>
      </w:r>
      <w:r>
        <w:rPr>
          <w:color w:val="000000"/>
          <w:szCs w:val="28"/>
          <w:lang w:eastAsia="ru-RU" w:bidi="ar-SA"/>
        </w:rPr>
        <w:t xml:space="preserve"> — таблицы для хранения стоимости и действий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размеры строк A, B.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cost_delete, cost_insert</w:t>
      </w:r>
      <w:r>
        <w:rPr>
          <w:color w:val="000000"/>
          <w:szCs w:val="28"/>
          <w:lang w:eastAsia="ru-RU" w:bidi="ar-SA"/>
        </w:rPr>
        <w:t xml:space="preserve"> — стоимости операций.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i/>
          <w:iCs/>
          <w:color w:val="000000"/>
          <w:szCs w:val="28"/>
          <w:lang w:eastAsia="ru-RU" w:bidi="ar-SA"/>
        </w:rPr>
        <w:t>void fillDPTable(...)void fillDPTable(const string&amp; A, const string&amp; B, int cost_replace, int cost_insert, int cost_delete, vector&lt;vector&lt;int&gt;&gt;&amp; dp, vector&lt;vector&lt;char&gt;&gt;&amp; op)</w:t>
      </w:r>
      <w:r>
        <w:rPr>
          <w:color w:val="000000"/>
          <w:szCs w:val="28"/>
          <w:lang w:eastAsia="ru-RU" w:bidi="ar-SA"/>
        </w:rPr>
        <w:t xml:space="preserve"> — метод строит таблицу минимальных стоимостей преобразования строки A в B.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A, B </w:t>
      </w:r>
      <w:r>
        <w:rPr>
          <w:color w:val="000000"/>
          <w:szCs w:val="28"/>
          <w:lang w:eastAsia="ru-RU" w:bidi="ar-SA"/>
        </w:rPr>
        <w:t>— входные строки.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cost_replace, cost_insert, cost_delete</w:t>
      </w:r>
      <w:r>
        <w:rPr>
          <w:color w:val="000000"/>
          <w:szCs w:val="28"/>
          <w:lang w:eastAsia="ru-RU" w:bidi="ar-SA"/>
        </w:rPr>
        <w:t xml:space="preserve"> — стоимости операций.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dp, op </w:t>
      </w:r>
      <w:r>
        <w:rPr>
          <w:color w:val="000000"/>
          <w:szCs w:val="28"/>
          <w:lang w:eastAsia="ru-RU" w:bidi="ar-SA"/>
        </w:rPr>
        <w:t>— таблицы для хранения стоимости и операций.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i/>
          <w:iCs/>
          <w:color w:val="000000"/>
          <w:szCs w:val="28"/>
          <w:lang w:eastAsia="ru-RU" w:bidi="ar-SA"/>
        </w:rPr>
        <w:t>string reconstructOperations(...)string reconstructOperations(const vector&lt;vector&lt;char&gt;&gt;&amp; op, int m, int n)</w:t>
      </w:r>
      <w:r>
        <w:rPr>
          <w:color w:val="000000"/>
          <w:szCs w:val="28"/>
          <w:lang w:eastAsia="ru-RU" w:bidi="ar-SA"/>
        </w:rPr>
        <w:t xml:space="preserve"> — функция восстанавливает последовательность операций по таблице </w:t>
      </w:r>
      <w:r>
        <w:rPr>
          <w:i/>
          <w:iCs/>
          <w:color w:val="000000"/>
          <w:szCs w:val="28"/>
          <w:lang w:eastAsia="ru-RU" w:bidi="ar-SA"/>
        </w:rPr>
        <w:t>op</w:t>
      </w:r>
      <w:r>
        <w:rPr>
          <w:color w:val="000000"/>
          <w:szCs w:val="28"/>
          <w:lang w:eastAsia="ru-RU" w:bidi="ar-SA"/>
        </w:rPr>
        <w:t>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op</w:t>
      </w:r>
      <w:r>
        <w:rPr>
          <w:color w:val="000000"/>
          <w:szCs w:val="28"/>
          <w:lang w:eastAsia="ru-RU" w:bidi="ar-SA"/>
        </w:rPr>
        <w:t xml:space="preserve"> — таблица операций.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m, n </w:t>
      </w:r>
      <w:r>
        <w:rPr>
          <w:color w:val="000000"/>
          <w:szCs w:val="28"/>
          <w:lang w:eastAsia="ru-RU" w:bidi="ar-SA"/>
        </w:rPr>
        <w:t>— размеры строк.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Возвращаемое значение: </w:t>
      </w:r>
      <w:r>
        <w:rPr>
          <w:i/>
          <w:iCs/>
          <w:color w:val="000000"/>
          <w:szCs w:val="28"/>
          <w:lang w:eastAsia="ru-RU" w:bidi="ar-SA"/>
        </w:rPr>
        <w:t>operations</w:t>
      </w:r>
      <w:r>
        <w:rPr>
          <w:color w:val="000000"/>
          <w:szCs w:val="28"/>
          <w:lang w:eastAsia="ru-RU" w:bidi="ar-SA"/>
        </w:rPr>
        <w:t xml:space="preserve"> — строка символов.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i/>
          <w:iCs/>
          <w:color w:val="000000"/>
          <w:szCs w:val="28"/>
          <w:lang w:eastAsia="ru-RU" w:bidi="ar-SA"/>
        </w:rPr>
        <w:t>int computeLCSLength(const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функция вычисляет длину наибольшей общей подпоследовательности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A, B</w:t>
      </w:r>
      <w:r>
        <w:rPr>
          <w:color w:val="000000"/>
          <w:szCs w:val="28"/>
          <w:lang w:eastAsia="ru-RU" w:bidi="ar-SA"/>
        </w:rPr>
        <w:t xml:space="preserve"> — входные строки.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длины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Возвращаемое значение: </w:t>
      </w:r>
      <w:r>
        <w:rPr>
          <w:i/>
          <w:iCs/>
          <w:color w:val="000000"/>
          <w:szCs w:val="28"/>
          <w:lang w:eastAsia="ru-RU" w:bidi="ar-SA"/>
        </w:rPr>
        <w:t>lcs[m][n]</w:t>
      </w:r>
      <w:r>
        <w:rPr>
          <w:color w:val="000000"/>
          <w:szCs w:val="28"/>
          <w:lang w:eastAsia="ru-RU" w:bidi="ar-SA"/>
        </w:rPr>
        <w:t xml:space="preserve"> — длина наибольшей общей подпоследовательности. 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5. </w:t>
      </w:r>
      <w:r>
        <w:rPr>
          <w:i/>
          <w:iCs/>
          <w:color w:val="000000"/>
          <w:szCs w:val="28"/>
          <w:lang w:eastAsia="ru-RU" w:bidi="ar-SA"/>
        </w:rPr>
        <w:t>void printDPTable(const vector&lt;vector&lt;int&gt;&gt;&amp; dp, const string&amp; A, const string&amp; B, int m, int n)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void printLCSTable(const vector&lt;vector&lt;int&gt;&gt;&amp; lcs, 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методы печатают таблицы </w:t>
      </w: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lcs</w:t>
      </w:r>
      <w:r>
        <w:rPr>
          <w:color w:val="000000"/>
          <w:szCs w:val="28"/>
          <w:lang w:eastAsia="ru-RU" w:bidi="ar-SA"/>
        </w:rPr>
        <w:t xml:space="preserve"> соответственно в удобном для пользователя виде.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Оценка сложности алгоритма: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Временная сложность: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Алгоритм выполняется в двух этапах, оба со сложностью: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Инициализация + заполнение таблицы преобразования (dp): 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Вычисление LCS: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Восстановление последовательности операций: O(m +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Итоговая временная сложность: O(m × n)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Сложность по памяти: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1. Таблица dp размера (m + 1) × (n + 1): O(m×n)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2. Таблица op размера (m + 1) × (n + 1): O(m×n)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3. Таблица lcs размера (m + 1)(n + 1): O(m×n)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Общая пространственная сложность: O(m×n)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Textbody"/>
        <w:ind w:firstLine="709" w:left="0" w:right="0"/>
        <w:rPr/>
      </w:pPr>
      <w:r>
        <w:rPr/>
        <w:t>3.3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Основные шаги алгоритма: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1. Ввод двух строк S и T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2. Инициализация таблицы dp размером (m+1) x (n+1) для вычисления расстояния Левенштейна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3. Заполнение таблицы dp: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Используются три операции: вставка, удаление, замена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При совпадении символов используется перенос диагонального значения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Вычисление расстояния Левенштейна — значение в правом нижнем углу таблицы dp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4. Вычисление длины LCS (наибольшей общей подпоследовательности):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Используется отдельная таблица lcs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При совпадении символов увеличивается длина LCS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5. Вывод таблиц dp и lcs с пояснениями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Описание функций и методов: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1.</w:t>
      </w:r>
      <w:r>
        <w:rPr>
          <w:i/>
          <w:iCs/>
          <w:color w:val="000000"/>
          <w:szCs w:val="28"/>
          <w:lang w:eastAsia="ru-RU" w:bidi="ar-SA"/>
        </w:rPr>
        <w:t>void printDPTable(const vector&lt;vector&lt;int&gt;&gt;&amp; dp, const string&amp; A, const string&amp; B, int m, int n)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void printLCSTable(const vector&lt;vector&lt;int&gt;&gt;&amp; lcs, 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методы печатают таблицы </w:t>
      </w: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lcs</w:t>
      </w:r>
      <w:r>
        <w:rPr>
          <w:color w:val="000000"/>
          <w:szCs w:val="28"/>
          <w:lang w:eastAsia="ru-RU" w:bidi="ar-SA"/>
        </w:rPr>
        <w:t xml:space="preserve"> соответственно в удобном для пользователя виде.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rFonts w:eastAsia="Times New Roman" w:cs="Times New Roman"/>
          <w:i/>
          <w:iCs/>
          <w:color w:val="000000"/>
          <w:kern w:val="2"/>
          <w:sz w:val="28"/>
          <w:szCs w:val="28"/>
          <w:lang w:val="ru-RU" w:eastAsia="ru-RU" w:bidi="ar-SA"/>
        </w:rPr>
        <w:t>int</w:t>
      </w:r>
      <w:r>
        <w:rPr>
          <w:i/>
          <w:iCs/>
          <w:color w:val="000000"/>
          <w:szCs w:val="28"/>
          <w:lang w:eastAsia="ru-RU" w:bidi="ar-SA"/>
        </w:rPr>
        <w:t xml:space="preserve"> computeLCSLength(const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функция вычисляет длину наибольшей общей подпоследовательности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A, B</w:t>
      </w:r>
      <w:r>
        <w:rPr>
          <w:color w:val="000000"/>
          <w:szCs w:val="28"/>
          <w:lang w:eastAsia="ru-RU" w:bidi="ar-SA"/>
        </w:rPr>
        <w:t xml:space="preserve"> — входные строки.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длины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Возвращаемое значение: </w:t>
      </w:r>
      <w:r>
        <w:rPr>
          <w:i/>
          <w:iCs/>
          <w:color w:val="000000"/>
          <w:szCs w:val="28"/>
          <w:lang w:eastAsia="ru-RU" w:bidi="ar-SA"/>
        </w:rPr>
        <w:t>lcs[m][n]</w:t>
      </w:r>
      <w:r>
        <w:rPr>
          <w:color w:val="000000"/>
          <w:szCs w:val="28"/>
          <w:lang w:eastAsia="ru-RU" w:bidi="ar-SA"/>
        </w:rPr>
        <w:t xml:space="preserve"> — длина наибольшей общей подпоследовательности. 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i/>
          <w:iCs/>
          <w:color w:val="000000"/>
          <w:szCs w:val="28"/>
          <w:lang w:eastAsia="ru-RU" w:bidi="ar-SA"/>
        </w:rPr>
        <w:t>void initializeDP(vector&lt;vector&lt;int&gt;&gt;&amp; dp, int m, int n)</w:t>
      </w:r>
      <w:r>
        <w:rPr>
          <w:color w:val="000000"/>
          <w:szCs w:val="28"/>
          <w:lang w:eastAsia="ru-RU" w:bidi="ar-SA"/>
        </w:rPr>
        <w:t xml:space="preserve"> — метод заполняет первую строку и первый столбец значениями (базовые случаи).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— таблица расстояний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m, n </w:t>
      </w:r>
      <w:r>
        <w:rPr>
          <w:color w:val="000000"/>
          <w:szCs w:val="28"/>
          <w:lang w:eastAsia="ru-RU" w:bidi="ar-SA"/>
        </w:rPr>
        <w:t>— размеры таблицы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i/>
          <w:iCs/>
          <w:color w:val="000000"/>
          <w:szCs w:val="28"/>
          <w:lang w:eastAsia="ru-RU" w:bidi="ar-SA"/>
        </w:rPr>
        <w:t>void fillDPTable(const string&amp; S, const string&amp; T, vector&lt;vector&lt;int&gt;&gt;&amp; dp)</w:t>
      </w:r>
      <w:r>
        <w:rPr>
          <w:color w:val="000000"/>
          <w:szCs w:val="28"/>
          <w:lang w:eastAsia="ru-RU" w:bidi="ar-SA"/>
        </w:rPr>
        <w:t xml:space="preserve"> — метод сравнивает символы двух строк, выбирает минимум из вставки, удаления и замены, заполняет таблицу dp шаг за шагом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S, T</w:t>
      </w:r>
      <w:r>
        <w:rPr>
          <w:color w:val="000000"/>
          <w:szCs w:val="28"/>
          <w:lang w:eastAsia="ru-RU" w:bidi="ar-SA"/>
        </w:rPr>
        <w:t xml:space="preserve"> — строки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— таблица расстояний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Оценка сложности алгоритма: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Временная сложность: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Для расстояния Левенштейна: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Проходим по всей таблице dp размером (m + 1) × (n + 1):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Для LCS: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Проходим по всей таблице lcs размером (m + 1) × (n + 1):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Итоговая временная сложность: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Сложность по памяти: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1. Таблица dp размера (m + 1) × (n + 1): O(m×n)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2. Таблица lcs размера (m + 1)(n + 1): O(m×n)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Общая пространственная сложность: O(m×n)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таблицах 1-3.</w:t>
      </w:r>
    </w:p>
    <w:p>
      <w:pPr>
        <w:pStyle w:val="user5"/>
        <w:keepNext w:val="true"/>
        <w:rPr/>
      </w:pPr>
      <w:r>
        <w:rPr/>
        <w:t xml:space="preserve">Таблица 1 – Результаты тестирования задания 3.1 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7"/>
        <w:gridCol w:w="1984"/>
        <w:gridCol w:w="3243"/>
        <w:gridCol w:w="3630"/>
      </w:tblGrid>
      <w:tr>
        <w:trPr>
          <w:trHeight w:val="450" w:hRule="atLeas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2 1 1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Редакционное расстояние: 0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Длина наибольшей подпоследовательности: 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Строки уже совпадают. Не требуется ни одной операции.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abd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Редакционное расстояние: 1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Длина наибольшей подпоследовательности: 2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Только одна замена.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5 1 1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Редакционное расстояние: 1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Длина наибольшей подпоследовательности: 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Вставка в конец.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kitten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sitting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Редакционное расстояние: 3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Длина наибольшей подпоследовательности: 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Одна замена, одна вставка, одна вставка.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2 2 2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aaaaa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bbbbb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Редакционное расстояние: 10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Длина наибольшей подпоследовательности: 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Все символы заменяются. Результат соответствует ожидаемому.</w:t>
            </w:r>
          </w:p>
        </w:tc>
      </w:tr>
    </w:tbl>
    <w:p>
      <w:pPr>
        <w:pStyle w:val="Standard"/>
        <w:ind w:hanging="0" w:left="0" w:right="0"/>
        <w:rPr/>
      </w:pPr>
      <w:r>
        <w:rPr/>
      </w:r>
    </w:p>
    <w:p>
      <w:pPr>
        <w:pStyle w:val="user5"/>
        <w:rPr/>
      </w:pPr>
      <w:r>
        <w:rPr/>
        <w:t>Таблица 2 – Результаты тестирования задания 3.2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7"/>
        <w:gridCol w:w="1984"/>
        <w:gridCol w:w="3243"/>
        <w:gridCol w:w="3630"/>
      </w:tblGrid>
      <w:tr>
        <w:trPr>
          <w:trHeight w:val="450" w:hRule="atLeas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Последовательность операций: MMM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Исходная строка A: abc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Целевая строка B: abc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Строки уже совпадают. Не требуется ни одной операции.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abd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Последовательность операций: MMR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Исходная строка A: abc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Целевая строка B: abd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2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Только одна замена.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5 1 1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Последовательность операций: MMMI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Исходная строка A: abc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Целевая строка B: abcd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Вставка в конец.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kitten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sitting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Последовательность операций: RMMMRMI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Исходная строка A: kitten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Целевая строка B: sitting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Классический случай: замены, совпадения и вставка..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2 2 2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aaaaa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bbbbb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Последовательность операций: RRRRR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Исходная строка A: aaaaa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Целевая строка B: bbbbb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Все символы заменяются. Результат соответствует ожидаемому.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user5"/>
        <w:numPr>
          <w:ilvl w:val="1"/>
          <w:numId w:val="1"/>
        </w:numPr>
        <w:ind w:firstLine="709" w:left="0" w:right="0"/>
        <w:rPr/>
      </w:pPr>
      <w:r>
        <w:rPr/>
        <w:t>Таблица 3 – Результаты тестирования задания 3.3</w:t>
      </w:r>
    </w:p>
    <w:p>
      <w:pPr>
        <w:pStyle w:val="user5"/>
        <w:numPr>
          <w:ilvl w:val="1"/>
          <w:numId w:val="1"/>
        </w:numPr>
        <w:ind w:firstLine="709" w:left="0" w:right="0"/>
        <w:rPr/>
      </w:pPr>
      <w:r>
        <w:rPr/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7"/>
        <w:gridCol w:w="1984"/>
        <w:gridCol w:w="3242"/>
        <w:gridCol w:w="3631"/>
      </w:tblGrid>
      <w:tr>
        <w:trPr>
          <w:trHeight w:val="450" w:hRule="atLeas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Расстояние Левенштейна между "abc" и "abc" = 0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3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Строки идентичны.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abd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Расстояние Левенштейна между "abc" и "abd" = 1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2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Одна замена.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Расстояние Левенштейна между "abc" и "abcd" = 1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3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Одна вставка.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Расстояние Левенштейна между "abc" и "ab" = 1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2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Одна операция удаления.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pedestal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stien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Расстояние Левенштейна между "pedestal" и "stien" = 7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2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Классический случай. Результат соответствует ожидаемому.</w:t>
            </w:r>
          </w:p>
        </w:tc>
      </w:tr>
    </w:tbl>
    <w:p>
      <w:pPr>
        <w:pStyle w:val="Normal"/>
        <w:ind w:firstLine="709" w:left="0" w:right="0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Выводы.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 лабораторной работе была изучена и реализована реализация алгоритма вычисления редакционного расстояния между двумя строками. Реализация позволяет определить минимальное количество операций (вставка, удаление, замена), необходимых для преобразования одной строки в другую.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hanging="0" w:left="0" w:right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lr_3_1_1</w:t>
      </w:r>
      <w:r>
        <w:rPr/>
        <w:t>.</w:t>
      </w:r>
      <w:r>
        <w:rPr>
          <w:lang w:val="en-US"/>
        </w:rPr>
        <w:t>cpp</w:t>
      </w:r>
    </w:p>
    <w:p>
      <w:pPr>
        <w:pStyle w:val="Style14"/>
        <w:rPr>
          <w:color w:val="000000"/>
        </w:rPr>
      </w:pPr>
      <w:r>
        <w:rPr>
          <w:color w:val="000000"/>
        </w:rPr>
        <w:t>#include &lt;iostream&gt;</w:t>
      </w:r>
    </w:p>
    <w:p>
      <w:pPr>
        <w:pStyle w:val="Style14"/>
        <w:rPr>
          <w:color w:val="000000"/>
        </w:rPr>
      </w:pPr>
      <w:r>
        <w:rPr>
          <w:color w:val="000000"/>
        </w:rPr>
        <w:t>#include &lt;vector&gt;</w:t>
      </w:r>
    </w:p>
    <w:p>
      <w:pPr>
        <w:pStyle w:val="Style14"/>
        <w:rPr>
          <w:color w:val="000000"/>
        </w:rPr>
      </w:pPr>
      <w:r>
        <w:rPr>
          <w:color w:val="000000"/>
        </w:rPr>
        <w:t>#include &lt;string&gt;</w:t>
      </w:r>
    </w:p>
    <w:p>
      <w:pPr>
        <w:pStyle w:val="Style14"/>
        <w:rPr>
          <w:color w:val="000000"/>
        </w:rPr>
      </w:pPr>
      <w:r>
        <w:rPr>
          <w:color w:val="000000"/>
        </w:rPr>
        <w:t>#include &lt;iomanip&gt;</w:t>
      </w:r>
    </w:p>
    <w:p>
      <w:pPr>
        <w:pStyle w:val="Style14"/>
        <w:rPr>
          <w:color w:val="000000"/>
        </w:rPr>
      </w:pPr>
      <w:r>
        <w:rPr>
          <w:color w:val="000000"/>
        </w:rPr>
        <w:t>#include &lt;algorithm&gt;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using namespace std;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// метод печати таблицы dp</w:t>
      </w:r>
    </w:p>
    <w:p>
      <w:pPr>
        <w:pStyle w:val="Style14"/>
        <w:rPr>
          <w:color w:val="000000"/>
        </w:rPr>
      </w:pPr>
      <w:r>
        <w:rPr>
          <w:color w:val="000000"/>
        </w:rPr>
        <w:t>void printDPTable(const vector&lt;vector&lt;int&gt;&gt;&amp; dp, const string&amp; A, const string&amp; B, int m, int n)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"\nТаблица стоимости редактирования:\n\n";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    ";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j = 0; j &lt;= n; ++j)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(j == 0) cout &lt;&lt; "  ";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 cout &lt;&lt; " " &lt;&lt; B[j - 1] &lt;&lt; " ";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endl;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0; i &lt;= m; ++i)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(i == 0) cout &lt;&lt; "  ";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 cout &lt;&lt; A[i - 1] &lt;&lt; " ";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j = 0; j &lt;= n; ++j)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setw(2) &lt;&lt; dp[i][j] &lt;&lt; " ";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endl;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endl;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// метод печати таблицы LCS</w:t>
      </w:r>
    </w:p>
    <w:p>
      <w:pPr>
        <w:pStyle w:val="Style14"/>
        <w:rPr>
          <w:color w:val="000000"/>
        </w:rPr>
      </w:pPr>
      <w:r>
        <w:rPr>
          <w:color w:val="000000"/>
        </w:rPr>
        <w:t>void printLCSTable(const vector&lt;vector&lt;int&gt;&gt;&amp; lcs, const string&amp; A, const string&amp; B, int m, int n) {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"\nТаблица значений LCS:\n\n";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    ";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j = 0; j &lt;= n; ++j)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(j == 0) cout &lt;&lt; "  ";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 cout &lt;&lt; " " &lt;&lt; B[j - 1] &lt;&lt; " ";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endl;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0; i &lt;= m; ++i)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(i == 0) cout &lt;&lt; "  ";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 cout &lt;&lt; A[i - 1] &lt;&lt; " ";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j = 0; j &lt;= n; ++j)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setw(2) &lt;&lt; lcs[i][j] &lt;&lt; " ";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endl;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endl;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// метод инициализации базовых случаев для динамической таблицы</w:t>
      </w:r>
    </w:p>
    <w:p>
      <w:pPr>
        <w:pStyle w:val="Style14"/>
        <w:rPr>
          <w:color w:val="000000"/>
        </w:rPr>
      </w:pPr>
      <w:r>
        <w:rPr>
          <w:color w:val="000000"/>
        </w:rPr>
        <w:t>void initializeBaseCases(vector&lt;vector&lt;int&gt;&gt;&amp; dp, int m, int n, int delete_cost, int insert_cost)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заполнение первой колонки (число операций удаления символов)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0; i &lt;= m; ++i)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dp[i][0] = i * delete_cost; // стоимость удаления i символов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заполнение первой (число операций вставки символов)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j = 0; j &lt;= n; ++j)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dp[0][j] = j * insert_cost; // стоимость вставки j символов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// метод вычисления редакционного расстояния между строками A и B</w:t>
      </w:r>
    </w:p>
    <w:p>
      <w:pPr>
        <w:pStyle w:val="Style14"/>
        <w:rPr>
          <w:color w:val="000000"/>
        </w:rPr>
      </w:pPr>
      <w:r>
        <w:rPr>
          <w:color w:val="000000"/>
        </w:rPr>
        <w:t>void computeEditDistance(vector&lt;vector&lt;int&gt;&gt;&amp; dp, const string&amp; A, const string&amp; B, int replace_cost, int insert_cost, int delete_cost, int m, int n) {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применяем правило треугольника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replace_cost = min(replace_cost, delete_cost + insert_cost);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"\nНачинаем вычисление редакционного расстояния:\n";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заполнение таблицы для хранения стоимости редактирования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1; i &lt;= m; ++i)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j = 1; j &lt;= n; ++j) {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если текущие символы совпадают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(A[i - 1] == B[j - 1])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dp[i][j] = dp[i - 1][j - 1]; // стоимость остается прежней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"dp[" &lt;&lt; i &lt;&lt; "][" &lt;&lt; j &lt;&lt; "] (" &lt;&lt; A[i - 1] &lt;&lt; " == " &lt;&lt; B[j - 1] &lt;&lt; ") = dp[" &lt;&lt; (i - 1) &lt;&lt; "][" &lt;&lt; (j - 1) &lt;&lt; "] = " &lt;&lt; dp[i][j] &lt;&lt; endl;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 {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// выбор минимальной стоимости из трех возможных операций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dp[i][j] = min({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dp[i - 1][j - 1] + replace_cost, // стоимость замены символа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dp[i][j - 1] + insert_cost,      // стоимость вставки символа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dp[i - 1][j] + delete_cost       // стоимость удаления символа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});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"dp[" &lt;&lt; i &lt;&lt; "][" &lt;&lt; j &lt;&lt; "] (replace " &lt;&lt; A[i - 1] &lt;&lt; " -&gt; " &lt;&lt; B[j - 1]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") = min(replace=" &lt;&lt; dp[i - 1][j - 1] + replace_cost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", insert=" &lt;&lt; dp[i][j - 1] + insert_cost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", delete=" &lt;&lt; dp[i - 1][j] + delete_cost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") = " &lt;&lt; dp[i][j] &lt;&lt; endl;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printDPTable(dp, A, B, m, n);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// функция вычисление длины наибольшей общей подпоследовательности</w:t>
      </w:r>
    </w:p>
    <w:p>
      <w:pPr>
        <w:pStyle w:val="Style14"/>
        <w:rPr>
          <w:color w:val="000000"/>
        </w:rPr>
      </w:pPr>
      <w:r>
        <w:rPr>
          <w:color w:val="000000"/>
        </w:rPr>
        <w:t>int computeLCSLength(const string&amp; A, const string&amp; B, int m, int n) {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vector&lt;vector&lt;int&gt;&gt; lcs(m + 1, vector&lt;int&gt;(n + 1, 0)); // массив для хранения значений LCS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"\nНачинаем вычисление длины наибольшей общей подпоследовательности (LCS):\n";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// заполнение массива для хранения значений LCS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1; i &lt;= m; ++i)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j = 1; j &lt;= n; ++j) {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если символы совпадают, увеличиваем длину на 1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(A[i - 1] == B[j - 1])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lcs[i][j] = lcs[i - 1][j - 1] + 1;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"lcs[" &lt;&lt; i &lt;&lt; "][" &lt;&lt; j &lt;&lt; "] (match " &lt;&lt; A[i - 1] &lt;&lt; ") = "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"lcs[" &lt;&lt; (i - 1) &lt;&lt; "][" &lt;&lt; (j - 1) &lt;&lt; "] + 1 = " &lt;&lt; lcs[i][j] &lt;&lt; endl;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 {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// иначе берем максимум между LCS без текущего символа A или B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lcs[i][j] = max(lcs[i - 1][j], lcs[i][j - 1]);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"lcs[" &lt;&lt; i &lt;&lt; "][" &lt;&lt; j &lt;&lt; "] = max("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"lcs[" &lt;&lt; (i - 1) &lt;&lt; "][" &lt;&lt; j &lt;&lt; "] = " &lt;&lt; lcs[i - 1][j] &lt;&lt; ", "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"lcs[" &lt;&lt; i &lt;&lt; "][" &lt;&lt; (j - 1) &lt;&lt; "] = " &lt;&lt; lcs[i][j - 1] &lt;&lt; ") = "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lcs[i][j] &lt;&lt; endl;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printLCSTable(lcs, A, B, m, n);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lcs[m][n];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int main()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replace_cost, insert_cost, delete_cost;         // стоимости операций замены, вставки и удаления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cin &gt;&gt; replace_cost &gt;&gt; insert_cost &gt;&gt; delete_cost;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string A, B;    // строки А, В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cin &gt;&gt; A &gt;&gt; B;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m = A.size();                                   // длина строки А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n = B.size();                                   // длина строки В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vector&lt;vector&lt;int&gt;&gt; dp(m + 1, vector&lt;int&gt;(n + 1));  // инициализация таблицы для хранения стоимости редактирования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initializeBaseCases(dp, m, n, delete_cost, insert_cost);                        // инициализация базовых случаев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computeEditDistance(dp, A, B, replace_cost, insert_cost, delete_cost, m, n);    // вычисление расстояния редактирования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lcsLength = computeLCSLength(A, B, m, n);                                   // вычисление длины наибольшей общей подпоследовательности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"\nРедакционное расстояние: " &lt;&lt; dp[m][n] &lt;&lt; endl;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"\nДлина наибольшей подпоследовательности: " &lt;&lt; lcsLength &lt;&lt; endl;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lang w:val="en-US"/>
        </w:rPr>
        <w:t>Название файла: lr_3_1_2.cpp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&lt;iostream&gt;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&lt;vector&gt;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&lt;string&gt;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&lt;algorithm&gt;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&lt;iomanip&gt;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using namespace std;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печати таблицы LCS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printLCSTable(const vector&lt;vector&lt;int&gt;&gt;&amp; lcs, const string&amp; A, const string&amp; B, int m, int n)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"\nТаблица значений LCS:\n\n";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    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(j == 0) cout &lt;&lt; "  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 cout &lt;&lt; " " &lt;&lt; B[j - 1] &lt;&lt; " 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(i == 0) cout &lt;&lt; "  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 cout &lt;&lt; A[i - 1] &lt;&lt; " 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setw(2) &lt;&lt; lcs[i][j] &lt;&lt; " 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функция вычисление длины наибольшей общей подпоследовательности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computeLCSLength(const string&amp; A, const string&amp; B, int m, int n)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vector&lt;vector&lt;int&gt;&gt; lcs(m + 1, vector&lt;int&gt;(n + 1, 0)); // массив для хранения значений LCS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"\nНачинаем вычисление длины наибольшей общей подпоследовательности (LCS):\n";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</w:t>
      </w:r>
      <w:r>
        <w:rPr>
          <w:color w:val="000000"/>
          <w:kern w:val="2"/>
          <w:szCs w:val="24"/>
          <w:lang w:val="ru-RU" w:eastAsia="zh-CN" w:bidi="hi-IN"/>
        </w:rPr>
        <w:t>// заполнение массива для хранения значений LCS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1; i &lt;= m; ++i)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1; j &lt;= n; ++j)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если символы совпадают, увеличиваем длину на 1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(A[i - 1] == B[j - 1])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lcs[i][j] = lcs[i - 1][j - 1] + 1;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"lcs[" &lt;&lt; i &lt;&lt; "][" &lt;&lt; j &lt;&lt; "] (match " &lt;&lt; A[i - 1] &lt;&lt; ") = "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(i - 1) &lt;&lt; "][" &lt;&lt; (j - 1) &lt;&lt; "] + 1 = " &lt;&lt; lcs[i][j] &lt;&lt; endl;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 else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иначе берем максимум между LCS без текущего символа A или B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lcs[i][j] = max(lcs[i - 1][j], lcs[i][j - 1]);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"lcs[" &lt;&lt; i &lt;&lt; "][" &lt;&lt; j &lt;&lt; "] = max("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(i - 1) &lt;&lt; "][" &lt;&lt; j &lt;&lt; "] = " &lt;&lt; lcs[i - 1][j] &lt;&lt; ", "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i &lt;&lt; "][" &lt;&lt; (j - 1) &lt;&lt; "] = " &lt;&lt; lcs[i][j - 1] &lt;&lt; ") = "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lcs[i][j] &lt;&lt; endl;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printLCSTable(lcs, A, B, m, n);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return lcs[m][n];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инициализации таблицы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initializeDP(vector&lt;vector&lt;int&gt;&gt;&amp; dp, vector&lt;vector&lt;char&gt;&gt;&amp; op, int m, int n, int cost_delete, int cost_insert)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инициализация первой колонки (строка A)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dp[i][0] = i * cost_delete;  // стоимость удаления i символов из A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(i &gt; 0) op[i][0] = 'D';   // запоминаем операцию 'D' (удаление)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инициализация первой строки (строка B)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dp[0][j] = j * cost_insert;  // стоимость вставки j символов в A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(j &gt; 0) op[0][j] = 'I';   // запоминаем операцию 'I' (вставка)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// метод заполнения таблицы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fillDPTable(const string&amp; A, const string&amp; B, int cost_replace, int cost_insert, int cost_delete, vector&lt;vector&lt;int&gt;&gt;&amp; dp, vector&lt;vector&lt;char&gt;&gt;&amp; op)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A.size(), n = B.size();  // размеры строк А, В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проход по всем символам строк A и B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1; i &lt;= m; ++i)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1; j &lt;= n; ++j)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"Сравниваем A[" &lt;&lt; i - 1 &lt;&lt; "] = " &lt;&lt; A[i - 1] &lt;&lt; " и B[" &lt;&lt; j - 1 &lt;&lt; "] = " &lt;&lt; B[j - 1] &lt;&lt; "\n";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если символы совпадают, цена остается прежней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(A[i - 1] == B[j - 1])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dp[i][j] = dp[i - 1][j - 1];    // операция не нужна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op[i][j] = 'M';                 // запоминаем операцию 'M' (совпадение)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Совпадают -&gt; операция: M (match), стоимость: " &lt;&lt; dp[i][j] &lt;&lt; "\n";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 else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рассчет стоимости операций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int r = dp[i - 1][j - 1] + cost_replace; // замена символа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int d = dp[i - 1][j] + cost_delete;      // удаление символа из A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int ins = dp[i][j - 1] + cost_insert;    // вставка символа в A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dp[i][j] = r;   // предполагаем, что замена - наименьшая стоимость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op[i][j] = 'R'; // запоминаем операцию замены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Не совпадают -&gt; рассматриваем:\n";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Замена (R): " &lt;&lt; r &lt;&lt; "\n";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Удаление (D): " &lt;&lt; d &lt;&lt; "\n";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Вставка (I): " &lt;&lt; ins &lt;&lt; "\n";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если удаление дешевле, обновляем стоимость и операцию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if (d &lt; dp[i][j])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dp[i][j] = d;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op[i][j] = 'D'; // запоминаем операцию 'D' (удаление)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если вставка дешевле, обновляем стоимость и операцию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if (ins &lt; dp[i][j])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dp[i][j] = ins;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op[i][j] = 'I'; // запоминаем операцию 'I' (вставка)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Выбрана операция: " &lt;&lt; op[i][j] &lt;&lt; ", стоимость: " &lt;&lt; dp[i][j] &lt;&lt; "\n";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"-------------------------------------\n";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вывод таблицы DP и операций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printTables(const vector&lt;vector&lt;int&gt;&gt;&amp; dp, const vector&lt;vector&lt;char&gt;&gt;&amp; op, const string&amp; A, const string&amp; B)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A.size(), n = B.size();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"\nТаблица стоимости операций (dp):\n    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(j == 0 ? '-' : B[j - 1]);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(i == 0 ? '-' : A[i - 1]) &lt;&lt; " 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0; j &lt;= n; ++j)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dp[i][j];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"\n";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"\nТаблица операций (op):\n    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(j == 0 ? '-' : B[j - 1]);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(i == 0 ? '-' : A[i - 1]) &lt;&lt; " 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0; j &lt;= n; ++j)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(op[i][j] ? op[i][j] : ' ');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"\n";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функция восстановления последовательности операций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string reconstructOperations(const vector&lt;vector&lt;char&gt;&gt;&amp; op, int m, int n)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string operations;  // строка для хранения последовательности операций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i = m, j = n;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восстанавление операций (начиная с конца)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while (i &gt; 0 || j &gt; 0)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char action = op[i][j]; // получение текущей операции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operations += action;   // добавление операции в результат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// переход в предыдущее состояние в зависимости от операции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switch (action)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case 'M':   // совпадение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case 'R':   // замена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--i;                 // переход к предыдущему символу в A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--j;                 // переход к предыдущему символу в B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break;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case 'D':   // удаление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--i;                 // переход к предыдущему символу в A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break;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case 'I':   // вставка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--j;                 // переход к предыдущему символу в B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break;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реверс операций, чтобы получить правильный порядок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reverse(operations.begin(), operations.end());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return operations;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main()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cost_replace, cost_insert, cost_delete;          // стоимости операций замены, вставки и удаления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cin &gt;&gt; cost_replace &gt;&gt; cost_insert &gt;&gt; cost_delete;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string A, B;        // строки А, В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cin &gt;&gt; A &gt;&gt; B;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A.size(), n = B.size();  // длины строк А, В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создание таблиц для хранения стоимости и действий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vector&lt;vector&lt;int&gt;&gt; dp(m + 1, vector&lt;int&gt;(n + 1));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vector&lt;vector&lt;char&gt;&gt; op(m + 1, vector&lt;char&gt;(n + 1));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initializeDP(dp, op, m, n, cost_delete, cost_insert);               // инициализация таблицы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fillDPTable(A, B, cost_replace, cost_insert, cost_delete, dp, op);  // заполнение таблицы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string operations = reconstructOperations(op, m, n);                // восстановление последовательности операций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lcsLength = computeLCSLength(A, B, m, n);                       // вычисление длины наибольшей общей подпоследовательности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"\nПоследовательность операций: " &lt;&lt; operations &lt;&lt; "\n";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"Исходная строка A: " &lt;&lt; A &lt;&lt; "\n";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"Целевая строка B: " &lt;&lt; B &lt;&lt; "\n";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"Длина наибольшей подпоследовательности: " &lt;&lt; lcsLength &lt;&lt; endl;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return 0;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andard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Название файла: </w:t>
      </w:r>
      <w:r>
        <w:rPr>
          <w:color w:val="000000"/>
          <w:kern w:val="2"/>
          <w:szCs w:val="24"/>
          <w:lang w:val="en-US" w:eastAsia="zh-CN" w:bidi="hi-IN"/>
        </w:rPr>
        <w:t>lr_3_2</w:t>
      </w:r>
      <w:r>
        <w:rPr>
          <w:color w:val="000000"/>
          <w:kern w:val="2"/>
          <w:szCs w:val="24"/>
          <w:lang w:val="ru-RU" w:eastAsia="zh-CN" w:bidi="hi-IN"/>
        </w:rPr>
        <w:t>.</w:t>
      </w:r>
      <w:r>
        <w:rPr>
          <w:color w:val="000000"/>
          <w:kern w:val="2"/>
          <w:szCs w:val="24"/>
          <w:lang w:val="en-US" w:eastAsia="zh-CN" w:bidi="hi-IN"/>
        </w:rPr>
        <w:t>cpp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&lt;iostream&gt;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&lt;vector&gt;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&lt;string&gt;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&lt;algorithm&gt;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&lt;iomanip&gt;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using namespace std;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печати таблицы LCS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printLCSTable(const vector&lt;vector&lt;int&gt;&gt;&amp; lcs, const string&amp; A, const string&amp; B, int m, int n)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"\nТаблица значений LCS:\n\n";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    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(j == 0) cout &lt;&lt; "  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 cout &lt;&lt; " " &lt;&lt; B[j - 1] &lt;&lt; " 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(i == 0) cout &lt;&lt; "  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 cout &lt;&lt; A[i - 1] &lt;&lt; " 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setw(2) &lt;&lt; lcs[i][j] &lt;&lt; " 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функция вычисление длины наибольшей общей подпоследовательности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computeLCSLength(const string&amp; A, const string&amp; B, int m, int n)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vector&lt;vector&lt;int&gt;&gt; lcs(m + 1, vector&lt;int&gt;(n + 1, 0)); // массив для хранения значений LCS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"\nНачинаем вычисление длины наибольшей общей подпоследовательности (LCS):\n";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</w:t>
      </w:r>
      <w:r>
        <w:rPr>
          <w:color w:val="000000"/>
          <w:kern w:val="2"/>
          <w:szCs w:val="24"/>
          <w:lang w:val="ru-RU" w:eastAsia="zh-CN" w:bidi="hi-IN"/>
        </w:rPr>
        <w:t>// заполнение массива для хранения значений LCS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1; i &lt;= m; ++i)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1; j &lt;= n; ++j)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если символы совпадают, увеличиваем длину на 1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(A[i - 1] == B[j - 1])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lcs[i][j] = lcs[i - 1][j - 1] + 1;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"lcs[" &lt;&lt; i &lt;&lt; "][" &lt;&lt; j &lt;&lt; "] (match " &lt;&lt; A[i - 1] &lt;&lt; ") = "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(i - 1) &lt;&lt; "][" &lt;&lt; (j - 1) &lt;&lt; "] + 1 = " &lt;&lt; lcs[i][j] &lt;&lt; endl;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 else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иначе берем максимум между LCS без текущего символа A или B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lcs[i][j] = max(lcs[i - 1][j], lcs[i][j - 1]);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"lcs[" &lt;&lt; i &lt;&lt; "][" &lt;&lt; j &lt;&lt; "] = max("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(i - 1) &lt;&lt; "][" &lt;&lt; j &lt;&lt; "] = " &lt;&lt; lcs[i - 1][j] &lt;&lt; ", "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i &lt;&lt; "][" &lt;&lt; (j - 1) &lt;&lt; "] = " &lt;&lt; lcs[i][j - 1] &lt;&lt; ") = "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lcs[i][j] &lt;&lt; endl;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printLCSTable(lcs, A, B, m, n);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return lcs[m][n];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Функция для вывода таблицы расстояний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printDPTable(const vector&lt;vector&lt;int&gt;&gt;&amp; dp, const string&amp; S, const string&amp; T)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S.size();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n = T.size();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"\nТаблица расстояний (dp):\n\n";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Верхняя строка — символы строки T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setw(4) &lt;&lt; " 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setw(4) &lt;&lt; "' '";  // пустой символ перед T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(char c : T)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c;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Вся таблица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(i == 0)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"' '";  // пустой символ перед S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S[i - 1];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dp[i][j];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инициализации таблицы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initializeDP(vector&lt;vector&lt;int&gt;&gt;&amp; dp, int m, int n)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первая строка соответствует расстоянию от пустой строки T к префиксам строки S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dp[i][0] = i;  // расстояние до пустой строки T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первая колонка соответствует расстоянию от пустой строки S к префиксам строки T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 dp[0][j] = j;  // расстояние до пустой строки S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заполнения таблицы расстояний Левенштейна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fillDPTable(const string&amp; S, const string&amp; T, vector&lt;vector&lt;int&gt;&gt;&amp; dp)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S.size(), n = T.size(); // длины строк А и В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// заполнение таблицы 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1; i &lt;= m; ++i)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1; j &lt;= n; ++j)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"Сравниваем S[" &lt;&lt; i - 1 &lt;&lt; "] = " &lt;&lt; S[i - 1] &lt;&lt; " и T[" &lt;&lt; j - 1 &lt;&lt; "] = " &lt;&lt; T[j - 1] &lt;&lt; "\n";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если текущие символы совпадают, переносим значение диагонально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(S[i - 1] == T[j - 1])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dp[i][j] = dp[i - 1][j - 1];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Совпадают -&gt; операция: M (match), стоимость: " &lt;&lt; dp[i][j] &lt;&lt; "\n";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 else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берем минимум из трех операций: удаление, вставка, замена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dp[i][j] = min({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dp[i - 1][j] + 1,     // удаление (S[i-1] не учитываем)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dp[i][j - 1] + 1,     // вставка (добавляем T[j-1] к S)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dp[i - 1][j - 1] + 1  // замена (заменяем S[i-1] на T[j-1])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});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Не совпадают -&gt; рассматриваем:\n";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Удаление (D): " &lt;&lt; dp[i - 1][j] + 1 &lt;&lt; "\n";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Вставка (I): " &lt;&lt; dp[i][j - 1] + 1 &lt;&lt; "\n";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Замена (R): " &lt;&lt; dp[i - 1][j - 1] + 1 &lt;&lt; "\n";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char op;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if (dp[i][j] == dp[i - 1][j - 1] + 1)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op = 'R';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else if (dp[i][j] == dp[i - 1][j] + 1)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op = 'D';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else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op = 'I';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Выбрана операция: " &lt;&lt; op &lt;&lt; ", стоимость: " &lt;&lt; dp[i][j] &lt;&lt; "\n";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"-------------------------------------\n";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printDPTable(dp, S, T);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main() {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string S, T;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cin &gt;&gt; S &gt;&gt; T; 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S.size(); // длина строки S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n = T.size(); // длина строки T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vector&lt;vector&lt;int&gt;&gt; dp(m + 1, vector&lt;int&gt;(n + 1)); // таблица для хранения расстояний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initializeDP(dp, m, n);                            // инициализация таблицы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fillDPTable(S, T, dp);                             // заполнение таблицы расстояний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lcsLength = computeLCSLength(S, T, m, n);      // вычисление длины наибольшей общей подпоследовательности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"Расстояние Левенштейна между \"" &lt;&lt; S &lt;&lt; "\" и \"" &lt;&lt; T &lt;&lt; "\" = " &lt;&lt; dp[m][n] &lt;&lt; endl;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"Длина наибольшей подпоследовательности: " &lt;&lt; lcsLength &lt;&lt; endl;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return 0;</w:t>
      </w:r>
    </w:p>
    <w:p>
      <w:pPr>
        <w:pStyle w:val="Style14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27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4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user1"/>
    <w:next w:val="Textbody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user1"/>
    <w:next w:val="Textbody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user1"/>
    <w:next w:val="Textbody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user">
    <w:name w:val="Символ нумерации (user)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user1">
    <w:name w:val="Заголовок (user)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user2">
    <w:name w:val="Указатель (user)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ocumentMap">
    <w:name w:val="Document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user3">
    <w:name w:val="Содержимое таблицы (user)"/>
    <w:basedOn w:val="Standard"/>
    <w:qFormat/>
    <w:pPr>
      <w:suppressLineNumbers/>
    </w:pPr>
    <w:rPr/>
  </w:style>
  <w:style w:type="paragraph" w:styleId="Style14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user4">
    <w:name w:val="Заголовок таблицы (user)"/>
    <w:basedOn w:val="user3"/>
    <w:qFormat/>
    <w:pPr>
      <w:suppressLineNumbers/>
      <w:jc w:val="center"/>
    </w:pPr>
    <w:rPr>
      <w:b/>
      <w:bCs/>
    </w:rPr>
  </w:style>
  <w:style w:type="paragraph" w:styleId="user5">
    <w:name w:val="Таблица (user)"/>
    <w:basedOn w:val="Caption1"/>
    <w:qFormat/>
    <w:pPr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user6">
    <w:name w:val="Рисунок (user)"/>
    <w:basedOn w:val="Caption1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user7">
    <w:name w:val="Содержимое врезки (user)"/>
    <w:basedOn w:val="Standard"/>
    <w:qFormat/>
    <w:pPr/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user8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LibreOffice/25.2.2.2$Linux_X86_64 LibreOffice_project/520$Build-2</Application>
  <AppVersion>15.0000</AppVersion>
  <Pages>27</Pages>
  <Words>5116</Words>
  <Characters>24917</Characters>
  <CharactersWithSpaces>33245</CharactersWithSpaces>
  <Paragraphs>772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2025-04-15T16:45:01Z</dcterms:modified>
  <cp:revision>226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