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0305" w14:textId="1111CDC9" w:rsidR="008C42E9" w:rsidRDefault="008C42E9" w:rsidP="008C42E9">
      <w:pPr>
        <w:pStyle w:val="Kop1"/>
      </w:pPr>
      <w:r>
        <w:t>Samenvatting / notulen meetings vertegenwoordigers</w:t>
      </w:r>
      <w:r w:rsidR="00EF5508">
        <w:t xml:space="preserve"> banken overleg</w:t>
      </w:r>
    </w:p>
    <w:p w14:paraId="73105352" w14:textId="62B26EFC" w:rsidR="00EF5508" w:rsidRPr="00EF5508" w:rsidRDefault="00EF5508" w:rsidP="00EF5508">
      <w:pPr>
        <w:rPr>
          <w:b/>
          <w:bCs/>
        </w:rPr>
      </w:pPr>
      <w:r w:rsidRPr="00EF5508">
        <w:rPr>
          <w:b/>
          <w:bCs/>
        </w:rPr>
        <w:t>Door: Sander Vielvoije</w:t>
      </w:r>
    </w:p>
    <w:p w14:paraId="4C46BB85" w14:textId="4D287472" w:rsidR="00EF5508" w:rsidRPr="00EF5508" w:rsidRDefault="00EF5508" w:rsidP="00EF5508">
      <w:pPr>
        <w:rPr>
          <w:b/>
          <w:bCs/>
        </w:rPr>
      </w:pPr>
      <w:r w:rsidRPr="00EF5508">
        <w:rPr>
          <w:b/>
          <w:bCs/>
        </w:rPr>
        <w:t>Versie datum: 23-04-2021</w:t>
      </w:r>
    </w:p>
    <w:p w14:paraId="240804F2" w14:textId="289CF16D" w:rsidR="00EF5508" w:rsidRDefault="00EF5508" w:rsidP="00EF5508">
      <w:pPr>
        <w:rPr>
          <w:b/>
          <w:bCs/>
        </w:rPr>
      </w:pPr>
      <w:r w:rsidRPr="00EF5508">
        <w:rPr>
          <w:b/>
          <w:bCs/>
        </w:rPr>
        <w:t>Project 34 De Bank</w:t>
      </w:r>
    </w:p>
    <w:p w14:paraId="27E6B638" w14:textId="77777777" w:rsidR="00EF5508" w:rsidRPr="00EF5508" w:rsidRDefault="00EF5508" w:rsidP="00EF5508">
      <w:pPr>
        <w:rPr>
          <w:b/>
          <w:bCs/>
        </w:rPr>
      </w:pPr>
    </w:p>
    <w:p w14:paraId="437D0733" w14:textId="04754D45" w:rsidR="007B1577" w:rsidRDefault="000E41CA" w:rsidP="00EF5508">
      <w:pPr>
        <w:pStyle w:val="Kop2"/>
      </w:pPr>
      <w:r>
        <w:t>Communicatie protocol</w:t>
      </w:r>
    </w:p>
    <w:p w14:paraId="65E50C65" w14:textId="76FDEF72" w:rsidR="00E40E57" w:rsidRDefault="00392C8D">
      <w:r>
        <w:t>Alles wordt als strings geleverd en als Strings of JSON teruggestuurd.</w:t>
      </w:r>
    </w:p>
    <w:p w14:paraId="493D1082" w14:textId="6BB52EB6" w:rsidR="000E41CA" w:rsidRPr="00E40E57" w:rsidRDefault="00E40E57">
      <w:r>
        <w:t>1</w:t>
      </w:r>
      <w:r w:rsidRPr="00E40E57">
        <w:tab/>
      </w:r>
      <w:r w:rsidR="000E41CA" w:rsidRPr="00E40E57">
        <w:t>Landcode = KC</w:t>
      </w:r>
    </w:p>
    <w:p w14:paraId="3F334C9B" w14:textId="332E504E" w:rsidR="000E41CA" w:rsidRPr="00E40E57" w:rsidRDefault="00E40E57">
      <w:r>
        <w:t>2</w:t>
      </w:r>
      <w:r w:rsidRPr="00E40E57">
        <w:tab/>
      </w:r>
      <w:r w:rsidR="00392C8D" w:rsidRPr="00E40E57">
        <w:t>Auto</w:t>
      </w:r>
      <w:r w:rsidR="00392C8D">
        <w:t>risatie</w:t>
      </w:r>
      <w:r w:rsidR="000E41CA" w:rsidRPr="00E40E57">
        <w:t xml:space="preserve"> </w:t>
      </w:r>
      <w:r w:rsidR="00392C8D">
        <w:t>sleutel</w:t>
      </w:r>
      <w:r w:rsidR="000E41CA" w:rsidRPr="00E40E57">
        <w:t xml:space="preserve"> = 20 karakters</w:t>
      </w:r>
    </w:p>
    <w:p w14:paraId="7DF9BE2A" w14:textId="553002B6" w:rsidR="000E41CA" w:rsidRDefault="000B1770">
      <w:r>
        <w:t>3</w:t>
      </w:r>
      <w:r w:rsidR="00E40E57">
        <w:tab/>
      </w:r>
      <w:r w:rsidR="00E71833">
        <w:t>Rekening (KC21BOOB01234567)</w:t>
      </w:r>
    </w:p>
    <w:p w14:paraId="684592FA" w14:textId="3EEC44CA" w:rsidR="00E71833" w:rsidRDefault="000B1770">
      <w:r>
        <w:t>4</w:t>
      </w:r>
      <w:r w:rsidR="00E40E57">
        <w:tab/>
        <w:t>P</w:t>
      </w:r>
      <w:r w:rsidR="00E71833">
        <w:t>incode</w:t>
      </w:r>
      <w:r w:rsidR="00E40E57">
        <w:t>(string)</w:t>
      </w:r>
    </w:p>
    <w:p w14:paraId="1D933EF5" w14:textId="7176AA3B" w:rsidR="000B1770" w:rsidRDefault="000B1770">
      <w:r>
        <w:t>5</w:t>
      </w:r>
      <w:r>
        <w:tab/>
        <w:t>Actie = 1 cijferig nummer</w:t>
      </w:r>
    </w:p>
    <w:p w14:paraId="7EE5BA45" w14:textId="06728C18" w:rsidR="00E40E57" w:rsidRDefault="00E40E57">
      <w:r>
        <w:t>6</w:t>
      </w:r>
      <w:r>
        <w:tab/>
        <w:t>Op te nemen bedrag(string)</w:t>
      </w:r>
    </w:p>
    <w:p w14:paraId="39BE1CD3" w14:textId="77777777" w:rsidR="00E71833" w:rsidRDefault="00E71833"/>
    <w:p w14:paraId="5B512598" w14:textId="56D75E45" w:rsidR="000E41CA" w:rsidRPr="00B96E39" w:rsidRDefault="000E41CA" w:rsidP="00EF5508">
      <w:pPr>
        <w:pStyle w:val="Kop2"/>
        <w:rPr>
          <w:lang w:val="en-GB"/>
        </w:rPr>
      </w:pPr>
      <w:r w:rsidRPr="00B96E39">
        <w:rPr>
          <w:lang w:val="en-GB"/>
        </w:rPr>
        <w:t>Actie:</w:t>
      </w:r>
    </w:p>
    <w:p w14:paraId="1F486B10" w14:textId="4C7B1C30" w:rsidR="000E41CA" w:rsidRPr="00B96E39" w:rsidRDefault="000E41CA">
      <w:pPr>
        <w:rPr>
          <w:lang w:val="en-GB"/>
        </w:rPr>
      </w:pPr>
      <w:r w:rsidRPr="00B96E39">
        <w:rPr>
          <w:b/>
          <w:bCs/>
          <w:lang w:val="en-GB"/>
        </w:rPr>
        <w:t xml:space="preserve">1: </w:t>
      </w:r>
      <w:r w:rsidRPr="00B96E39">
        <w:rPr>
          <w:lang w:val="en-GB"/>
        </w:rPr>
        <w:t>balans opvragen</w:t>
      </w:r>
      <w:r w:rsidR="00E71833" w:rsidRPr="00B96E39">
        <w:rPr>
          <w:lang w:val="en-GB"/>
        </w:rPr>
        <w:t xml:space="preserve"> (return dubble)</w:t>
      </w:r>
    </w:p>
    <w:p w14:paraId="29F53867" w14:textId="1F5CEE4E" w:rsidR="00E71833" w:rsidRPr="00B96E39" w:rsidRDefault="00E40E57">
      <w:pPr>
        <w:rPr>
          <w:lang w:val="en-GB"/>
        </w:rPr>
      </w:pPr>
      <w:r w:rsidRPr="00B96E39">
        <w:rPr>
          <w:lang w:val="en-GB"/>
        </w:rPr>
        <w:t>1 t/m 5</w:t>
      </w:r>
    </w:p>
    <w:p w14:paraId="4D5CE85D" w14:textId="203CAFB9" w:rsidR="000E41CA" w:rsidRDefault="000E41CA">
      <w:pPr>
        <w:rPr>
          <w:lang w:val="en-GB"/>
        </w:rPr>
      </w:pPr>
      <w:r w:rsidRPr="00E71833">
        <w:rPr>
          <w:b/>
          <w:bCs/>
          <w:lang w:val="en-GB"/>
        </w:rPr>
        <w:t xml:space="preserve">2: </w:t>
      </w:r>
      <w:r w:rsidR="00E71833" w:rsidRPr="00E71833">
        <w:rPr>
          <w:lang w:val="en-GB"/>
        </w:rPr>
        <w:t xml:space="preserve"> geld opnemen (return true o</w:t>
      </w:r>
      <w:r w:rsidR="00E71833">
        <w:rPr>
          <w:lang w:val="en-GB"/>
        </w:rPr>
        <w:t>f false)</w:t>
      </w:r>
    </w:p>
    <w:p w14:paraId="532E194F" w14:textId="4F423D38" w:rsidR="00E40E57" w:rsidRPr="00B96E39" w:rsidRDefault="00E40E57">
      <w:r w:rsidRPr="00B96E39">
        <w:t xml:space="preserve">1 t/m </w:t>
      </w:r>
      <w:r w:rsidR="0016541C" w:rsidRPr="00B96E39">
        <w:t>6</w:t>
      </w:r>
    </w:p>
    <w:p w14:paraId="0C22B256" w14:textId="640783AB" w:rsidR="000E41CA" w:rsidRPr="00E71833" w:rsidRDefault="000E41CA">
      <w:r>
        <w:rPr>
          <w:b/>
          <w:bCs/>
        </w:rPr>
        <w:t>3:</w:t>
      </w:r>
      <w:r w:rsidR="00E71833">
        <w:rPr>
          <w:b/>
          <w:bCs/>
        </w:rPr>
        <w:t xml:space="preserve"> </w:t>
      </w:r>
      <w:r w:rsidR="00E71833">
        <w:t>transactie geschiedenis opvragen (return 5 String)</w:t>
      </w:r>
    </w:p>
    <w:p w14:paraId="3FB5512F" w14:textId="4B4850FB" w:rsidR="000E41CA" w:rsidRPr="000E41CA" w:rsidRDefault="00E40E57">
      <w:r>
        <w:t>1 t/m 5</w:t>
      </w:r>
    </w:p>
    <w:p w14:paraId="29A09B5D" w14:textId="77777777" w:rsidR="0016541C" w:rsidRDefault="0016541C">
      <w:pPr>
        <w:rPr>
          <w:b/>
          <w:bCs/>
        </w:rPr>
      </w:pPr>
    </w:p>
    <w:p w14:paraId="537120CF" w14:textId="6DA690B1" w:rsidR="000E41CA" w:rsidRDefault="00EF5508" w:rsidP="00EF5508">
      <w:pPr>
        <w:pStyle w:val="Kop2"/>
      </w:pPr>
      <w:r>
        <w:t>Landserver</w:t>
      </w:r>
    </w:p>
    <w:p w14:paraId="110ACAC9" w14:textId="6E3B30C1" w:rsidR="000E41CA" w:rsidRDefault="00EF5508">
      <w:r>
        <w:t>Aparte</w:t>
      </w:r>
      <w:r w:rsidR="000E41CA">
        <w:t xml:space="preserve"> server</w:t>
      </w:r>
      <w:r>
        <w:t>, gehost door Thijs van Dijk</w:t>
      </w:r>
    </w:p>
    <w:p w14:paraId="6FCA42B0" w14:textId="4B4D11F8" w:rsidR="00EF5508" w:rsidRDefault="00EF5508">
      <w:r>
        <w:t>Ontvangt aanvragen van de NOOB, stuurt deze (beveiligd) door naar de gevraagde bank.</w:t>
      </w:r>
    </w:p>
    <w:p w14:paraId="66B73294" w14:textId="3E1FD983" w:rsidR="00EF5508" w:rsidRDefault="00EF5508">
      <w:r>
        <w:t>Stuurt aanvragen van de banken door, stuurt deze naar een binnenlandse bank of naar de NOOB.</w:t>
      </w:r>
    </w:p>
    <w:p w14:paraId="3837DA91" w14:textId="760364D0" w:rsidR="00B96E39" w:rsidRDefault="00EF5508">
      <w:r>
        <w:t>De communicatie / overdracht van informatie tussen de NOOB en landserver vindt plaats met JSON</w:t>
      </w:r>
    </w:p>
    <w:p w14:paraId="2E3917FC" w14:textId="784DCE72" w:rsidR="00565CC5" w:rsidRDefault="00EF5508" w:rsidP="00EF5508">
      <w:pPr>
        <w:pStyle w:val="Kop2"/>
      </w:pPr>
      <w:r>
        <w:t>Bank afkortingen</w:t>
      </w:r>
    </w:p>
    <w:p w14:paraId="55FC81DC" w14:textId="77C17879" w:rsidR="00565CC5" w:rsidRPr="00B35F82" w:rsidRDefault="00565CC5">
      <w:pPr>
        <w:rPr>
          <w:lang w:val="en-GB"/>
        </w:rPr>
      </w:pPr>
      <w:r w:rsidRPr="00B35F82">
        <w:rPr>
          <w:lang w:val="en-GB"/>
        </w:rPr>
        <w:t>BO</w:t>
      </w:r>
      <w:r w:rsidR="006D6C08" w:rsidRPr="00B35F82">
        <w:rPr>
          <w:lang w:val="en-GB"/>
        </w:rPr>
        <w:t>E</w:t>
      </w:r>
      <w:r w:rsidRPr="00B35F82">
        <w:rPr>
          <w:lang w:val="en-GB"/>
        </w:rPr>
        <w:t xml:space="preserve">B </w:t>
      </w:r>
      <w:r w:rsidR="00EF5508" w:rsidRPr="00B35F82">
        <w:rPr>
          <w:lang w:val="en-GB"/>
        </w:rPr>
        <w:t>Sander (BoejieBank)</w:t>
      </w:r>
    </w:p>
    <w:p w14:paraId="181990F8" w14:textId="65F2A3BE" w:rsidR="00565CC5" w:rsidRPr="00B35F82" w:rsidRDefault="00565CC5">
      <w:pPr>
        <w:rPr>
          <w:lang w:val="en-GB"/>
        </w:rPr>
      </w:pPr>
      <w:r w:rsidRPr="00B35F82">
        <w:rPr>
          <w:lang w:val="en-GB"/>
        </w:rPr>
        <w:t>CINA Jesse</w:t>
      </w:r>
      <w:r w:rsidR="00B35F82">
        <w:rPr>
          <w:lang w:val="en-GB"/>
        </w:rPr>
        <w:t xml:space="preserve"> (CinaBank</w:t>
      </w:r>
    </w:p>
    <w:p w14:paraId="50D2DCB0" w14:textId="17535E08" w:rsidR="00565CC5" w:rsidRPr="00565CC5" w:rsidRDefault="00565CC5">
      <w:pPr>
        <w:rPr>
          <w:lang w:val="en-GB"/>
        </w:rPr>
      </w:pPr>
      <w:r w:rsidRPr="00565CC5">
        <w:rPr>
          <w:lang w:val="en-GB"/>
        </w:rPr>
        <w:t xml:space="preserve">SOFA </w:t>
      </w:r>
      <w:r>
        <w:rPr>
          <w:lang w:val="en-GB"/>
        </w:rPr>
        <w:t>T</w:t>
      </w:r>
      <w:r w:rsidRPr="00565CC5">
        <w:rPr>
          <w:lang w:val="en-GB"/>
        </w:rPr>
        <w:t>hijs</w:t>
      </w:r>
      <w:r w:rsidR="00B35F82">
        <w:rPr>
          <w:lang w:val="en-GB"/>
        </w:rPr>
        <w:t xml:space="preserve"> (SofaBank)</w:t>
      </w:r>
    </w:p>
    <w:p w14:paraId="3BECF3E5" w14:textId="51225CAC" w:rsidR="00565CC5" w:rsidRPr="00565CC5" w:rsidRDefault="00565CC5">
      <w:pPr>
        <w:rPr>
          <w:lang w:val="en-GB"/>
        </w:rPr>
      </w:pPr>
      <w:r w:rsidRPr="00565CC5">
        <w:rPr>
          <w:lang w:val="en-GB"/>
        </w:rPr>
        <w:t>FAIR</w:t>
      </w:r>
      <w:r>
        <w:rPr>
          <w:lang w:val="en-GB"/>
        </w:rPr>
        <w:t xml:space="preserve"> Jelle</w:t>
      </w:r>
      <w:r w:rsidR="00B35F82">
        <w:rPr>
          <w:lang w:val="en-GB"/>
        </w:rPr>
        <w:t xml:space="preserve"> (FairBank)</w:t>
      </w:r>
    </w:p>
    <w:p w14:paraId="70C73D5E" w14:textId="5751AC91" w:rsidR="00565CC5" w:rsidRPr="008C42E9" w:rsidRDefault="00565CC5">
      <w:pPr>
        <w:rPr>
          <w:lang w:val="en-GB"/>
        </w:rPr>
      </w:pPr>
      <w:r w:rsidRPr="008C42E9">
        <w:rPr>
          <w:lang w:val="en-GB"/>
        </w:rPr>
        <w:lastRenderedPageBreak/>
        <w:t>AHJJ Joris</w:t>
      </w:r>
    </w:p>
    <w:p w14:paraId="735623B2" w14:textId="4AA44884" w:rsidR="006D6C08" w:rsidRPr="008C42E9" w:rsidRDefault="006D6C08">
      <w:pPr>
        <w:rPr>
          <w:lang w:val="en-GB"/>
        </w:rPr>
      </w:pPr>
    </w:p>
    <w:p w14:paraId="1B7EDCAD" w14:textId="6CE4A1D3" w:rsidR="006D6C08" w:rsidRPr="008C42E9" w:rsidRDefault="006D6C08">
      <w:pPr>
        <w:rPr>
          <w:lang w:val="en-GB"/>
        </w:rPr>
      </w:pPr>
    </w:p>
    <w:p w14:paraId="448F0E14" w14:textId="3F1BEC8F" w:rsidR="009D71E6" w:rsidRPr="008C42E9" w:rsidRDefault="009D71E6">
      <w:pPr>
        <w:rPr>
          <w:lang w:val="en-GB"/>
        </w:rPr>
      </w:pPr>
    </w:p>
    <w:p w14:paraId="2D4EF4E1" w14:textId="238F448F" w:rsidR="009D71E6" w:rsidRPr="008C42E9" w:rsidRDefault="009D71E6" w:rsidP="009D71E6">
      <w:pPr>
        <w:pStyle w:val="Titel"/>
        <w:rPr>
          <w:lang w:val="en-GB"/>
        </w:rPr>
      </w:pPr>
      <w:r w:rsidRPr="008C42E9">
        <w:rPr>
          <w:lang w:val="en-GB"/>
        </w:rPr>
        <w:t>BoejieBank</w:t>
      </w:r>
    </w:p>
    <w:p w14:paraId="4A45F69E" w14:textId="0C9ACAE2" w:rsidR="009D71E6" w:rsidRPr="008C42E9" w:rsidRDefault="009D71E6" w:rsidP="009D71E6">
      <w:pPr>
        <w:rPr>
          <w:lang w:val="en-GB"/>
        </w:rPr>
      </w:pPr>
    </w:p>
    <w:p w14:paraId="2965FF45" w14:textId="33DA2AC4" w:rsidR="009D71E6" w:rsidRPr="008C42E9" w:rsidRDefault="009D71E6" w:rsidP="00692157">
      <w:pPr>
        <w:pStyle w:val="Kop1"/>
        <w:rPr>
          <w:lang w:val="en-GB"/>
        </w:rPr>
      </w:pPr>
      <w:r w:rsidRPr="008C42E9">
        <w:rPr>
          <w:lang w:val="en-GB"/>
        </w:rPr>
        <w:t>Verificatie</w:t>
      </w:r>
      <w:r w:rsidR="00EF5508">
        <w:rPr>
          <w:lang w:val="en-GB"/>
        </w:rPr>
        <w:t xml:space="preserve"> protocol</w:t>
      </w:r>
    </w:p>
    <w:p w14:paraId="5EEF7BF4" w14:textId="77777777" w:rsidR="008C42E9" w:rsidRPr="008C42E9" w:rsidRDefault="008C42E9" w:rsidP="008C42E9">
      <w:pPr>
        <w:pStyle w:val="Kop2"/>
        <w:rPr>
          <w:lang w:val="en-GB"/>
        </w:rPr>
      </w:pPr>
      <w:r w:rsidRPr="008C42E9">
        <w:rPr>
          <w:lang w:val="en-GB"/>
        </w:rPr>
        <w:t>link</w:t>
      </w:r>
    </w:p>
    <w:p w14:paraId="6666D605" w14:textId="29029FD7" w:rsidR="009D71E6" w:rsidRPr="008C42E9" w:rsidRDefault="00EF5508" w:rsidP="009D71E6">
      <w:pPr>
        <w:rPr>
          <w:lang w:val="en-GB"/>
        </w:rPr>
      </w:pPr>
      <w:hyperlink r:id="rId4" w:history="1">
        <w:r w:rsidRPr="003A6A4A">
          <w:rPr>
            <w:rStyle w:val="Hyperlink"/>
            <w:lang w:val="en-GB"/>
          </w:rPr>
          <w:t>http://145.24.222.170/verificatie.php?sltl=”AUTHKEY”&amp;mgrkn=”REKENINGNR”&amp;mgpc=”PINCODE”</w:t>
        </w:r>
      </w:hyperlink>
    </w:p>
    <w:p w14:paraId="247323F9" w14:textId="3E924A2F" w:rsidR="008C42E9" w:rsidRPr="00692157" w:rsidRDefault="008C42E9" w:rsidP="008C42E9">
      <w:pPr>
        <w:pStyle w:val="Kop2"/>
      </w:pPr>
      <w:r>
        <w:t>parameters</w:t>
      </w:r>
    </w:p>
    <w:p w14:paraId="0CF9E82E" w14:textId="42D02433" w:rsidR="009D71E6" w:rsidRPr="00EF5508" w:rsidRDefault="009D71E6" w:rsidP="009D71E6">
      <w:r w:rsidRPr="00EF5508">
        <w:t xml:space="preserve">sltl = </w:t>
      </w:r>
      <w:r w:rsidR="00EF5508" w:rsidRPr="00EF5508">
        <w:t>autorisatie</w:t>
      </w:r>
      <w:r w:rsidR="00EF5508">
        <w:t xml:space="preserve">   sleutel</w:t>
      </w:r>
    </w:p>
    <w:p w14:paraId="5A41CC98" w14:textId="2F7ECE8A" w:rsidR="009D71E6" w:rsidRDefault="009D71E6" w:rsidP="009D71E6">
      <w:r>
        <w:t>mgrkn = meegegeven rekeningnummer</w:t>
      </w:r>
    </w:p>
    <w:p w14:paraId="2EC64B17" w14:textId="6FD488B8" w:rsidR="009D71E6" w:rsidRDefault="009D71E6" w:rsidP="009D71E6">
      <w:r>
        <w:t>mgpc = meegegeven pincode</w:t>
      </w:r>
    </w:p>
    <w:p w14:paraId="2983941C" w14:textId="77777777" w:rsidR="00704FE6" w:rsidRDefault="00704FE6" w:rsidP="00704FE6">
      <w:pPr>
        <w:pStyle w:val="Kop2"/>
      </w:pPr>
      <w:r>
        <w:t>return waardes</w:t>
      </w:r>
    </w:p>
    <w:p w14:paraId="37D5C3F3" w14:textId="36963A58" w:rsidR="00704FE6" w:rsidRDefault="00704FE6" w:rsidP="00704FE6">
      <w:r>
        <w:t xml:space="preserve">return </w:t>
      </w:r>
      <w:r>
        <w:t>1</w:t>
      </w:r>
      <w:r>
        <w:t>, pincode goed</w:t>
      </w:r>
    </w:p>
    <w:p w14:paraId="1ECB0996" w14:textId="77777777" w:rsidR="00704FE6" w:rsidRDefault="00704FE6" w:rsidP="00704FE6">
      <w:r>
        <w:t>return x1, pincode eerste keer fout</w:t>
      </w:r>
    </w:p>
    <w:p w14:paraId="6E3B7DD4" w14:textId="77777777" w:rsidR="00704FE6" w:rsidRDefault="00704FE6" w:rsidP="00704FE6">
      <w:r>
        <w:t>return x2, pincode tweede keer fout</w:t>
      </w:r>
    </w:p>
    <w:p w14:paraId="7B573303" w14:textId="77777777" w:rsidR="00704FE6" w:rsidRDefault="00704FE6" w:rsidP="00704FE6">
      <w:r>
        <w:t>return x3, pas geblokkeerd</w:t>
      </w:r>
    </w:p>
    <w:p w14:paraId="478DE47E" w14:textId="2FCC87CB" w:rsidR="00704FE6" w:rsidRDefault="00704FE6" w:rsidP="009D71E6">
      <w:r w:rsidRPr="00704FE6">
        <w:t>return x4, pas was al geb</w:t>
      </w:r>
      <w:r>
        <w:t>lokkeerd</w:t>
      </w:r>
    </w:p>
    <w:p w14:paraId="3421B7F4" w14:textId="5ABECB25" w:rsidR="009D71E6" w:rsidRDefault="009D71E6" w:rsidP="00692157">
      <w:pPr>
        <w:pStyle w:val="Kop1"/>
      </w:pPr>
      <w:r>
        <w:t>Balans</w:t>
      </w:r>
      <w:r w:rsidR="00EF5508">
        <w:t xml:space="preserve"> opvragen </w:t>
      </w:r>
      <w:r w:rsidR="00EF5508" w:rsidRPr="00EF5508">
        <w:t>protocol</w:t>
      </w:r>
    </w:p>
    <w:p w14:paraId="122A7325" w14:textId="0CE0FE50" w:rsidR="008C42E9" w:rsidRPr="008C42E9" w:rsidRDefault="008C42E9" w:rsidP="008C42E9">
      <w:pPr>
        <w:pStyle w:val="Kop2"/>
      </w:pPr>
      <w:r>
        <w:t>link</w:t>
      </w:r>
    </w:p>
    <w:p w14:paraId="272CC1F4" w14:textId="7146380B" w:rsidR="009D71E6" w:rsidRDefault="00E11FC9" w:rsidP="009D71E6">
      <w:pPr>
        <w:rPr>
          <w:rStyle w:val="Hyperlink"/>
        </w:rPr>
      </w:pPr>
      <w:hyperlink r:id="rId5" w:history="1">
        <w:r w:rsidRPr="003A6A4A">
          <w:rPr>
            <w:rStyle w:val="Hyperlink"/>
          </w:rPr>
          <w:t>http://145.24.222.170/balans.php?sltl=”AUTHKEY”&amp;mgrkn=”REKENINGNR”&amp;mgpc=”PINCODE”</w:t>
        </w:r>
      </w:hyperlink>
    </w:p>
    <w:p w14:paraId="7ACB9B41" w14:textId="6DCCA554" w:rsidR="008C42E9" w:rsidRDefault="008C42E9" w:rsidP="008C42E9">
      <w:pPr>
        <w:pStyle w:val="Kop2"/>
      </w:pPr>
      <w:r>
        <w:t>parameters</w:t>
      </w:r>
    </w:p>
    <w:p w14:paraId="2F507EE4" w14:textId="77777777" w:rsidR="00DE2649" w:rsidRDefault="00DE2649" w:rsidP="00DE2649">
      <w:r>
        <w:t>sltl = auth key</w:t>
      </w:r>
    </w:p>
    <w:p w14:paraId="3E20CB7E" w14:textId="77777777" w:rsidR="00DE2649" w:rsidRDefault="00DE2649" w:rsidP="00DE2649">
      <w:r>
        <w:t>mgrkn = meegegeven rekeningnummer</w:t>
      </w:r>
    </w:p>
    <w:p w14:paraId="0B2B7260" w14:textId="2B170A48" w:rsidR="00DE2649" w:rsidRDefault="00DE2649" w:rsidP="00DE2649">
      <w:r>
        <w:t>mgpc = meegegeven pincode</w:t>
      </w:r>
    </w:p>
    <w:p w14:paraId="6B1BB6E3" w14:textId="77777777" w:rsidR="00704FE6" w:rsidRDefault="00704FE6" w:rsidP="00704FE6">
      <w:pPr>
        <w:pStyle w:val="Kop2"/>
      </w:pPr>
      <w:r>
        <w:t>return waardes</w:t>
      </w:r>
    </w:p>
    <w:p w14:paraId="21441DE0" w14:textId="59893F38" w:rsidR="00704FE6" w:rsidRDefault="00704FE6" w:rsidP="00704FE6">
      <w:r>
        <w:t>return balans, pincode goed</w:t>
      </w:r>
    </w:p>
    <w:p w14:paraId="6911C58A" w14:textId="2B796495" w:rsidR="00704FE6" w:rsidRDefault="00704FE6" w:rsidP="00704FE6">
      <w:r>
        <w:t>return x</w:t>
      </w:r>
      <w:r>
        <w:t>1</w:t>
      </w:r>
      <w:r>
        <w:t>, pincode eerste keer fout</w:t>
      </w:r>
    </w:p>
    <w:p w14:paraId="69D436F1" w14:textId="0B9D1D5A" w:rsidR="00704FE6" w:rsidRDefault="00704FE6" w:rsidP="00704FE6">
      <w:r>
        <w:t>return x</w:t>
      </w:r>
      <w:r>
        <w:t>2</w:t>
      </w:r>
      <w:r>
        <w:t>, pincode tweede keer fout</w:t>
      </w:r>
    </w:p>
    <w:p w14:paraId="2DF23969" w14:textId="03E90AAD" w:rsidR="00704FE6" w:rsidRDefault="00704FE6" w:rsidP="00DE2649">
      <w:r>
        <w:t>return x</w:t>
      </w:r>
      <w:r>
        <w:t>3</w:t>
      </w:r>
      <w:r>
        <w:t>, pas geblokkeerd</w:t>
      </w:r>
    </w:p>
    <w:p w14:paraId="1E4B3CB5" w14:textId="7489F5B6" w:rsidR="00704FE6" w:rsidRPr="00704FE6" w:rsidRDefault="00704FE6" w:rsidP="00DE2649">
      <w:r w:rsidRPr="00704FE6">
        <w:t>return x4, pas was al geb</w:t>
      </w:r>
      <w:r>
        <w:t>lokkeerd</w:t>
      </w:r>
    </w:p>
    <w:p w14:paraId="604AD940" w14:textId="411BE316" w:rsidR="009D71E6" w:rsidRDefault="00EF5508" w:rsidP="00692157">
      <w:pPr>
        <w:pStyle w:val="Kop1"/>
      </w:pPr>
      <w:r>
        <w:lastRenderedPageBreak/>
        <w:t xml:space="preserve">Geld opnemen </w:t>
      </w:r>
      <w:r w:rsidRPr="00704FE6">
        <w:t>protocol</w:t>
      </w:r>
    </w:p>
    <w:p w14:paraId="2DA09F3E" w14:textId="71AAC3EF" w:rsidR="00692157" w:rsidRPr="00692157" w:rsidRDefault="00692157" w:rsidP="00692157">
      <w:pPr>
        <w:pStyle w:val="Kop2"/>
      </w:pPr>
      <w:r>
        <w:t>link</w:t>
      </w:r>
    </w:p>
    <w:p w14:paraId="502CB732" w14:textId="2231BA2C" w:rsidR="00DE2649" w:rsidRDefault="008C42E9" w:rsidP="009D71E6">
      <w:hyperlink r:id="rId6" w:history="1">
        <w:r w:rsidRPr="003A6A4A">
          <w:rPr>
            <w:rStyle w:val="Hyperlink"/>
          </w:rPr>
          <w:t>http://145.24.222.170/opnemen.php?sltl=”AUTHKEY”&amp;mgrkn=”REKENINGNR”&amp;mgpc=”PINCODE”&amp;bdg=”BEDRAG”</w:t>
        </w:r>
      </w:hyperlink>
    </w:p>
    <w:p w14:paraId="084D0CB5" w14:textId="51D58460" w:rsidR="00692157" w:rsidRPr="00DE2649" w:rsidRDefault="00692157" w:rsidP="00692157">
      <w:pPr>
        <w:pStyle w:val="Kop2"/>
      </w:pPr>
      <w:r>
        <w:t>parameters</w:t>
      </w:r>
    </w:p>
    <w:p w14:paraId="4944CCCD" w14:textId="79805373" w:rsidR="00DE2649" w:rsidRDefault="00DE2649" w:rsidP="00DE2649">
      <w:r>
        <w:t>sltl = auth key</w:t>
      </w:r>
    </w:p>
    <w:p w14:paraId="6F719E6D" w14:textId="77777777" w:rsidR="00DE2649" w:rsidRDefault="00DE2649" w:rsidP="00DE2649">
      <w:r>
        <w:t>mgrkn = meegegeven rekeningnummer</w:t>
      </w:r>
    </w:p>
    <w:p w14:paraId="74D7A026" w14:textId="0F27C905" w:rsidR="00DE2649" w:rsidRDefault="00DE2649" w:rsidP="00DE2649">
      <w:r>
        <w:t>mgpc = meegegeven pincode</w:t>
      </w:r>
    </w:p>
    <w:p w14:paraId="045777FF" w14:textId="68B9947D" w:rsidR="00DE2649" w:rsidRDefault="00DE2649" w:rsidP="00DE2649">
      <w:r>
        <w:t xml:space="preserve">bdg = </w:t>
      </w:r>
      <w:r w:rsidR="00692157">
        <w:t>bedrag opnemen</w:t>
      </w:r>
    </w:p>
    <w:p w14:paraId="32827B91" w14:textId="0E0209CD" w:rsidR="00692157" w:rsidRDefault="00692157" w:rsidP="00692157">
      <w:pPr>
        <w:pStyle w:val="Kop2"/>
      </w:pPr>
      <w:r>
        <w:t>return waardes</w:t>
      </w:r>
    </w:p>
    <w:p w14:paraId="7FB2ECBB" w14:textId="1986C430" w:rsidR="00692157" w:rsidRDefault="00692157" w:rsidP="00692157">
      <w:r>
        <w:t>return nieuw balans, pincode goed, bedrag afgeschreven</w:t>
      </w:r>
    </w:p>
    <w:p w14:paraId="0E30BF71" w14:textId="2078A17F" w:rsidR="00692157" w:rsidRDefault="00692157" w:rsidP="00692157">
      <w:r>
        <w:t>return x2, pincode eerste keer fout</w:t>
      </w:r>
    </w:p>
    <w:p w14:paraId="7F2D0F1D" w14:textId="7DDFD107" w:rsidR="00692157" w:rsidRDefault="00692157" w:rsidP="00692157">
      <w:r>
        <w:t>return x3, pincode tweede keer fout</w:t>
      </w:r>
    </w:p>
    <w:p w14:paraId="7EA9CD28" w14:textId="380BD5C8" w:rsidR="00692157" w:rsidRDefault="00692157" w:rsidP="00692157">
      <w:r>
        <w:t>return x4, pas geblokkeerd</w:t>
      </w:r>
    </w:p>
    <w:p w14:paraId="384C9E82" w14:textId="0D34D3CE" w:rsidR="00692157" w:rsidRPr="00692157" w:rsidRDefault="00692157" w:rsidP="009D71E6">
      <w:r>
        <w:t>return x5, pincode goed, te weinig balans</w:t>
      </w:r>
    </w:p>
    <w:sectPr w:rsidR="00692157" w:rsidRPr="00692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CA"/>
    <w:rsid w:val="000B1770"/>
    <w:rsid w:val="000E41CA"/>
    <w:rsid w:val="0016541C"/>
    <w:rsid w:val="00392C8D"/>
    <w:rsid w:val="00565CC5"/>
    <w:rsid w:val="005A674A"/>
    <w:rsid w:val="00692157"/>
    <w:rsid w:val="006D6C08"/>
    <w:rsid w:val="00704FE6"/>
    <w:rsid w:val="007B1577"/>
    <w:rsid w:val="008C42E9"/>
    <w:rsid w:val="009D71E6"/>
    <w:rsid w:val="00A10F7F"/>
    <w:rsid w:val="00B35F82"/>
    <w:rsid w:val="00B96E39"/>
    <w:rsid w:val="00DE2649"/>
    <w:rsid w:val="00E11FC9"/>
    <w:rsid w:val="00E40E57"/>
    <w:rsid w:val="00E71833"/>
    <w:rsid w:val="00E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94B7"/>
  <w15:chartTrackingRefBased/>
  <w15:docId w15:val="{1E1EBE9E-1E35-45A7-BD2A-FF7F22A4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92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2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D7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D71E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Hyperlink">
    <w:name w:val="Hyperlink"/>
    <w:basedOn w:val="Standaardalinea-lettertype"/>
    <w:uiPriority w:val="99"/>
    <w:unhideWhenUsed/>
    <w:rsid w:val="009D71E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D71E6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6921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692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5.24.222.170/opnemen.php?sltl=&#8221;AUTHKEY&#8221;&amp;mgrkn=&#8221;REKENINGNR&#8221;&amp;mgpc=&#8221;PINCODE&#8221;&amp;bdg=&#8221;BEDRAG&#8221;" TargetMode="External"/><Relationship Id="rId5" Type="http://schemas.openxmlformats.org/officeDocument/2006/relationships/hyperlink" Target="http://145.24.222.170/balans.php?sltl=&#8221;AUTHKEY&#8221;&amp;mgrkn=&#8221;REKENINGNR&#8221;&amp;mgpc=&#8221;PINCODE&#8221;" TargetMode="External"/><Relationship Id="rId4" Type="http://schemas.openxmlformats.org/officeDocument/2006/relationships/hyperlink" Target="http://145.24.222.170/verificatie.php?sltl=&#8221;AUTHKEY&#8221;&amp;mgrkn=&#8221;REKENINGNR&#8221;&amp;mgpc=&#8221;PINCODE&#8221;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Vielvoije</dc:creator>
  <cp:keywords/>
  <dc:description/>
  <cp:lastModifiedBy>Sander Vielvoije</cp:lastModifiedBy>
  <cp:revision>12</cp:revision>
  <dcterms:created xsi:type="dcterms:W3CDTF">2021-04-19T13:02:00Z</dcterms:created>
  <dcterms:modified xsi:type="dcterms:W3CDTF">2021-04-29T17:28:00Z</dcterms:modified>
</cp:coreProperties>
</file>