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0733" w14:textId="4298403C" w:rsidR="007B1577" w:rsidRDefault="000E41CA">
      <w:r>
        <w:t>Communicatie protocol</w:t>
      </w:r>
    </w:p>
    <w:p w14:paraId="65E50C65" w14:textId="2EA63857" w:rsidR="00E40E57" w:rsidRDefault="00E40E57">
      <w:r>
        <w:t>0</w:t>
      </w:r>
      <w:r>
        <w:tab/>
        <w:t>ALLES STRINGS</w:t>
      </w:r>
    </w:p>
    <w:p w14:paraId="493D1082" w14:textId="6BB52EB6" w:rsidR="000E41CA" w:rsidRPr="00E40E57" w:rsidRDefault="00E40E57">
      <w:r>
        <w:t>1</w:t>
      </w:r>
      <w:r w:rsidRPr="00E40E57">
        <w:tab/>
      </w:r>
      <w:r w:rsidR="000E41CA" w:rsidRPr="00E40E57">
        <w:t>Landcode = KC</w:t>
      </w:r>
    </w:p>
    <w:p w14:paraId="3F334C9B" w14:textId="188F5089" w:rsidR="000E41CA" w:rsidRPr="00E40E57" w:rsidRDefault="00E40E57">
      <w:r>
        <w:t>2</w:t>
      </w:r>
      <w:r w:rsidRPr="00E40E57">
        <w:tab/>
      </w:r>
      <w:proofErr w:type="spellStart"/>
      <w:r w:rsidR="000E41CA" w:rsidRPr="00E40E57">
        <w:t>Auth</w:t>
      </w:r>
      <w:proofErr w:type="spellEnd"/>
      <w:r w:rsidR="000E41CA" w:rsidRPr="00E40E57">
        <w:t xml:space="preserve"> </w:t>
      </w:r>
      <w:proofErr w:type="spellStart"/>
      <w:r w:rsidR="000E41CA" w:rsidRPr="00E40E57">
        <w:t>key</w:t>
      </w:r>
      <w:proofErr w:type="spellEnd"/>
      <w:r w:rsidR="000E41CA" w:rsidRPr="00E40E57">
        <w:t xml:space="preserve"> = 20 karakters</w:t>
      </w:r>
    </w:p>
    <w:p w14:paraId="7DF9BE2A" w14:textId="553002B6" w:rsidR="000E41CA" w:rsidRDefault="000B1770">
      <w:r>
        <w:t>3</w:t>
      </w:r>
      <w:r w:rsidR="00E40E57">
        <w:tab/>
      </w:r>
      <w:r w:rsidR="00E71833">
        <w:t>Rekening (KC21BOOB01234567)</w:t>
      </w:r>
    </w:p>
    <w:p w14:paraId="684592FA" w14:textId="3EEC44CA" w:rsidR="00E71833" w:rsidRDefault="000B1770">
      <w:r>
        <w:t>4</w:t>
      </w:r>
      <w:r w:rsidR="00E40E57">
        <w:tab/>
        <w:t>P</w:t>
      </w:r>
      <w:r w:rsidR="00E71833">
        <w:t>incode</w:t>
      </w:r>
      <w:r w:rsidR="00E40E57">
        <w:t>(string)</w:t>
      </w:r>
    </w:p>
    <w:p w14:paraId="1D933EF5" w14:textId="7176AA3B" w:rsidR="000B1770" w:rsidRDefault="000B1770">
      <w:r>
        <w:t>5</w:t>
      </w:r>
      <w:r>
        <w:tab/>
        <w:t xml:space="preserve">Actie = 1 </w:t>
      </w:r>
      <w:proofErr w:type="spellStart"/>
      <w:r>
        <w:t>cijferig</w:t>
      </w:r>
      <w:proofErr w:type="spellEnd"/>
      <w:r>
        <w:t xml:space="preserve"> nummer</w:t>
      </w:r>
    </w:p>
    <w:p w14:paraId="7EE5BA45" w14:textId="06728C18" w:rsidR="00E40E57" w:rsidRDefault="00E40E57">
      <w:r>
        <w:t>6</w:t>
      </w:r>
      <w:r>
        <w:tab/>
        <w:t>Op te nemen bedrag(string)</w:t>
      </w:r>
    </w:p>
    <w:p w14:paraId="39BE1CD3" w14:textId="77777777" w:rsidR="00E71833" w:rsidRDefault="00E71833"/>
    <w:p w14:paraId="5B512598" w14:textId="56D75E45" w:rsidR="000E41CA" w:rsidRPr="00B96E39" w:rsidRDefault="000E41CA">
      <w:pPr>
        <w:rPr>
          <w:b/>
          <w:bCs/>
          <w:lang w:val="en-GB"/>
        </w:rPr>
      </w:pPr>
      <w:r w:rsidRPr="00B96E39">
        <w:rPr>
          <w:b/>
          <w:bCs/>
          <w:lang w:val="en-GB"/>
        </w:rPr>
        <w:t>Actie:</w:t>
      </w:r>
    </w:p>
    <w:p w14:paraId="1F486B10" w14:textId="4C7B1C30" w:rsidR="000E41CA" w:rsidRPr="00B96E39" w:rsidRDefault="000E41CA">
      <w:pPr>
        <w:rPr>
          <w:lang w:val="en-GB"/>
        </w:rPr>
      </w:pPr>
      <w:r w:rsidRPr="00B96E39">
        <w:rPr>
          <w:b/>
          <w:bCs/>
          <w:lang w:val="en-GB"/>
        </w:rPr>
        <w:t xml:space="preserve">1: </w:t>
      </w:r>
      <w:proofErr w:type="spellStart"/>
      <w:r w:rsidRPr="00B96E39">
        <w:rPr>
          <w:lang w:val="en-GB"/>
        </w:rPr>
        <w:t>balans</w:t>
      </w:r>
      <w:proofErr w:type="spellEnd"/>
      <w:r w:rsidRPr="00B96E39">
        <w:rPr>
          <w:lang w:val="en-GB"/>
        </w:rPr>
        <w:t xml:space="preserve"> </w:t>
      </w:r>
      <w:proofErr w:type="spellStart"/>
      <w:r w:rsidRPr="00B96E39">
        <w:rPr>
          <w:lang w:val="en-GB"/>
        </w:rPr>
        <w:t>opvragen</w:t>
      </w:r>
      <w:proofErr w:type="spellEnd"/>
      <w:r w:rsidR="00E71833" w:rsidRPr="00B96E39">
        <w:rPr>
          <w:lang w:val="en-GB"/>
        </w:rPr>
        <w:t xml:space="preserve"> (return </w:t>
      </w:r>
      <w:proofErr w:type="spellStart"/>
      <w:r w:rsidR="00E71833" w:rsidRPr="00B96E39">
        <w:rPr>
          <w:lang w:val="en-GB"/>
        </w:rPr>
        <w:t>dubble</w:t>
      </w:r>
      <w:proofErr w:type="spellEnd"/>
      <w:r w:rsidR="00E71833" w:rsidRPr="00B96E39">
        <w:rPr>
          <w:lang w:val="en-GB"/>
        </w:rPr>
        <w:t>)</w:t>
      </w:r>
    </w:p>
    <w:p w14:paraId="29F53867" w14:textId="1F5CEE4E" w:rsidR="00E71833" w:rsidRPr="00B96E39" w:rsidRDefault="00E40E57">
      <w:pPr>
        <w:rPr>
          <w:lang w:val="en-GB"/>
        </w:rPr>
      </w:pPr>
      <w:r w:rsidRPr="00B96E39">
        <w:rPr>
          <w:lang w:val="en-GB"/>
        </w:rPr>
        <w:t>1 t/m 5</w:t>
      </w:r>
    </w:p>
    <w:p w14:paraId="4D5CE85D" w14:textId="203CAFB9" w:rsidR="000E41CA" w:rsidRDefault="000E41CA">
      <w:pPr>
        <w:rPr>
          <w:lang w:val="en-GB"/>
        </w:rPr>
      </w:pPr>
      <w:r w:rsidRPr="00E71833">
        <w:rPr>
          <w:b/>
          <w:bCs/>
          <w:lang w:val="en-GB"/>
        </w:rPr>
        <w:t xml:space="preserve">2: </w:t>
      </w:r>
      <w:r w:rsidR="00E71833" w:rsidRPr="00E71833">
        <w:rPr>
          <w:lang w:val="en-GB"/>
        </w:rPr>
        <w:t xml:space="preserve"> geld </w:t>
      </w:r>
      <w:proofErr w:type="spellStart"/>
      <w:r w:rsidR="00E71833" w:rsidRPr="00E71833">
        <w:rPr>
          <w:lang w:val="en-GB"/>
        </w:rPr>
        <w:t>opnemen</w:t>
      </w:r>
      <w:proofErr w:type="spellEnd"/>
      <w:r w:rsidR="00E71833" w:rsidRPr="00E71833">
        <w:rPr>
          <w:lang w:val="en-GB"/>
        </w:rPr>
        <w:t xml:space="preserve"> (return true o</w:t>
      </w:r>
      <w:r w:rsidR="00E71833">
        <w:rPr>
          <w:lang w:val="en-GB"/>
        </w:rPr>
        <w:t>f false)</w:t>
      </w:r>
    </w:p>
    <w:p w14:paraId="532E194F" w14:textId="4F423D38" w:rsidR="00E40E57" w:rsidRPr="00B96E39" w:rsidRDefault="00E40E57">
      <w:r w:rsidRPr="00B96E39">
        <w:t xml:space="preserve">1 t/m </w:t>
      </w:r>
      <w:r w:rsidR="0016541C" w:rsidRPr="00B96E39">
        <w:t>6</w:t>
      </w:r>
    </w:p>
    <w:p w14:paraId="0C22B256" w14:textId="640783AB" w:rsidR="000E41CA" w:rsidRPr="00E71833" w:rsidRDefault="000E41CA">
      <w:r>
        <w:rPr>
          <w:b/>
          <w:bCs/>
        </w:rPr>
        <w:t>3:</w:t>
      </w:r>
      <w:r w:rsidR="00E71833">
        <w:rPr>
          <w:b/>
          <w:bCs/>
        </w:rPr>
        <w:t xml:space="preserve"> </w:t>
      </w:r>
      <w:r w:rsidR="00E71833">
        <w:t>transactie geschiedenis opvragen (return 5 String)</w:t>
      </w:r>
    </w:p>
    <w:p w14:paraId="3FB5512F" w14:textId="4B4850FB" w:rsidR="000E41CA" w:rsidRPr="000E41CA" w:rsidRDefault="00E40E57">
      <w:r>
        <w:t>1 t/m 5</w:t>
      </w:r>
    </w:p>
    <w:p w14:paraId="29A09B5D" w14:textId="77777777" w:rsidR="0016541C" w:rsidRDefault="0016541C">
      <w:pPr>
        <w:rPr>
          <w:b/>
          <w:bCs/>
        </w:rPr>
      </w:pPr>
    </w:p>
    <w:p w14:paraId="537120CF" w14:textId="065C9A85" w:rsidR="000E41CA" w:rsidRDefault="000E41CA">
      <w:r>
        <w:rPr>
          <w:b/>
          <w:bCs/>
        </w:rPr>
        <w:t>Centraal punt</w:t>
      </w:r>
    </w:p>
    <w:p w14:paraId="65425397" w14:textId="571CCF50" w:rsidR="000E41CA" w:rsidRDefault="000E41CA">
      <w:r>
        <w:t>Extra server</w:t>
      </w:r>
    </w:p>
    <w:p w14:paraId="110ACAC9" w14:textId="0F8A7010" w:rsidR="000E41CA" w:rsidRDefault="000E41CA">
      <w:r>
        <w:t>Thijs vraagt aan</w:t>
      </w:r>
    </w:p>
    <w:p w14:paraId="4CF9C624" w14:textId="253332FD" w:rsidR="00B96E39" w:rsidRDefault="00B96E39"/>
    <w:p w14:paraId="3837DA91" w14:textId="3969E313" w:rsidR="00B96E39" w:rsidRDefault="00B96E39">
      <w:r>
        <w:t xml:space="preserve">Alles </w:t>
      </w:r>
      <w:proofErr w:type="spellStart"/>
      <w:r>
        <w:t>json</w:t>
      </w:r>
      <w:proofErr w:type="spellEnd"/>
    </w:p>
    <w:p w14:paraId="2E3917FC" w14:textId="1A980B77" w:rsidR="00565CC5" w:rsidRDefault="00565CC5"/>
    <w:p w14:paraId="55FC81DC" w14:textId="433E9B49" w:rsidR="00565CC5" w:rsidRPr="00565CC5" w:rsidRDefault="00565CC5">
      <w:pPr>
        <w:rPr>
          <w:lang w:val="en-GB"/>
        </w:rPr>
      </w:pPr>
      <w:r w:rsidRPr="00565CC5">
        <w:rPr>
          <w:lang w:val="en-GB"/>
        </w:rPr>
        <w:t>BO</w:t>
      </w:r>
      <w:r w:rsidR="006D6C08">
        <w:rPr>
          <w:lang w:val="en-GB"/>
        </w:rPr>
        <w:t>E</w:t>
      </w:r>
      <w:r w:rsidRPr="00565CC5">
        <w:rPr>
          <w:lang w:val="en-GB"/>
        </w:rPr>
        <w:t>B</w:t>
      </w:r>
      <w:r>
        <w:rPr>
          <w:lang w:val="en-GB"/>
        </w:rPr>
        <w:t xml:space="preserve"> Sander</w:t>
      </w:r>
    </w:p>
    <w:p w14:paraId="181990F8" w14:textId="5870DEDC" w:rsidR="00565CC5" w:rsidRPr="00565CC5" w:rsidRDefault="00565CC5">
      <w:pPr>
        <w:rPr>
          <w:lang w:val="en-GB"/>
        </w:rPr>
      </w:pPr>
      <w:r w:rsidRPr="00565CC5">
        <w:rPr>
          <w:lang w:val="en-GB"/>
        </w:rPr>
        <w:t xml:space="preserve">CINA </w:t>
      </w:r>
      <w:r>
        <w:rPr>
          <w:lang w:val="en-GB"/>
        </w:rPr>
        <w:t>J</w:t>
      </w:r>
      <w:r w:rsidRPr="00565CC5">
        <w:rPr>
          <w:lang w:val="en-GB"/>
        </w:rPr>
        <w:t>esse</w:t>
      </w:r>
    </w:p>
    <w:p w14:paraId="50D2DCB0" w14:textId="592ACE47" w:rsidR="00565CC5" w:rsidRPr="00565CC5" w:rsidRDefault="00565CC5">
      <w:pPr>
        <w:rPr>
          <w:lang w:val="en-GB"/>
        </w:rPr>
      </w:pPr>
      <w:r w:rsidRPr="00565CC5">
        <w:rPr>
          <w:lang w:val="en-GB"/>
        </w:rPr>
        <w:t xml:space="preserve">SOFA </w:t>
      </w:r>
      <w:r>
        <w:rPr>
          <w:lang w:val="en-GB"/>
        </w:rPr>
        <w:t>T</w:t>
      </w:r>
      <w:r w:rsidRPr="00565CC5">
        <w:rPr>
          <w:lang w:val="en-GB"/>
        </w:rPr>
        <w:t>hijs</w:t>
      </w:r>
    </w:p>
    <w:p w14:paraId="3BECF3E5" w14:textId="4B7621C5" w:rsidR="00565CC5" w:rsidRPr="00565CC5" w:rsidRDefault="00565CC5">
      <w:pPr>
        <w:rPr>
          <w:lang w:val="en-GB"/>
        </w:rPr>
      </w:pPr>
      <w:r w:rsidRPr="00565CC5">
        <w:rPr>
          <w:lang w:val="en-GB"/>
        </w:rPr>
        <w:t>FAIR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Jelle</w:t>
      </w:r>
      <w:proofErr w:type="spellEnd"/>
    </w:p>
    <w:p w14:paraId="70C73D5E" w14:textId="5751AC91" w:rsidR="00565CC5" w:rsidRDefault="00565CC5">
      <w:r>
        <w:t>AHJJ Joris</w:t>
      </w:r>
    </w:p>
    <w:p w14:paraId="735623B2" w14:textId="4AA44884" w:rsidR="006D6C08" w:rsidRDefault="006D6C08"/>
    <w:p w14:paraId="1B7EDCAD" w14:textId="6CE4A1D3" w:rsidR="006D6C08" w:rsidRDefault="006D6C08"/>
    <w:p w14:paraId="448F0E14" w14:textId="3F1BEC8F" w:rsidR="009D71E6" w:rsidRDefault="009D71E6"/>
    <w:p w14:paraId="2D4EF4E1" w14:textId="238F448F" w:rsidR="009D71E6" w:rsidRDefault="009D71E6" w:rsidP="009D71E6">
      <w:pPr>
        <w:pStyle w:val="Titel"/>
      </w:pPr>
      <w:proofErr w:type="spellStart"/>
      <w:r>
        <w:lastRenderedPageBreak/>
        <w:t>BoejieBank</w:t>
      </w:r>
      <w:proofErr w:type="spellEnd"/>
    </w:p>
    <w:p w14:paraId="4A45F69E" w14:textId="0C9ACAE2" w:rsidR="009D71E6" w:rsidRDefault="009D71E6" w:rsidP="009D71E6"/>
    <w:p w14:paraId="2965FF45" w14:textId="73E644F2" w:rsidR="009D71E6" w:rsidRPr="009D71E6" w:rsidRDefault="009D71E6" w:rsidP="00692157">
      <w:pPr>
        <w:pStyle w:val="Kop1"/>
      </w:pPr>
      <w:r>
        <w:t>Verificatie</w:t>
      </w:r>
    </w:p>
    <w:p w14:paraId="6666D605" w14:textId="288CCE99" w:rsidR="009D71E6" w:rsidRDefault="009D71E6" w:rsidP="009D71E6">
      <w:hyperlink r:id="rId4" w:history="1">
        <w:r w:rsidRPr="004B205E">
          <w:rPr>
            <w:rStyle w:val="Hyperlink"/>
          </w:rPr>
          <w:t>http://145.24.222.170/verificatie.php?sltl=de3w2jbn7eif1nw9e&amp;mgrkn=KC21BOEB06102001&amp;mgpc=5467</w:t>
        </w:r>
      </w:hyperlink>
    </w:p>
    <w:p w14:paraId="0CF9E82E" w14:textId="2CB5EC95" w:rsidR="009D71E6" w:rsidRDefault="009D71E6" w:rsidP="009D71E6">
      <w:proofErr w:type="spellStart"/>
      <w:r>
        <w:t>sltl</w:t>
      </w:r>
      <w:proofErr w:type="spellEnd"/>
      <w:r>
        <w:t xml:space="preserve"> =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A41CC98" w14:textId="2F7ECE8A" w:rsidR="009D71E6" w:rsidRDefault="009D71E6" w:rsidP="009D71E6">
      <w:proofErr w:type="spellStart"/>
      <w:r>
        <w:t>mgrkn</w:t>
      </w:r>
      <w:proofErr w:type="spellEnd"/>
      <w:r>
        <w:t xml:space="preserve"> = meegegeven rekeningnummer</w:t>
      </w:r>
    </w:p>
    <w:p w14:paraId="2EC64B17" w14:textId="58E7151C" w:rsidR="009D71E6" w:rsidRDefault="009D71E6" w:rsidP="009D71E6">
      <w:proofErr w:type="spellStart"/>
      <w:r>
        <w:t>mgpc</w:t>
      </w:r>
      <w:proofErr w:type="spellEnd"/>
      <w:r>
        <w:t xml:space="preserve"> = meegegeven pincode</w:t>
      </w:r>
    </w:p>
    <w:p w14:paraId="3421B7F4" w14:textId="4FED5E63" w:rsidR="009D71E6" w:rsidRDefault="009D71E6" w:rsidP="00692157">
      <w:pPr>
        <w:pStyle w:val="Kop1"/>
      </w:pPr>
      <w:r>
        <w:t>Balans</w:t>
      </w:r>
    </w:p>
    <w:p w14:paraId="272CC1F4" w14:textId="25F6582E" w:rsidR="009D71E6" w:rsidRDefault="00DE2649" w:rsidP="009D71E6">
      <w:hyperlink r:id="rId5" w:history="1">
        <w:r w:rsidRPr="004B205E">
          <w:rPr>
            <w:rStyle w:val="Hyperlink"/>
          </w:rPr>
          <w:t>http://145.24.222.170/</w:t>
        </w:r>
        <w:r w:rsidRPr="004B205E">
          <w:rPr>
            <w:rStyle w:val="Hyperlink"/>
          </w:rPr>
          <w:t>balans</w:t>
        </w:r>
        <w:r w:rsidRPr="004B205E">
          <w:rPr>
            <w:rStyle w:val="Hyperlink"/>
          </w:rPr>
          <w:t>.php?sltl=de3w2jbn7eif1nw9e&amp;mgrkn=KC21BOEB06102001&amp;mgpc=5467</w:t>
        </w:r>
      </w:hyperlink>
    </w:p>
    <w:p w14:paraId="2F507EE4" w14:textId="77777777" w:rsidR="00DE2649" w:rsidRDefault="00DE2649" w:rsidP="00DE2649">
      <w:proofErr w:type="spellStart"/>
      <w:r>
        <w:t>sltl</w:t>
      </w:r>
      <w:proofErr w:type="spellEnd"/>
      <w:r>
        <w:t xml:space="preserve"> =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E20CB7E" w14:textId="77777777" w:rsidR="00DE2649" w:rsidRDefault="00DE2649" w:rsidP="00DE2649">
      <w:proofErr w:type="spellStart"/>
      <w:r>
        <w:t>mgrkn</w:t>
      </w:r>
      <w:proofErr w:type="spellEnd"/>
      <w:r>
        <w:t xml:space="preserve"> = meegegeven rekeningnummer</w:t>
      </w:r>
    </w:p>
    <w:p w14:paraId="0B2B7260" w14:textId="77777777" w:rsidR="00DE2649" w:rsidRDefault="00DE2649" w:rsidP="00DE2649">
      <w:proofErr w:type="spellStart"/>
      <w:r>
        <w:t>mgpc</w:t>
      </w:r>
      <w:proofErr w:type="spellEnd"/>
      <w:r>
        <w:t xml:space="preserve"> = meegegeven pincode</w:t>
      </w:r>
    </w:p>
    <w:p w14:paraId="604AD940" w14:textId="56AC5E0B" w:rsidR="009D71E6" w:rsidRDefault="00DE2649" w:rsidP="00692157">
      <w:pPr>
        <w:pStyle w:val="Kop1"/>
      </w:pPr>
      <w:r>
        <w:t>Opnemen</w:t>
      </w:r>
    </w:p>
    <w:p w14:paraId="2DA09F3E" w14:textId="71AAC3EF" w:rsidR="00692157" w:rsidRPr="00692157" w:rsidRDefault="00692157" w:rsidP="00692157">
      <w:pPr>
        <w:pStyle w:val="Kop2"/>
      </w:pPr>
      <w:r>
        <w:t>link</w:t>
      </w:r>
    </w:p>
    <w:p w14:paraId="502CB732" w14:textId="3F2BA45B" w:rsidR="00DE2649" w:rsidRDefault="00DE2649" w:rsidP="009D71E6">
      <w:hyperlink r:id="rId6" w:history="1">
        <w:r w:rsidRPr="00DE2649">
          <w:rPr>
            <w:rStyle w:val="Hyperlink"/>
          </w:rPr>
          <w:t>http://145.24.222.170/opnemen.php?sltl=de3w2jbn7eif1nw9e&amp;mgrkn=KC21BOEB06102001&amp;mgpc=5467&amp;bdg=5000000</w:t>
        </w:r>
      </w:hyperlink>
    </w:p>
    <w:p w14:paraId="084D0CB5" w14:textId="51D58460" w:rsidR="00692157" w:rsidRPr="00DE2649" w:rsidRDefault="00692157" w:rsidP="00692157">
      <w:pPr>
        <w:pStyle w:val="Kop2"/>
      </w:pPr>
      <w:r>
        <w:t>parameters</w:t>
      </w:r>
    </w:p>
    <w:p w14:paraId="4944CCCD" w14:textId="79805373" w:rsidR="00DE2649" w:rsidRDefault="00DE2649" w:rsidP="00DE2649">
      <w:proofErr w:type="spellStart"/>
      <w:r>
        <w:t>sltl</w:t>
      </w:r>
      <w:proofErr w:type="spellEnd"/>
      <w:r>
        <w:t xml:space="preserve"> =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F719E6D" w14:textId="77777777" w:rsidR="00DE2649" w:rsidRDefault="00DE2649" w:rsidP="00DE2649">
      <w:proofErr w:type="spellStart"/>
      <w:r>
        <w:t>mgrkn</w:t>
      </w:r>
      <w:proofErr w:type="spellEnd"/>
      <w:r>
        <w:t xml:space="preserve"> = meegegeven rekeningnummer</w:t>
      </w:r>
    </w:p>
    <w:p w14:paraId="74D7A026" w14:textId="0F27C905" w:rsidR="00DE2649" w:rsidRDefault="00DE2649" w:rsidP="00DE2649">
      <w:proofErr w:type="spellStart"/>
      <w:r>
        <w:t>mgpc</w:t>
      </w:r>
      <w:proofErr w:type="spellEnd"/>
      <w:r>
        <w:t xml:space="preserve"> = meegegeven pincode</w:t>
      </w:r>
    </w:p>
    <w:p w14:paraId="045777FF" w14:textId="68B9947D" w:rsidR="00DE2649" w:rsidRDefault="00DE2649" w:rsidP="00DE2649">
      <w:proofErr w:type="spellStart"/>
      <w:r>
        <w:t>bdg</w:t>
      </w:r>
      <w:proofErr w:type="spellEnd"/>
      <w:r>
        <w:t xml:space="preserve"> = </w:t>
      </w:r>
      <w:r w:rsidR="00692157">
        <w:t>bedrag opnemen</w:t>
      </w:r>
    </w:p>
    <w:p w14:paraId="32827B91" w14:textId="0E0209CD" w:rsidR="00692157" w:rsidRDefault="00692157" w:rsidP="00692157">
      <w:pPr>
        <w:pStyle w:val="Kop2"/>
      </w:pPr>
      <w:r>
        <w:t>return waardes</w:t>
      </w:r>
    </w:p>
    <w:p w14:paraId="7FB2ECBB" w14:textId="1986C430" w:rsidR="00692157" w:rsidRDefault="00692157" w:rsidP="00692157">
      <w:r>
        <w:t>return nieuw balans, pincode goed, bedrag afgeschreven</w:t>
      </w:r>
    </w:p>
    <w:p w14:paraId="0E30BF71" w14:textId="2078A17F" w:rsidR="00692157" w:rsidRDefault="00692157" w:rsidP="00692157">
      <w:r>
        <w:t>return x2, pincode eerste keer fout</w:t>
      </w:r>
    </w:p>
    <w:p w14:paraId="7F2D0F1D" w14:textId="7DDFD107" w:rsidR="00692157" w:rsidRDefault="00692157" w:rsidP="00692157">
      <w:r>
        <w:t>return x3, pincode tweede keer fout</w:t>
      </w:r>
    </w:p>
    <w:p w14:paraId="7EA9CD28" w14:textId="380BD5C8" w:rsidR="00692157" w:rsidRDefault="00692157" w:rsidP="00692157">
      <w:r>
        <w:t>return x4, pas geblokkeerd</w:t>
      </w:r>
    </w:p>
    <w:p w14:paraId="2E9FF348" w14:textId="5067C710" w:rsidR="00DE2649" w:rsidRDefault="00692157" w:rsidP="009D71E6">
      <w:r>
        <w:t>return x5, pincode goed, te weinig balan</w:t>
      </w:r>
      <w:r>
        <w:t>s</w:t>
      </w:r>
    </w:p>
    <w:p w14:paraId="384C9E82" w14:textId="77777777" w:rsidR="00692157" w:rsidRPr="00692157" w:rsidRDefault="00692157" w:rsidP="009D71E6"/>
    <w:sectPr w:rsidR="00692157" w:rsidRPr="00692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CA"/>
    <w:rsid w:val="000B1770"/>
    <w:rsid w:val="000E41CA"/>
    <w:rsid w:val="0016541C"/>
    <w:rsid w:val="00565CC5"/>
    <w:rsid w:val="00692157"/>
    <w:rsid w:val="006D6C08"/>
    <w:rsid w:val="007B1577"/>
    <w:rsid w:val="009D71E6"/>
    <w:rsid w:val="00A10F7F"/>
    <w:rsid w:val="00B96E39"/>
    <w:rsid w:val="00DE2649"/>
    <w:rsid w:val="00E40E57"/>
    <w:rsid w:val="00E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94B7"/>
  <w15:chartTrackingRefBased/>
  <w15:docId w15:val="{1E1EBE9E-1E35-45A7-BD2A-FF7F22A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9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D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71E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Standaardalinea-lettertype"/>
    <w:uiPriority w:val="99"/>
    <w:unhideWhenUsed/>
    <w:rsid w:val="009D71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D71E6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6921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692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5.24.222.170/opnemen.php?sltl=de3w2jbn7eif1nw9e&amp;mgrkn=KC21BOEB06102001&amp;mgpc=5467&amp;bdg=5000000" TargetMode="External"/><Relationship Id="rId5" Type="http://schemas.openxmlformats.org/officeDocument/2006/relationships/hyperlink" Target="http://145.24.222.170/balans.php?sltl=de3w2jbn7eif1nw9e&amp;mgrkn=KC21BOEB06102001&amp;mgpc=5467" TargetMode="External"/><Relationship Id="rId4" Type="http://schemas.openxmlformats.org/officeDocument/2006/relationships/hyperlink" Target="http://145.24.222.170/verificatie.php?sltl=de3w2jbn7eif1nw9e&amp;mgrkn=KC21BOEB06102001&amp;mgpc=546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7</cp:revision>
  <dcterms:created xsi:type="dcterms:W3CDTF">2021-04-19T13:02:00Z</dcterms:created>
  <dcterms:modified xsi:type="dcterms:W3CDTF">2021-04-23T14:09:00Z</dcterms:modified>
</cp:coreProperties>
</file>