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6B18F" w14:textId="7DEF6CC1" w:rsidR="00545809" w:rsidRPr="00545809" w:rsidRDefault="00545809" w:rsidP="00A31383">
      <w:pPr>
        <w:pStyle w:val="NoSpacing"/>
      </w:pPr>
      <w:r>
        <w:rPr>
          <w:b/>
          <w:bCs/>
        </w:rPr>
        <w:t>Succesvolle testen:</w:t>
      </w:r>
    </w:p>
    <w:p w14:paraId="1C70DB00" w14:textId="77777777" w:rsidR="00545809" w:rsidRDefault="00545809" w:rsidP="00A31383">
      <w:pPr>
        <w:pStyle w:val="NoSpacing"/>
      </w:pPr>
    </w:p>
    <w:p w14:paraId="3601F75B" w14:textId="4B768248" w:rsidR="00A31383" w:rsidRDefault="00A31383" w:rsidP="00A31383">
      <w:pPr>
        <w:pStyle w:val="NoSpacing"/>
      </w:pPr>
      <w:r>
        <w:t>Succesvolle waterstroom + object + 2x 90 graden hoek test:</w:t>
      </w:r>
    </w:p>
    <w:p w14:paraId="047B36C7" w14:textId="77777777" w:rsidR="00A31383" w:rsidRDefault="00A31383" w:rsidP="00A31383">
      <w:pPr>
        <w:pStyle w:val="NoSpacing"/>
      </w:pPr>
      <w:hyperlink r:id="rId4" w:history="1">
        <w:r w:rsidRPr="00056EBD">
          <w:rPr>
            <w:rStyle w:val="Hyperlink"/>
          </w:rPr>
          <w:t>https://youtu.be/XH46zjHnr-0</w:t>
        </w:r>
      </w:hyperlink>
    </w:p>
    <w:p w14:paraId="298E01D1" w14:textId="77777777" w:rsidR="00A31383" w:rsidRDefault="00A31383" w:rsidP="00FE1BF0">
      <w:pPr>
        <w:pStyle w:val="NoSpacing"/>
        <w:rPr>
          <w:lang w:val="en-US"/>
        </w:rPr>
      </w:pPr>
    </w:p>
    <w:p w14:paraId="61F8AB35" w14:textId="77777777" w:rsidR="0063007D" w:rsidRDefault="0063007D" w:rsidP="0063007D">
      <w:pPr>
        <w:pStyle w:val="NoSpacing"/>
      </w:pPr>
      <w:r>
        <w:t>Succesvolle waterstroom + 2x 90 graden test:</w:t>
      </w:r>
    </w:p>
    <w:p w14:paraId="1BCCF75C" w14:textId="77777777" w:rsidR="0063007D" w:rsidRDefault="0063007D" w:rsidP="0063007D">
      <w:pPr>
        <w:pStyle w:val="NoSpacing"/>
      </w:pPr>
      <w:hyperlink r:id="rId5" w:history="1">
        <w:r w:rsidRPr="00056EBD">
          <w:rPr>
            <w:rStyle w:val="Hyperlink"/>
          </w:rPr>
          <w:t>https://youtu.be/FOyihpMRHdM</w:t>
        </w:r>
      </w:hyperlink>
    </w:p>
    <w:p w14:paraId="3F07568C" w14:textId="0FE23078" w:rsidR="00A31383" w:rsidRDefault="00A31383" w:rsidP="00FE1BF0">
      <w:pPr>
        <w:pStyle w:val="NoSpacing"/>
        <w:rPr>
          <w:lang w:val="en-US"/>
        </w:rPr>
      </w:pPr>
    </w:p>
    <w:p w14:paraId="736A2356" w14:textId="336B0FA4" w:rsidR="00410D6B" w:rsidRDefault="00410D6B" w:rsidP="00FE1BF0">
      <w:pPr>
        <w:pStyle w:val="NoSpacing"/>
        <w:rPr>
          <w:lang w:val="en-US"/>
        </w:rPr>
      </w:pPr>
      <w:proofErr w:type="spellStart"/>
      <w:r>
        <w:rPr>
          <w:lang w:val="en-US"/>
        </w:rPr>
        <w:t>Succesvolle</w:t>
      </w:r>
      <w:proofErr w:type="spellEnd"/>
      <w:r>
        <w:rPr>
          <w:lang w:val="en-US"/>
        </w:rPr>
        <w:t xml:space="preserve"> 50mm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test:</w:t>
      </w:r>
    </w:p>
    <w:p w14:paraId="2D43DAE0" w14:textId="111948F2" w:rsidR="00410D6B" w:rsidRDefault="00410D6B" w:rsidP="00FE1BF0">
      <w:pPr>
        <w:pStyle w:val="NoSpacing"/>
        <w:rPr>
          <w:lang w:val="en-US"/>
        </w:rPr>
      </w:pPr>
      <w:hyperlink r:id="rId6" w:history="1">
        <w:r w:rsidRPr="002B0562">
          <w:rPr>
            <w:rStyle w:val="Hyperlink"/>
            <w:lang w:val="en-US"/>
          </w:rPr>
          <w:t>https://youtu.be/NFYcsAyXgyQ</w:t>
        </w:r>
      </w:hyperlink>
    </w:p>
    <w:p w14:paraId="06A4A0D9" w14:textId="1D553E5C" w:rsidR="00D37200" w:rsidRDefault="00D37200" w:rsidP="00FE1BF0">
      <w:pPr>
        <w:pStyle w:val="NoSpacing"/>
        <w:rPr>
          <w:lang w:val="en-US"/>
        </w:rPr>
      </w:pPr>
    </w:p>
    <w:p w14:paraId="6A462177" w14:textId="369899D1" w:rsidR="00410D6B" w:rsidRDefault="00007EBD" w:rsidP="00FE1BF0">
      <w:pPr>
        <w:pStyle w:val="NoSpacing"/>
        <w:rPr>
          <w:lang w:val="en-US"/>
        </w:rPr>
      </w:pPr>
      <w:proofErr w:type="spellStart"/>
      <w:r>
        <w:rPr>
          <w:lang w:val="en-US"/>
        </w:rPr>
        <w:t>Succesvol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inparkeren</w:t>
      </w:r>
      <w:proofErr w:type="spellEnd"/>
      <w:r>
        <w:rPr>
          <w:lang w:val="en-US"/>
        </w:rPr>
        <w:t>:</w:t>
      </w:r>
    </w:p>
    <w:p w14:paraId="1751C962" w14:textId="542855F4" w:rsidR="00007EBD" w:rsidRDefault="00757AC2" w:rsidP="00FE1BF0">
      <w:pPr>
        <w:pStyle w:val="NoSpacing"/>
        <w:rPr>
          <w:lang w:val="en-US"/>
        </w:rPr>
      </w:pPr>
      <w:hyperlink r:id="rId7" w:history="1">
        <w:r w:rsidRPr="002B0562">
          <w:rPr>
            <w:rStyle w:val="Hyperlink"/>
            <w:lang w:val="en-US"/>
          </w:rPr>
          <w:t>https://youtu.be/4B80fmu0Scg</w:t>
        </w:r>
      </w:hyperlink>
    </w:p>
    <w:p w14:paraId="0BB1892E" w14:textId="346585E0" w:rsidR="00757AC2" w:rsidRDefault="00757AC2" w:rsidP="00FE1BF0">
      <w:pPr>
        <w:pStyle w:val="NoSpacing"/>
        <w:rPr>
          <w:lang w:val="en-US"/>
        </w:rPr>
      </w:pPr>
    </w:p>
    <w:p w14:paraId="35CDA07E" w14:textId="02E88FFA" w:rsidR="00761B1E" w:rsidRDefault="00761B1E" w:rsidP="00FE1BF0">
      <w:pPr>
        <w:pStyle w:val="NoSpacing"/>
        <w:rPr>
          <w:lang w:val="en-US"/>
        </w:rPr>
      </w:pPr>
      <w:proofErr w:type="spellStart"/>
      <w:r>
        <w:rPr>
          <w:lang w:val="en-US"/>
        </w:rPr>
        <w:t>Succesvol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waterstroom</w:t>
      </w:r>
      <w:proofErr w:type="spellEnd"/>
      <w:r>
        <w:rPr>
          <w:lang w:val="en-US"/>
        </w:rPr>
        <w:t xml:space="preserve"> + 2x 90 </w:t>
      </w:r>
      <w:proofErr w:type="spellStart"/>
      <w:r>
        <w:rPr>
          <w:lang w:val="en-US"/>
        </w:rPr>
        <w:t>graden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hoeken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obstakel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inparkeren</w:t>
      </w:r>
      <w:proofErr w:type="spellEnd"/>
      <w:r>
        <w:rPr>
          <w:lang w:val="en-US"/>
        </w:rPr>
        <w:t>:</w:t>
      </w:r>
    </w:p>
    <w:p w14:paraId="2EE81189" w14:textId="189D4324" w:rsidR="00761B1E" w:rsidRDefault="00761B1E" w:rsidP="00FE1BF0">
      <w:pPr>
        <w:pStyle w:val="NoSpacing"/>
        <w:rPr>
          <w:lang w:val="en-US"/>
        </w:rPr>
      </w:pPr>
      <w:hyperlink r:id="rId8" w:history="1">
        <w:r w:rsidRPr="002B0562">
          <w:rPr>
            <w:rStyle w:val="Hyperlink"/>
            <w:lang w:val="en-US"/>
          </w:rPr>
          <w:t>https://youtu.be/dktWXUs1o0E</w:t>
        </w:r>
      </w:hyperlink>
    </w:p>
    <w:p w14:paraId="03380A4E" w14:textId="5859FBA7" w:rsidR="00761B1E" w:rsidRDefault="00761B1E" w:rsidP="00FE1BF0">
      <w:pPr>
        <w:pStyle w:val="NoSpacing"/>
        <w:rPr>
          <w:lang w:val="en-US"/>
        </w:rPr>
      </w:pPr>
    </w:p>
    <w:p w14:paraId="0F1818A7" w14:textId="4F979224" w:rsidR="00761B1E" w:rsidRDefault="00462B1C" w:rsidP="00FE1BF0">
      <w:pPr>
        <w:pStyle w:val="NoSpacing"/>
        <w:rPr>
          <w:lang w:val="en-US"/>
        </w:rPr>
      </w:pPr>
      <w:r>
        <w:rPr>
          <w:lang w:val="en-US"/>
        </w:rPr>
        <w:t xml:space="preserve">Test Vervoer 6 </w:t>
      </w:r>
      <w:proofErr w:type="spellStart"/>
      <w:r>
        <w:rPr>
          <w:lang w:val="en-US"/>
        </w:rPr>
        <w:t>personen</w:t>
      </w:r>
      <w:proofErr w:type="spellEnd"/>
      <w:r>
        <w:rPr>
          <w:lang w:val="en-US"/>
        </w:rPr>
        <w:t xml:space="preserve"> van 60 x 40 mm</w:t>
      </w:r>
      <w:r w:rsidR="00FB1645">
        <w:rPr>
          <w:lang w:val="en-US"/>
        </w:rPr>
        <w:t>:</w:t>
      </w:r>
    </w:p>
    <w:p w14:paraId="04CE3C68" w14:textId="225E3C9D" w:rsidR="00FB1645" w:rsidRDefault="00FB1645" w:rsidP="00FE1BF0">
      <w:pPr>
        <w:pStyle w:val="NoSpacing"/>
        <w:rPr>
          <w:lang w:val="en-US"/>
        </w:rPr>
      </w:pPr>
      <w:hyperlink r:id="rId9" w:history="1">
        <w:r w:rsidRPr="002B0562">
          <w:rPr>
            <w:rStyle w:val="Hyperlink"/>
            <w:lang w:val="en-US"/>
          </w:rPr>
          <w:t>https://youtu.be/OHxhnXtQzJQ</w:t>
        </w:r>
      </w:hyperlink>
    </w:p>
    <w:p w14:paraId="14481C2B" w14:textId="2D6D5BE3" w:rsidR="00D51C80" w:rsidRDefault="00D51C80" w:rsidP="00FE1BF0">
      <w:pPr>
        <w:pStyle w:val="NoSpacing"/>
        <w:rPr>
          <w:lang w:val="en-US"/>
        </w:rPr>
      </w:pPr>
    </w:p>
    <w:p w14:paraId="576AEB21" w14:textId="2B169C0E" w:rsidR="00D51C80" w:rsidRDefault="00D51C80" w:rsidP="00FE1BF0">
      <w:pPr>
        <w:pStyle w:val="NoSpacing"/>
        <w:rPr>
          <w:lang w:val="en-US"/>
        </w:rPr>
      </w:pPr>
      <w:proofErr w:type="spellStart"/>
      <w:r>
        <w:rPr>
          <w:lang w:val="en-US"/>
        </w:rPr>
        <w:t>Succesvolle</w:t>
      </w:r>
      <w:proofErr w:type="spellEnd"/>
      <w:r>
        <w:rPr>
          <w:lang w:val="en-US"/>
        </w:rPr>
        <w:t xml:space="preserve"> tunnel + </w:t>
      </w:r>
      <w:proofErr w:type="spellStart"/>
      <w:r>
        <w:rPr>
          <w:lang w:val="en-US"/>
        </w:rPr>
        <w:t>bocht</w:t>
      </w:r>
      <w:proofErr w:type="spellEnd"/>
      <w:r>
        <w:rPr>
          <w:lang w:val="en-US"/>
        </w:rPr>
        <w:t>:</w:t>
      </w:r>
    </w:p>
    <w:p w14:paraId="1D6D847A" w14:textId="6BA3E305" w:rsidR="00D51C80" w:rsidRDefault="00D51C80" w:rsidP="00FE1BF0">
      <w:pPr>
        <w:pStyle w:val="NoSpacing"/>
        <w:rPr>
          <w:lang w:val="en-US"/>
        </w:rPr>
      </w:pPr>
      <w:hyperlink r:id="rId10" w:history="1">
        <w:r w:rsidRPr="002B0562">
          <w:rPr>
            <w:rStyle w:val="Hyperlink"/>
            <w:lang w:val="en-US"/>
          </w:rPr>
          <w:t>https://youtu.be/L8JfTVaESI4</w:t>
        </w:r>
      </w:hyperlink>
    </w:p>
    <w:p w14:paraId="79A1E070" w14:textId="34BC04E5" w:rsidR="00D51C80" w:rsidRDefault="00D51C80" w:rsidP="00FE1BF0">
      <w:pPr>
        <w:pStyle w:val="NoSpacing"/>
        <w:rPr>
          <w:lang w:val="en-US"/>
        </w:rPr>
      </w:pPr>
    </w:p>
    <w:p w14:paraId="2C1489C1" w14:textId="08958A96" w:rsidR="00D51C80" w:rsidRDefault="00C133B7" w:rsidP="00FE1BF0">
      <w:pPr>
        <w:pStyle w:val="NoSpacing"/>
        <w:rPr>
          <w:lang w:val="en-US"/>
        </w:rPr>
      </w:pPr>
      <w:proofErr w:type="spellStart"/>
      <w:r>
        <w:rPr>
          <w:lang w:val="en-US"/>
        </w:rPr>
        <w:t>Succesvolle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slachtoffer</w:t>
      </w:r>
      <w:proofErr w:type="spellEnd"/>
      <w:r>
        <w:rPr>
          <w:lang w:val="en-US"/>
        </w:rPr>
        <w:t xml:space="preserve"> detective:</w:t>
      </w:r>
    </w:p>
    <w:p w14:paraId="6BF24028" w14:textId="24F5FC48" w:rsidR="00C133B7" w:rsidRDefault="00C133B7" w:rsidP="00FE1BF0">
      <w:pPr>
        <w:pStyle w:val="NoSpacing"/>
        <w:rPr>
          <w:lang w:val="en-US"/>
        </w:rPr>
      </w:pPr>
      <w:hyperlink r:id="rId11" w:history="1">
        <w:r w:rsidRPr="002B0562">
          <w:rPr>
            <w:rStyle w:val="Hyperlink"/>
            <w:lang w:val="en-US"/>
          </w:rPr>
          <w:t>https://youtu.be/iXeV0he8uT8</w:t>
        </w:r>
      </w:hyperlink>
    </w:p>
    <w:p w14:paraId="63624A25" w14:textId="55247FC4" w:rsidR="00007EBD" w:rsidRDefault="00007EBD" w:rsidP="00FE1BF0">
      <w:pPr>
        <w:pStyle w:val="NoSpacing"/>
        <w:rPr>
          <w:lang w:val="en-US"/>
        </w:rPr>
      </w:pPr>
    </w:p>
    <w:p w14:paraId="74466541" w14:textId="443B4287" w:rsidR="008A6B8F" w:rsidRDefault="008A6B8F" w:rsidP="00FE1BF0">
      <w:pPr>
        <w:pStyle w:val="NoSpacing"/>
        <w:rPr>
          <w:lang w:val="en-US"/>
        </w:rPr>
      </w:pPr>
      <w:proofErr w:type="spellStart"/>
      <w:r>
        <w:rPr>
          <w:lang w:val="en-US"/>
        </w:rPr>
        <w:t>Succesvolle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omkeer</w:t>
      </w:r>
      <w:proofErr w:type="spellEnd"/>
      <w:r>
        <w:rPr>
          <w:lang w:val="en-US"/>
        </w:rPr>
        <w:t xml:space="preserve"> op de </w:t>
      </w:r>
      <w:r w:rsidR="00BB1841">
        <w:rPr>
          <w:lang w:val="en-US"/>
        </w:rPr>
        <w:t>cliff:</w:t>
      </w:r>
    </w:p>
    <w:p w14:paraId="3073FD0D" w14:textId="4C6C19DA" w:rsidR="00BB1841" w:rsidRDefault="00BB1841" w:rsidP="00FE1BF0">
      <w:pPr>
        <w:pStyle w:val="NoSpacing"/>
        <w:rPr>
          <w:lang w:val="en-US"/>
        </w:rPr>
      </w:pPr>
      <w:hyperlink r:id="rId12" w:history="1">
        <w:r w:rsidRPr="002B0562">
          <w:rPr>
            <w:rStyle w:val="Hyperlink"/>
            <w:lang w:val="en-US"/>
          </w:rPr>
          <w:t>https://youtu.be/mhpKLS2zkXg</w:t>
        </w:r>
      </w:hyperlink>
    </w:p>
    <w:p w14:paraId="3C92E370" w14:textId="77777777" w:rsidR="00BB1841" w:rsidRDefault="00BB1841" w:rsidP="00FE1BF0">
      <w:pPr>
        <w:pStyle w:val="NoSpacing"/>
        <w:rPr>
          <w:lang w:val="en-US"/>
        </w:rPr>
      </w:pPr>
    </w:p>
    <w:p w14:paraId="7F946D25" w14:textId="128BEA64" w:rsidR="00007EBD" w:rsidRDefault="00007EBD" w:rsidP="00FE1BF0">
      <w:pPr>
        <w:pStyle w:val="NoSpacing"/>
        <w:pBdr>
          <w:bottom w:val="single" w:sz="6" w:space="1" w:color="auto"/>
        </w:pBdr>
        <w:rPr>
          <w:lang w:val="en-US"/>
        </w:rPr>
      </w:pPr>
    </w:p>
    <w:p w14:paraId="66AF643A" w14:textId="4D54F171" w:rsidR="00545809" w:rsidRDefault="00545809" w:rsidP="00FE1BF0">
      <w:pPr>
        <w:pStyle w:val="NoSpacing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Gefaalde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testen</w:t>
      </w:r>
      <w:proofErr w:type="spellEnd"/>
      <w:r>
        <w:rPr>
          <w:b/>
          <w:bCs/>
          <w:lang w:val="en-US"/>
        </w:rPr>
        <w:t>:</w:t>
      </w:r>
    </w:p>
    <w:p w14:paraId="4EBF6D7E" w14:textId="77777777" w:rsidR="00E4452F" w:rsidRPr="00545809" w:rsidRDefault="00E4452F" w:rsidP="00FE1BF0">
      <w:pPr>
        <w:pStyle w:val="NoSpacing"/>
        <w:rPr>
          <w:lang w:val="en-US"/>
        </w:rPr>
      </w:pPr>
    </w:p>
    <w:p w14:paraId="386A5C2F" w14:textId="652C11AF" w:rsidR="00D03F8C" w:rsidRDefault="00FB537F" w:rsidP="00FE1BF0">
      <w:pPr>
        <w:pStyle w:val="NoSpacing"/>
        <w:rPr>
          <w:lang w:val="en-US"/>
        </w:rPr>
      </w:pPr>
      <w:proofErr w:type="spellStart"/>
      <w:r>
        <w:rPr>
          <w:lang w:val="en-US"/>
        </w:rPr>
        <w:t>Gefaalde</w:t>
      </w:r>
      <w:proofErr w:type="spellEnd"/>
      <w:r>
        <w:rPr>
          <w:lang w:val="en-US"/>
        </w:rPr>
        <w:t xml:space="preserve"> </w:t>
      </w:r>
      <w:proofErr w:type="spellStart"/>
      <w:r w:rsidR="00FE1BF0">
        <w:rPr>
          <w:lang w:val="en-US"/>
        </w:rPr>
        <w:t>waterstroom</w:t>
      </w:r>
      <w:proofErr w:type="spellEnd"/>
      <w:r w:rsidR="00FE1BF0">
        <w:rPr>
          <w:lang w:val="en-US"/>
        </w:rPr>
        <w:t xml:space="preserve"> test:</w:t>
      </w:r>
    </w:p>
    <w:p w14:paraId="591F0530" w14:textId="1E6E95ED" w:rsidR="00FE1BF0" w:rsidRDefault="00BB1841" w:rsidP="00FE1BF0">
      <w:pPr>
        <w:pStyle w:val="NoSpacing"/>
        <w:rPr>
          <w:lang w:val="en-US"/>
        </w:rPr>
      </w:pPr>
      <w:hyperlink r:id="rId13" w:history="1">
        <w:r w:rsidR="00FE1BF0" w:rsidRPr="00056EBD">
          <w:rPr>
            <w:rStyle w:val="Hyperlink"/>
            <w:lang w:val="en-US"/>
          </w:rPr>
          <w:t>https://youtu.be/59r_4ccwZX4</w:t>
        </w:r>
      </w:hyperlink>
    </w:p>
    <w:p w14:paraId="137A574D" w14:textId="5773F346" w:rsidR="00FE1BF0" w:rsidRDefault="00FE1BF0" w:rsidP="00FE1BF0">
      <w:pPr>
        <w:pStyle w:val="NoSpacing"/>
        <w:rPr>
          <w:lang w:val="en-US"/>
        </w:rPr>
      </w:pPr>
    </w:p>
    <w:p w14:paraId="16489727" w14:textId="1FD4BE95" w:rsidR="00FE1BF0" w:rsidRDefault="00CA76C0" w:rsidP="00FE1BF0">
      <w:pPr>
        <w:pStyle w:val="NoSpacing"/>
      </w:pPr>
      <w:r w:rsidRPr="00CA76C0">
        <w:t>Half succesvolle waterstroom test + 2x 90 graden hoe</w:t>
      </w:r>
      <w:r>
        <w:t>k:</w:t>
      </w:r>
    </w:p>
    <w:p w14:paraId="3FA02B47" w14:textId="7CAE34BA" w:rsidR="00CA76C0" w:rsidRDefault="00BB1841" w:rsidP="00FE1BF0">
      <w:pPr>
        <w:pStyle w:val="NoSpacing"/>
      </w:pPr>
      <w:hyperlink r:id="rId14" w:history="1">
        <w:r w:rsidR="00CA76C0" w:rsidRPr="00056EBD">
          <w:rPr>
            <w:rStyle w:val="Hyperlink"/>
          </w:rPr>
          <w:t>https://youtu.be/aTkEKt6Hxsc</w:t>
        </w:r>
      </w:hyperlink>
    </w:p>
    <w:p w14:paraId="1FBC5BF4" w14:textId="5504319A" w:rsidR="00BB722F" w:rsidRDefault="00BB722F" w:rsidP="00FE1BF0">
      <w:pPr>
        <w:pStyle w:val="NoSpacing"/>
      </w:pPr>
    </w:p>
    <w:p w14:paraId="1CEFC68D" w14:textId="1E07D429" w:rsidR="00BB722F" w:rsidRDefault="00405A76" w:rsidP="00FE1BF0">
      <w:pPr>
        <w:pStyle w:val="NoSpacing"/>
      </w:pPr>
      <w:r>
        <w:t>Succesvolle waterstroom + 2x 90 graden hoek</w:t>
      </w:r>
      <w:r w:rsidR="00BB6473">
        <w:t xml:space="preserve"> text</w:t>
      </w:r>
      <w:r>
        <w:t xml:space="preserve">, </w:t>
      </w:r>
      <w:r w:rsidR="00BB6473">
        <w:t>gevaalde object test:</w:t>
      </w:r>
    </w:p>
    <w:p w14:paraId="2D62DF98" w14:textId="202A117C" w:rsidR="00BB6473" w:rsidRDefault="00BB1841" w:rsidP="00FE1BF0">
      <w:pPr>
        <w:pStyle w:val="NoSpacing"/>
      </w:pPr>
      <w:hyperlink r:id="rId15" w:history="1">
        <w:r w:rsidR="00BB6473" w:rsidRPr="00056EBD">
          <w:rPr>
            <w:rStyle w:val="Hyperlink"/>
          </w:rPr>
          <w:t>https://youtu.be/jQHUApxsWe4</w:t>
        </w:r>
      </w:hyperlink>
    </w:p>
    <w:p w14:paraId="0C76F9EF" w14:textId="312CCBCA" w:rsidR="00BB6473" w:rsidRDefault="00BB6473" w:rsidP="00FE1BF0">
      <w:pPr>
        <w:pStyle w:val="NoSpacing"/>
      </w:pPr>
    </w:p>
    <w:p w14:paraId="1E92C98B" w14:textId="1516DAB2" w:rsidR="00BB6473" w:rsidRDefault="005B43DB" w:rsidP="00FE1BF0">
      <w:pPr>
        <w:pStyle w:val="NoSpacing"/>
      </w:pPr>
      <w:r>
        <w:t xml:space="preserve">Succesvolle 20% </w:t>
      </w:r>
      <w:r w:rsidR="000113C1">
        <w:t>berg test, gevaakde cliff test:</w:t>
      </w:r>
    </w:p>
    <w:p w14:paraId="28D09477" w14:textId="4765999E" w:rsidR="000113C1" w:rsidRDefault="00BB1841" w:rsidP="00FE1BF0">
      <w:pPr>
        <w:pStyle w:val="NoSpacing"/>
      </w:pPr>
      <w:hyperlink r:id="rId16" w:history="1">
        <w:r w:rsidR="000113C1" w:rsidRPr="00056EBD">
          <w:rPr>
            <w:rStyle w:val="Hyperlink"/>
          </w:rPr>
          <w:t>https://youtu.be/tIoqW_GxPxY</w:t>
        </w:r>
      </w:hyperlink>
    </w:p>
    <w:p w14:paraId="4C0CC474" w14:textId="63A64F5D" w:rsidR="009144DB" w:rsidRDefault="009144DB" w:rsidP="00FE1BF0">
      <w:pPr>
        <w:pStyle w:val="NoSpacing"/>
      </w:pPr>
    </w:p>
    <w:p w14:paraId="7E3F88E9" w14:textId="1154B004" w:rsidR="009144DB" w:rsidRDefault="00903CE3" w:rsidP="00FE1BF0">
      <w:pPr>
        <w:pStyle w:val="NoSpacing"/>
      </w:pPr>
      <w:r>
        <w:t>Half succesvolle cliff test:</w:t>
      </w:r>
    </w:p>
    <w:p w14:paraId="78F15235" w14:textId="6E07D9F5" w:rsidR="00903CE3" w:rsidRDefault="00BB1841" w:rsidP="00FE1BF0">
      <w:pPr>
        <w:pStyle w:val="NoSpacing"/>
      </w:pPr>
      <w:hyperlink r:id="rId17" w:history="1">
        <w:r w:rsidR="00903CE3" w:rsidRPr="00056EBD">
          <w:rPr>
            <w:rStyle w:val="Hyperlink"/>
          </w:rPr>
          <w:t>https://youtu.be/Xcx_wQgHL6s</w:t>
        </w:r>
      </w:hyperlink>
    </w:p>
    <w:p w14:paraId="2D3EFF2D" w14:textId="1EB239FE" w:rsidR="00903CE3" w:rsidRDefault="00903CE3" w:rsidP="00FE1BF0">
      <w:pPr>
        <w:pStyle w:val="NoSpacing"/>
      </w:pPr>
    </w:p>
    <w:p w14:paraId="36678184" w14:textId="31C6DF96" w:rsidR="00903CE3" w:rsidRDefault="00A82BE5" w:rsidP="00FE1BF0">
      <w:pPr>
        <w:pStyle w:val="NoSpacing"/>
      </w:pPr>
      <w:r>
        <w:t>Gefaalde cliff test:</w:t>
      </w:r>
    </w:p>
    <w:p w14:paraId="70EF6FF9" w14:textId="097C1D7D" w:rsidR="00A82BE5" w:rsidRDefault="00BB1841" w:rsidP="00FE1BF0">
      <w:pPr>
        <w:pStyle w:val="NoSpacing"/>
      </w:pPr>
      <w:hyperlink r:id="rId18" w:history="1">
        <w:r w:rsidR="00A82BE5" w:rsidRPr="00056EBD">
          <w:rPr>
            <w:rStyle w:val="Hyperlink"/>
          </w:rPr>
          <w:t>https://youtu.be/nc6k11MAOA0</w:t>
        </w:r>
      </w:hyperlink>
    </w:p>
    <w:p w14:paraId="31F3564D" w14:textId="738DC3AF" w:rsidR="00A82BE5" w:rsidRDefault="00A82BE5" w:rsidP="00FE1BF0">
      <w:pPr>
        <w:pStyle w:val="NoSpacing"/>
      </w:pPr>
    </w:p>
    <w:p w14:paraId="209913C7" w14:textId="239B3CF3" w:rsidR="00A82BE5" w:rsidRDefault="007D03D9" w:rsidP="00FE1BF0">
      <w:pPr>
        <w:pStyle w:val="NoSpacing"/>
      </w:pPr>
      <w:r>
        <w:t>Gefaalde cliff test:</w:t>
      </w:r>
    </w:p>
    <w:p w14:paraId="157E0EB2" w14:textId="56333BDE" w:rsidR="007D03D9" w:rsidRDefault="00BB1841" w:rsidP="00FE1BF0">
      <w:pPr>
        <w:pStyle w:val="NoSpacing"/>
        <w:rPr>
          <w:rStyle w:val="Hyperlink"/>
        </w:rPr>
      </w:pPr>
      <w:hyperlink r:id="rId19" w:history="1">
        <w:r w:rsidR="007D03D9" w:rsidRPr="00056EBD">
          <w:rPr>
            <w:rStyle w:val="Hyperlink"/>
          </w:rPr>
          <w:t>https://youtu.be/_ZpQR_0IDAE</w:t>
        </w:r>
      </w:hyperlink>
    </w:p>
    <w:p w14:paraId="068C997B" w14:textId="5AE8B163" w:rsidR="00D37200" w:rsidRDefault="00D37200" w:rsidP="00FE1BF0">
      <w:pPr>
        <w:pStyle w:val="NoSpacing"/>
        <w:pBdr>
          <w:bottom w:val="single" w:sz="6" w:space="1" w:color="auto"/>
        </w:pBdr>
        <w:rPr>
          <w:rStyle w:val="Hyperlink"/>
        </w:rPr>
      </w:pPr>
    </w:p>
    <w:p w14:paraId="09B3F18F" w14:textId="771E8DBD" w:rsidR="007D03D9" w:rsidRDefault="00B255F8" w:rsidP="00FE1BF0">
      <w:pPr>
        <w:pStyle w:val="NoSpacing"/>
        <w:rPr>
          <w:b/>
          <w:bCs/>
        </w:rPr>
      </w:pPr>
      <w:r>
        <w:rPr>
          <w:b/>
          <w:bCs/>
        </w:rPr>
        <w:t>Eerste testen project:</w:t>
      </w:r>
    </w:p>
    <w:p w14:paraId="6A308112" w14:textId="77777777" w:rsidR="00B255F8" w:rsidRPr="00B255F8" w:rsidRDefault="00B255F8" w:rsidP="00FE1BF0">
      <w:pPr>
        <w:pStyle w:val="NoSpacing"/>
      </w:pPr>
    </w:p>
    <w:p w14:paraId="0C0D91DD" w14:textId="7F7BE487" w:rsidR="007D03D9" w:rsidRDefault="00342D75" w:rsidP="00FE1BF0">
      <w:pPr>
        <w:pStyle w:val="NoSpacing"/>
      </w:pPr>
      <w:r>
        <w:t>Eerste test op afstand besturen:</w:t>
      </w:r>
    </w:p>
    <w:p w14:paraId="0A2072D1" w14:textId="59A7D26F" w:rsidR="00342D75" w:rsidRDefault="00BB1841" w:rsidP="00FE1BF0">
      <w:pPr>
        <w:pStyle w:val="NoSpacing"/>
      </w:pPr>
      <w:hyperlink r:id="rId20" w:history="1">
        <w:r w:rsidR="00E55AF7" w:rsidRPr="00056EBD">
          <w:rPr>
            <w:rStyle w:val="Hyperlink"/>
          </w:rPr>
          <w:t>https://youtu.be/0CpYVX_szGY</w:t>
        </w:r>
      </w:hyperlink>
    </w:p>
    <w:p w14:paraId="25BC4B7B" w14:textId="6A3E90A7" w:rsidR="00E55AF7" w:rsidRDefault="00E55AF7" w:rsidP="00FE1BF0">
      <w:pPr>
        <w:pStyle w:val="NoSpacing"/>
      </w:pPr>
    </w:p>
    <w:p w14:paraId="7D403599" w14:textId="6B80F7E5" w:rsidR="00E55AF7" w:rsidRDefault="00E55AF7" w:rsidP="00FE1BF0">
      <w:pPr>
        <w:pStyle w:val="NoSpacing"/>
      </w:pPr>
      <w:r>
        <w:t>Eerste test motor met H-brug:</w:t>
      </w:r>
    </w:p>
    <w:p w14:paraId="4DB30400" w14:textId="48BBB50A" w:rsidR="00E55AF7" w:rsidRDefault="00BB1841" w:rsidP="00FE1BF0">
      <w:pPr>
        <w:pStyle w:val="NoSpacing"/>
      </w:pPr>
      <w:hyperlink r:id="rId21" w:history="1">
        <w:r w:rsidR="00E55AF7" w:rsidRPr="00056EBD">
          <w:rPr>
            <w:rStyle w:val="Hyperlink"/>
          </w:rPr>
          <w:t>https://youtu.be/nuFtQgAMXqI</w:t>
        </w:r>
      </w:hyperlink>
    </w:p>
    <w:p w14:paraId="34C237DC" w14:textId="3716DECD" w:rsidR="00E55AF7" w:rsidRDefault="00E55AF7" w:rsidP="00FE1BF0">
      <w:pPr>
        <w:pStyle w:val="NoSpacing"/>
      </w:pPr>
    </w:p>
    <w:p w14:paraId="036E2AAE" w14:textId="40E7E2CE" w:rsidR="00E55AF7" w:rsidRDefault="0001419E" w:rsidP="00FE1BF0">
      <w:pPr>
        <w:pStyle w:val="NoSpacing"/>
      </w:pPr>
      <w:r>
        <w:t>Eerste test 4 motoren met 2 H-bruggen:</w:t>
      </w:r>
    </w:p>
    <w:p w14:paraId="1AF4D620" w14:textId="3575383A" w:rsidR="0001419E" w:rsidRDefault="00BB1841" w:rsidP="00FE1BF0">
      <w:pPr>
        <w:pStyle w:val="NoSpacing"/>
      </w:pPr>
      <w:hyperlink r:id="rId22" w:history="1">
        <w:r w:rsidR="0001419E" w:rsidRPr="00056EBD">
          <w:rPr>
            <w:rStyle w:val="Hyperlink"/>
          </w:rPr>
          <w:t>https://youtu.be/FsJLjsybTlc</w:t>
        </w:r>
      </w:hyperlink>
    </w:p>
    <w:p w14:paraId="3DB010F0" w14:textId="77777777" w:rsidR="0001419E" w:rsidRPr="00CA76C0" w:rsidRDefault="0001419E" w:rsidP="00FE1BF0">
      <w:pPr>
        <w:pStyle w:val="NoSpacing"/>
      </w:pPr>
    </w:p>
    <w:p w14:paraId="24163BEE" w14:textId="77777777" w:rsidR="00FE1BF0" w:rsidRPr="00CA76C0" w:rsidRDefault="00FE1BF0" w:rsidP="00FE1BF0">
      <w:pPr>
        <w:pStyle w:val="NoSpacing"/>
      </w:pPr>
    </w:p>
    <w:sectPr w:rsidR="00FE1BF0" w:rsidRPr="00CA7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70"/>
    <w:rsid w:val="00007EBD"/>
    <w:rsid w:val="000113C1"/>
    <w:rsid w:val="0001419E"/>
    <w:rsid w:val="00062035"/>
    <w:rsid w:val="00342D75"/>
    <w:rsid w:val="00405A76"/>
    <w:rsid w:val="00410D6B"/>
    <w:rsid w:val="00462B1C"/>
    <w:rsid w:val="00545809"/>
    <w:rsid w:val="005B43DB"/>
    <w:rsid w:val="005E5870"/>
    <w:rsid w:val="0063007D"/>
    <w:rsid w:val="00674DA8"/>
    <w:rsid w:val="00757AC2"/>
    <w:rsid w:val="00761B1E"/>
    <w:rsid w:val="007D03D9"/>
    <w:rsid w:val="008A6B8F"/>
    <w:rsid w:val="00903CE3"/>
    <w:rsid w:val="009144DB"/>
    <w:rsid w:val="00A31383"/>
    <w:rsid w:val="00A82BE5"/>
    <w:rsid w:val="00B255F8"/>
    <w:rsid w:val="00BB1841"/>
    <w:rsid w:val="00BB6473"/>
    <w:rsid w:val="00BB722F"/>
    <w:rsid w:val="00C133B7"/>
    <w:rsid w:val="00C54B1F"/>
    <w:rsid w:val="00C833CD"/>
    <w:rsid w:val="00CA76C0"/>
    <w:rsid w:val="00D03F8C"/>
    <w:rsid w:val="00D37200"/>
    <w:rsid w:val="00D51C80"/>
    <w:rsid w:val="00E4452F"/>
    <w:rsid w:val="00E46CC4"/>
    <w:rsid w:val="00E55AF7"/>
    <w:rsid w:val="00FB1645"/>
    <w:rsid w:val="00FB537F"/>
    <w:rsid w:val="00FE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y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B41EF"/>
  <w15:chartTrackingRefBased/>
  <w15:docId w15:val="{B4FFA957-7EE0-4BB7-BF4C-8F99AB22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y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BF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E1BF0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ktWXUs1o0E" TargetMode="External"/><Relationship Id="rId13" Type="http://schemas.openxmlformats.org/officeDocument/2006/relationships/hyperlink" Target="https://youtu.be/59r_4ccwZX4" TargetMode="External"/><Relationship Id="rId18" Type="http://schemas.openxmlformats.org/officeDocument/2006/relationships/hyperlink" Target="https://youtu.be/nc6k11MAOA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nuFtQgAMXqI" TargetMode="External"/><Relationship Id="rId7" Type="http://schemas.openxmlformats.org/officeDocument/2006/relationships/hyperlink" Target="https://youtu.be/4B80fmu0Scg" TargetMode="External"/><Relationship Id="rId12" Type="http://schemas.openxmlformats.org/officeDocument/2006/relationships/hyperlink" Target="https://youtu.be/mhpKLS2zkXg" TargetMode="External"/><Relationship Id="rId17" Type="http://schemas.openxmlformats.org/officeDocument/2006/relationships/hyperlink" Target="https://youtu.be/Xcx_wQgHL6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tIoqW_GxPxY" TargetMode="External"/><Relationship Id="rId20" Type="http://schemas.openxmlformats.org/officeDocument/2006/relationships/hyperlink" Target="https://youtu.be/0CpYVX_szGY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NFYcsAyXgyQ" TargetMode="External"/><Relationship Id="rId11" Type="http://schemas.openxmlformats.org/officeDocument/2006/relationships/hyperlink" Target="https://youtu.be/iXeV0he8uT8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youtu.be/FOyihpMRHdM" TargetMode="External"/><Relationship Id="rId15" Type="http://schemas.openxmlformats.org/officeDocument/2006/relationships/hyperlink" Target="https://youtu.be/jQHUApxsWe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L8JfTVaESI4" TargetMode="External"/><Relationship Id="rId19" Type="http://schemas.openxmlformats.org/officeDocument/2006/relationships/hyperlink" Target="https://youtu.be/_ZpQR_0IDAE" TargetMode="External"/><Relationship Id="rId4" Type="http://schemas.openxmlformats.org/officeDocument/2006/relationships/hyperlink" Target="https://youtu.be/XH46zjHnr-0" TargetMode="External"/><Relationship Id="rId9" Type="http://schemas.openxmlformats.org/officeDocument/2006/relationships/hyperlink" Target="https://youtu.be/OHxhnXtQzJQ" TargetMode="External"/><Relationship Id="rId14" Type="http://schemas.openxmlformats.org/officeDocument/2006/relationships/hyperlink" Target="https://youtu.be/aTkEKt6Hxsc" TargetMode="External"/><Relationship Id="rId22" Type="http://schemas.openxmlformats.org/officeDocument/2006/relationships/hyperlink" Target="https://youtu.be/FsJLjsybT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Vuijk (1003840)</dc:creator>
  <cp:keywords/>
  <dc:description/>
  <cp:lastModifiedBy>Jarno Vuijk</cp:lastModifiedBy>
  <cp:revision>35</cp:revision>
  <dcterms:created xsi:type="dcterms:W3CDTF">2021-02-01T23:17:00Z</dcterms:created>
  <dcterms:modified xsi:type="dcterms:W3CDTF">2021-02-02T14:12:00Z</dcterms:modified>
</cp:coreProperties>
</file>