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9D4C" w14:textId="77777777" w:rsidR="00B93361" w:rsidRDefault="00092511" w:rsidP="00A62CC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Изменения в расписании на "</w:t>
      </w:r>
      <w:r w:rsidR="000E1D28">
        <w:rPr>
          <w:rFonts w:ascii="Times New Roman" w:hAnsi="Times New Roman" w:cs="Times New Roman"/>
          <w:b/>
          <w:sz w:val="28"/>
        </w:rPr>
        <w:t>0</w:t>
      </w:r>
      <w:r w:rsidR="005C3065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>"</w:t>
      </w:r>
      <w:r w:rsidR="00804898">
        <w:rPr>
          <w:rFonts w:ascii="Times New Roman" w:hAnsi="Times New Roman" w:cs="Times New Roman"/>
          <w:b/>
          <w:sz w:val="28"/>
        </w:rPr>
        <w:t xml:space="preserve"> </w:t>
      </w:r>
      <w:r w:rsidR="000E1D28">
        <w:rPr>
          <w:rFonts w:ascii="Times New Roman" w:hAnsi="Times New Roman" w:cs="Times New Roman"/>
          <w:b/>
          <w:sz w:val="28"/>
          <w:szCs w:val="28"/>
        </w:rPr>
        <w:t xml:space="preserve">сентября </w:t>
      </w:r>
      <w:r w:rsidR="00C65492" w:rsidRPr="004C5579">
        <w:rPr>
          <w:rFonts w:ascii="Times New Roman" w:hAnsi="Times New Roman" w:cs="Times New Roman"/>
          <w:b/>
          <w:sz w:val="28"/>
          <w:szCs w:val="28"/>
        </w:rPr>
        <w:t>20</w:t>
      </w:r>
      <w:r w:rsidR="0053452A">
        <w:rPr>
          <w:rFonts w:ascii="Times New Roman" w:hAnsi="Times New Roman" w:cs="Times New Roman"/>
          <w:b/>
          <w:sz w:val="28"/>
          <w:szCs w:val="28"/>
        </w:rPr>
        <w:t>2</w:t>
      </w:r>
      <w:r w:rsidR="000E1D28">
        <w:rPr>
          <w:rFonts w:ascii="Times New Roman" w:hAnsi="Times New Roman" w:cs="Times New Roman"/>
          <w:b/>
          <w:sz w:val="28"/>
          <w:szCs w:val="28"/>
        </w:rPr>
        <w:t>6</w:t>
      </w:r>
      <w:r w:rsidR="00C65492" w:rsidRPr="00C65492">
        <w:rPr>
          <w:rFonts w:ascii="Times New Roman" w:hAnsi="Times New Roman" w:cs="Times New Roman"/>
          <w:b/>
          <w:sz w:val="28"/>
        </w:rPr>
        <w:t xml:space="preserve"> г.</w:t>
      </w:r>
    </w:p>
    <w:tbl>
      <w:tblPr>
        <w:tblStyle w:val="a3"/>
        <w:tblW w:w="10065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1135"/>
        <w:gridCol w:w="1418"/>
        <w:gridCol w:w="3118"/>
        <w:gridCol w:w="2552"/>
        <w:gridCol w:w="1842"/>
      </w:tblGrid>
      <w:tr w:rsidR="00197737" w14:paraId="0276A830" w14:textId="77777777" w:rsidTr="00F44A07">
        <w:trPr>
          <w:trHeight w:val="1266"/>
        </w:trPr>
        <w:tc>
          <w:tcPr>
            <w:tcW w:w="1135" w:type="dxa"/>
          </w:tcPr>
          <w:p w14:paraId="08494F72" w14:textId="77777777" w:rsidR="00197737" w:rsidRPr="00026C12" w:rsidRDefault="00197737" w:rsidP="00A62CC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26C12">
              <w:rPr>
                <w:rFonts w:ascii="Times New Roman" w:hAnsi="Times New Roman" w:cs="Times New Roman"/>
                <w:b/>
              </w:rPr>
              <w:t xml:space="preserve">№ занятия </w:t>
            </w:r>
          </w:p>
        </w:tc>
        <w:tc>
          <w:tcPr>
            <w:tcW w:w="1418" w:type="dxa"/>
          </w:tcPr>
          <w:p w14:paraId="7F796BED" w14:textId="77777777" w:rsidR="00197737" w:rsidRPr="00026C12" w:rsidRDefault="00197737" w:rsidP="00A62CC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26C12">
              <w:rPr>
                <w:rFonts w:ascii="Times New Roman" w:hAnsi="Times New Roman" w:cs="Times New Roman"/>
                <w:b/>
              </w:rPr>
              <w:t xml:space="preserve">Группа </w:t>
            </w:r>
          </w:p>
        </w:tc>
        <w:tc>
          <w:tcPr>
            <w:tcW w:w="3118" w:type="dxa"/>
          </w:tcPr>
          <w:p w14:paraId="702E670B" w14:textId="77777777" w:rsidR="00197737" w:rsidRPr="00026C12" w:rsidRDefault="00197737" w:rsidP="00A62CC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26C12">
              <w:rPr>
                <w:rFonts w:ascii="Times New Roman" w:hAnsi="Times New Roman" w:cs="Times New Roman"/>
                <w:b/>
              </w:rPr>
              <w:t xml:space="preserve">Дисциплина, преподаватель  </w:t>
            </w:r>
          </w:p>
        </w:tc>
        <w:tc>
          <w:tcPr>
            <w:tcW w:w="2552" w:type="dxa"/>
            <w:tcBorders>
              <w:tr2bl w:val="single" w:sz="4" w:space="0" w:color="auto"/>
            </w:tcBorders>
          </w:tcPr>
          <w:p w14:paraId="3F340C41" w14:textId="77777777" w:rsidR="00197737" w:rsidRPr="00026C12" w:rsidRDefault="00197737" w:rsidP="00197737">
            <w:pPr>
              <w:rPr>
                <w:rFonts w:ascii="Times New Roman" w:hAnsi="Times New Roman" w:cs="Times New Roman"/>
                <w:b/>
              </w:rPr>
            </w:pPr>
            <w:r w:rsidRPr="00026C12">
              <w:rPr>
                <w:rFonts w:ascii="Times New Roman" w:hAnsi="Times New Roman" w:cs="Times New Roman"/>
                <w:b/>
              </w:rPr>
              <w:t>Замена</w:t>
            </w:r>
          </w:p>
          <w:p w14:paraId="4AC6EBCF" w14:textId="77777777" w:rsidR="00197737" w:rsidRPr="00026C12" w:rsidRDefault="00197737" w:rsidP="00197737">
            <w:pPr>
              <w:jc w:val="right"/>
              <w:rPr>
                <w:rFonts w:ascii="Times New Roman" w:hAnsi="Times New Roman" w:cs="Times New Roman"/>
                <w:b/>
              </w:rPr>
            </w:pPr>
          </w:p>
          <w:p w14:paraId="4C514801" w14:textId="77777777" w:rsidR="00197737" w:rsidRPr="00026C12" w:rsidRDefault="00197737" w:rsidP="00197737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026C12">
              <w:rPr>
                <w:rFonts w:ascii="Times New Roman" w:hAnsi="Times New Roman" w:cs="Times New Roman"/>
                <w:b/>
              </w:rPr>
              <w:t>Дисциплина, преподаватель</w:t>
            </w:r>
          </w:p>
        </w:tc>
        <w:tc>
          <w:tcPr>
            <w:tcW w:w="1842" w:type="dxa"/>
          </w:tcPr>
          <w:p w14:paraId="6544261A" w14:textId="77777777" w:rsidR="00197737" w:rsidRPr="00026C12" w:rsidRDefault="00197737" w:rsidP="00A62CC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26C12">
              <w:rPr>
                <w:rFonts w:ascii="Times New Roman" w:hAnsi="Times New Roman" w:cs="Times New Roman"/>
                <w:b/>
              </w:rPr>
              <w:t xml:space="preserve">Кабинет </w:t>
            </w:r>
          </w:p>
        </w:tc>
      </w:tr>
      <w:tr w:rsidR="000E1D28" w14:paraId="4B26DC50" w14:textId="77777777" w:rsidTr="00F44A07">
        <w:trPr>
          <w:trHeight w:val="245"/>
        </w:trPr>
        <w:tc>
          <w:tcPr>
            <w:tcW w:w="1135" w:type="dxa"/>
            <w:vAlign w:val="center"/>
          </w:tcPr>
          <w:p w14:paraId="1D1EECC4" w14:textId="77777777" w:rsidR="000E1D28" w:rsidRDefault="005C3065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vAlign w:val="center"/>
          </w:tcPr>
          <w:p w14:paraId="466DDEF1" w14:textId="77777777" w:rsidR="000E1D28" w:rsidRDefault="000E1D28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0E95D4" w14:textId="77777777" w:rsidR="000E1D28" w:rsidRDefault="005C3065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3065">
              <w:rPr>
                <w:rFonts w:ascii="Times New Roman" w:hAnsi="Times New Roman" w:cs="Times New Roman"/>
                <w:sz w:val="18"/>
                <w:szCs w:val="18"/>
              </w:rPr>
              <w:t>102-А-26</w:t>
            </w:r>
          </w:p>
          <w:p w14:paraId="4A968410" w14:textId="77777777" w:rsidR="000E1D28" w:rsidRDefault="000E1D28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8" w:type="dxa"/>
            <w:vAlign w:val="center"/>
          </w:tcPr>
          <w:p w14:paraId="0B552D70" w14:textId="77777777" w:rsidR="000E1D28" w:rsidRPr="001C7E14" w:rsidRDefault="003B470F" w:rsidP="005C30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B470F">
              <w:rPr>
                <w:rFonts w:ascii="Times New Roman" w:hAnsi="Times New Roman" w:cs="Times New Roman"/>
                <w:sz w:val="18"/>
                <w:szCs w:val="18"/>
              </w:rPr>
              <w:t>МДК.01.01.01 Раздел 1 Архитектурная графика Антонова Е.Ю. Сердюкова Н.Г</w:t>
            </w:r>
          </w:p>
        </w:tc>
        <w:tc>
          <w:tcPr>
            <w:tcW w:w="2552" w:type="dxa"/>
            <w:vAlign w:val="center"/>
          </w:tcPr>
          <w:p w14:paraId="5DBCD7B6" w14:textId="77777777" w:rsidR="003B470F" w:rsidRDefault="003B470F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Основы геодезии, </w:t>
            </w:r>
          </w:p>
          <w:p w14:paraId="30AC3989" w14:textId="77777777" w:rsidR="000E1D28" w:rsidRDefault="003B470F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B470F">
              <w:rPr>
                <w:rFonts w:ascii="Times New Roman" w:hAnsi="Times New Roman" w:cs="Times New Roman"/>
                <w:sz w:val="18"/>
                <w:szCs w:val="18"/>
              </w:rPr>
              <w:t>Юркевич М.А.</w:t>
            </w:r>
          </w:p>
        </w:tc>
        <w:tc>
          <w:tcPr>
            <w:tcW w:w="1842" w:type="dxa"/>
            <w:vAlign w:val="center"/>
          </w:tcPr>
          <w:p w14:paraId="5A27FD22" w14:textId="77777777" w:rsidR="000E1D28" w:rsidRPr="001C7E14" w:rsidRDefault="000E1D28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E1D28" w14:paraId="0D5EB1A5" w14:textId="77777777" w:rsidTr="00F44A07">
        <w:trPr>
          <w:trHeight w:val="245"/>
        </w:trPr>
        <w:tc>
          <w:tcPr>
            <w:tcW w:w="1135" w:type="dxa"/>
            <w:vAlign w:val="center"/>
          </w:tcPr>
          <w:p w14:paraId="2CDED689" w14:textId="77777777" w:rsidR="000E1D28" w:rsidRDefault="005C3065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18" w:type="dxa"/>
            <w:vAlign w:val="center"/>
          </w:tcPr>
          <w:p w14:paraId="7BD907B4" w14:textId="77777777" w:rsidR="000E1D28" w:rsidRDefault="000E1D28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097E99" w14:textId="77777777" w:rsidR="000E1D28" w:rsidRDefault="005C3065" w:rsidP="005C30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3065">
              <w:rPr>
                <w:rFonts w:ascii="Times New Roman" w:hAnsi="Times New Roman" w:cs="Times New Roman"/>
                <w:sz w:val="18"/>
                <w:szCs w:val="18"/>
              </w:rPr>
              <w:t>102-А-26</w:t>
            </w:r>
          </w:p>
        </w:tc>
        <w:tc>
          <w:tcPr>
            <w:tcW w:w="3118" w:type="dxa"/>
            <w:vAlign w:val="center"/>
          </w:tcPr>
          <w:p w14:paraId="174A9750" w14:textId="77777777" w:rsidR="005C3065" w:rsidRDefault="005C3065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3065">
              <w:rPr>
                <w:rFonts w:ascii="Times New Roman" w:hAnsi="Times New Roman" w:cs="Times New Roman"/>
                <w:sz w:val="18"/>
                <w:szCs w:val="18"/>
              </w:rPr>
              <w:t>История архитектуры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  <w:p w14:paraId="239BA8D6" w14:textId="77777777" w:rsidR="000E1D28" w:rsidRPr="001C7E14" w:rsidRDefault="005C3065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Антонова Е.Ю.</w:t>
            </w:r>
          </w:p>
        </w:tc>
        <w:tc>
          <w:tcPr>
            <w:tcW w:w="2552" w:type="dxa"/>
            <w:vAlign w:val="center"/>
          </w:tcPr>
          <w:p w14:paraId="25A8EC3D" w14:textId="77777777" w:rsidR="000624CB" w:rsidRDefault="000624CB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624CB">
              <w:rPr>
                <w:rFonts w:ascii="Times New Roman" w:hAnsi="Times New Roman" w:cs="Times New Roman"/>
                <w:sz w:val="18"/>
                <w:szCs w:val="18"/>
              </w:rPr>
              <w:t>Рисунок и живопись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  <w:p w14:paraId="5C7BB979" w14:textId="77777777" w:rsidR="000E1D28" w:rsidRDefault="000624CB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Копеина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О.Л., </w:t>
            </w:r>
            <w:r w:rsidRPr="000624CB">
              <w:rPr>
                <w:rFonts w:ascii="Times New Roman" w:hAnsi="Times New Roman" w:cs="Times New Roman"/>
                <w:sz w:val="18"/>
                <w:szCs w:val="18"/>
              </w:rPr>
              <w:t>Мартынова-Фидельман А.Л.</w:t>
            </w:r>
          </w:p>
        </w:tc>
        <w:tc>
          <w:tcPr>
            <w:tcW w:w="1842" w:type="dxa"/>
            <w:vAlign w:val="center"/>
          </w:tcPr>
          <w:p w14:paraId="11874495" w14:textId="77777777" w:rsidR="000E1D28" w:rsidRPr="001C7E14" w:rsidRDefault="000E1D28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C3065" w14:paraId="6A86DFE1" w14:textId="77777777" w:rsidTr="00F44A07">
        <w:trPr>
          <w:trHeight w:val="245"/>
        </w:trPr>
        <w:tc>
          <w:tcPr>
            <w:tcW w:w="1135" w:type="dxa"/>
            <w:vAlign w:val="center"/>
          </w:tcPr>
          <w:p w14:paraId="04D1AC2F" w14:textId="77777777" w:rsidR="005C3065" w:rsidRDefault="005C3065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418" w:type="dxa"/>
            <w:vAlign w:val="center"/>
          </w:tcPr>
          <w:p w14:paraId="7AC7451D" w14:textId="77777777" w:rsidR="005C3065" w:rsidRDefault="005C3065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3065">
              <w:rPr>
                <w:rFonts w:ascii="Times New Roman" w:hAnsi="Times New Roman" w:cs="Times New Roman"/>
                <w:sz w:val="18"/>
                <w:szCs w:val="18"/>
              </w:rPr>
              <w:t>201-А-25</w:t>
            </w:r>
          </w:p>
        </w:tc>
        <w:tc>
          <w:tcPr>
            <w:tcW w:w="3118" w:type="dxa"/>
            <w:vAlign w:val="center"/>
          </w:tcPr>
          <w:p w14:paraId="49B352A9" w14:textId="77777777" w:rsidR="005C3065" w:rsidRPr="005C3065" w:rsidRDefault="005C3065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3065">
              <w:rPr>
                <w:rFonts w:ascii="Times New Roman" w:hAnsi="Times New Roman" w:cs="Times New Roman"/>
                <w:sz w:val="18"/>
                <w:szCs w:val="18"/>
              </w:rPr>
              <w:t>МДК.01.01.02 Раздел 2. Многоэтажное жилое здание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5C3065">
              <w:rPr>
                <w:rFonts w:ascii="Times New Roman" w:hAnsi="Times New Roman" w:cs="Times New Roman"/>
                <w:sz w:val="18"/>
                <w:szCs w:val="18"/>
              </w:rPr>
              <w:t>Антонова Е.Ю.</w:t>
            </w:r>
          </w:p>
        </w:tc>
        <w:tc>
          <w:tcPr>
            <w:tcW w:w="2552" w:type="dxa"/>
            <w:vAlign w:val="center"/>
          </w:tcPr>
          <w:p w14:paraId="7F76F13C" w14:textId="77777777" w:rsidR="005C3065" w:rsidRDefault="004B2671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отмена</w:t>
            </w:r>
          </w:p>
        </w:tc>
        <w:tc>
          <w:tcPr>
            <w:tcW w:w="1842" w:type="dxa"/>
            <w:vAlign w:val="center"/>
          </w:tcPr>
          <w:p w14:paraId="111194D1" w14:textId="77777777" w:rsidR="005C3065" w:rsidRPr="001C7E14" w:rsidRDefault="005C3065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F5989" w14:paraId="097491A5" w14:textId="77777777" w:rsidTr="00F44A07">
        <w:trPr>
          <w:trHeight w:val="245"/>
        </w:trPr>
        <w:tc>
          <w:tcPr>
            <w:tcW w:w="1135" w:type="dxa"/>
            <w:vAlign w:val="center"/>
          </w:tcPr>
          <w:p w14:paraId="53479F4B" w14:textId="77777777" w:rsidR="009F5989" w:rsidRDefault="003B470F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="00890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9F598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890497">
              <w:rPr>
                <w:rFonts w:ascii="Times New Roman" w:hAnsi="Times New Roman" w:cs="Times New Roman"/>
                <w:sz w:val="18"/>
                <w:szCs w:val="18"/>
              </w:rPr>
              <w:t xml:space="preserve"> на 1</w:t>
            </w:r>
          </w:p>
        </w:tc>
        <w:tc>
          <w:tcPr>
            <w:tcW w:w="1418" w:type="dxa"/>
            <w:vAlign w:val="center"/>
          </w:tcPr>
          <w:p w14:paraId="7DB6D0F1" w14:textId="77777777" w:rsidR="009F5989" w:rsidRPr="009F5989" w:rsidRDefault="009F5989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F5989">
              <w:rPr>
                <w:rFonts w:ascii="Times New Roman" w:hAnsi="Times New Roman" w:cs="Times New Roman"/>
                <w:sz w:val="18"/>
                <w:szCs w:val="18"/>
              </w:rPr>
              <w:t>22-И-25</w:t>
            </w:r>
          </w:p>
        </w:tc>
        <w:tc>
          <w:tcPr>
            <w:tcW w:w="3118" w:type="dxa"/>
            <w:vAlign w:val="center"/>
          </w:tcPr>
          <w:p w14:paraId="697A9F71" w14:textId="77777777" w:rsidR="009F5989" w:rsidRPr="009F5989" w:rsidRDefault="009F5989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F5989">
              <w:rPr>
                <w:rFonts w:ascii="Times New Roman" w:hAnsi="Times New Roman" w:cs="Times New Roman"/>
                <w:sz w:val="18"/>
                <w:szCs w:val="18"/>
              </w:rPr>
              <w:t>Прикладные компьютерные программы в профессиональной деятельности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9F5989">
              <w:rPr>
                <w:rFonts w:ascii="Times New Roman" w:hAnsi="Times New Roman" w:cs="Times New Roman"/>
                <w:sz w:val="18"/>
                <w:szCs w:val="18"/>
              </w:rPr>
              <w:t>Свириденко Ж.Л</w:t>
            </w:r>
          </w:p>
        </w:tc>
        <w:tc>
          <w:tcPr>
            <w:tcW w:w="2552" w:type="dxa"/>
            <w:vAlign w:val="center"/>
          </w:tcPr>
          <w:p w14:paraId="20438F7D" w14:textId="77777777" w:rsidR="009F5989" w:rsidRPr="000E1D28" w:rsidRDefault="009F5989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5AE4754A" w14:textId="77777777" w:rsidR="009F5989" w:rsidRDefault="00890497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411</w:t>
            </w:r>
          </w:p>
        </w:tc>
      </w:tr>
      <w:tr w:rsidR="003D1F3F" w14:paraId="1DA575FD" w14:textId="77777777" w:rsidTr="00F44A07">
        <w:trPr>
          <w:trHeight w:val="245"/>
        </w:trPr>
        <w:tc>
          <w:tcPr>
            <w:tcW w:w="1135" w:type="dxa"/>
            <w:vAlign w:val="center"/>
          </w:tcPr>
          <w:p w14:paraId="752B59D2" w14:textId="77777777" w:rsidR="003D1F3F" w:rsidRDefault="003D1F3F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vAlign w:val="center"/>
          </w:tcPr>
          <w:p w14:paraId="1B21C7A6" w14:textId="77777777" w:rsidR="003D1F3F" w:rsidRPr="00996A86" w:rsidRDefault="003D1F3F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D1F3F">
              <w:rPr>
                <w:rFonts w:ascii="Times New Roman" w:hAnsi="Times New Roman" w:cs="Times New Roman"/>
                <w:sz w:val="18"/>
                <w:szCs w:val="18"/>
              </w:rPr>
              <w:t>13-А-26</w:t>
            </w:r>
          </w:p>
        </w:tc>
        <w:tc>
          <w:tcPr>
            <w:tcW w:w="3118" w:type="dxa"/>
            <w:vAlign w:val="center"/>
          </w:tcPr>
          <w:p w14:paraId="79F4F69B" w14:textId="77777777" w:rsidR="003D1F3F" w:rsidRPr="00996A86" w:rsidRDefault="003D1F3F" w:rsidP="00996A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D1F3F">
              <w:rPr>
                <w:rFonts w:ascii="Times New Roman" w:hAnsi="Times New Roman" w:cs="Times New Roman"/>
                <w:sz w:val="18"/>
                <w:szCs w:val="18"/>
              </w:rPr>
              <w:t>Физическая культура Кузьмина И.Л.</w:t>
            </w:r>
          </w:p>
        </w:tc>
        <w:tc>
          <w:tcPr>
            <w:tcW w:w="2552" w:type="dxa"/>
            <w:vAlign w:val="center"/>
          </w:tcPr>
          <w:p w14:paraId="45A58734" w14:textId="77777777" w:rsidR="003D1F3F" w:rsidRPr="000E1D28" w:rsidRDefault="004B2671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отмена</w:t>
            </w:r>
          </w:p>
        </w:tc>
        <w:tc>
          <w:tcPr>
            <w:tcW w:w="1842" w:type="dxa"/>
            <w:vAlign w:val="center"/>
          </w:tcPr>
          <w:p w14:paraId="7A40A922" w14:textId="77777777" w:rsidR="003D1F3F" w:rsidRDefault="003D1F3F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589E" w14:paraId="71FB01BA" w14:textId="77777777" w:rsidTr="00F44A07">
        <w:trPr>
          <w:trHeight w:val="245"/>
        </w:trPr>
        <w:tc>
          <w:tcPr>
            <w:tcW w:w="1135" w:type="dxa"/>
            <w:vAlign w:val="center"/>
          </w:tcPr>
          <w:p w14:paraId="6FAC2F78" w14:textId="3492A10B" w:rsidR="00A6589E" w:rsidRDefault="00FF142C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18" w:type="dxa"/>
            <w:vAlign w:val="center"/>
          </w:tcPr>
          <w:p w14:paraId="3BA5F027" w14:textId="07E7FE25" w:rsidR="00A6589E" w:rsidRPr="00A6589E" w:rsidRDefault="00FF142C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21-Э</w:t>
            </w:r>
            <w:r w:rsidR="007B2BA1">
              <w:rPr>
                <w:rFonts w:ascii="Times New Roman" w:hAnsi="Times New Roman" w:cs="Times New Roman"/>
                <w:sz w:val="18"/>
                <w:szCs w:val="18"/>
              </w:rPr>
              <w:t>-25</w:t>
            </w:r>
          </w:p>
        </w:tc>
        <w:tc>
          <w:tcPr>
            <w:tcW w:w="3118" w:type="dxa"/>
            <w:vAlign w:val="center"/>
          </w:tcPr>
          <w:p w14:paraId="67FACED3" w14:textId="44D85B6B" w:rsidR="00A6589E" w:rsidRPr="00A6589E" w:rsidRDefault="00FF142C" w:rsidP="00996A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142C">
              <w:rPr>
                <w:rFonts w:ascii="Times New Roman" w:hAnsi="Times New Roman" w:cs="Times New Roman"/>
                <w:sz w:val="18"/>
                <w:szCs w:val="18"/>
              </w:rPr>
              <w:t>История России Косяченко Н.С.</w:t>
            </w:r>
          </w:p>
        </w:tc>
        <w:tc>
          <w:tcPr>
            <w:tcW w:w="2552" w:type="dxa"/>
            <w:vAlign w:val="center"/>
          </w:tcPr>
          <w:p w14:paraId="1BDD5982" w14:textId="1FCEEB46" w:rsidR="00A6589E" w:rsidRDefault="00FF142C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отмена</w:t>
            </w:r>
          </w:p>
        </w:tc>
        <w:tc>
          <w:tcPr>
            <w:tcW w:w="1842" w:type="dxa"/>
            <w:vAlign w:val="center"/>
          </w:tcPr>
          <w:p w14:paraId="15BF9670" w14:textId="77777777" w:rsidR="00A6589E" w:rsidRDefault="00A6589E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589E" w14:paraId="3E3A3D51" w14:textId="77777777" w:rsidTr="00F44A07">
        <w:trPr>
          <w:trHeight w:val="245"/>
        </w:trPr>
        <w:tc>
          <w:tcPr>
            <w:tcW w:w="1135" w:type="dxa"/>
            <w:vAlign w:val="center"/>
          </w:tcPr>
          <w:p w14:paraId="457E41DE" w14:textId="1F818BED" w:rsidR="00A6589E" w:rsidRDefault="00F44A07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vAlign w:val="center"/>
          </w:tcPr>
          <w:p w14:paraId="17B1C0E3" w14:textId="6FED707F" w:rsidR="00A6589E" w:rsidRPr="00A6589E" w:rsidRDefault="00F44A07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27-С</w:t>
            </w:r>
            <w:r w:rsidR="00B7147E">
              <w:rPr>
                <w:rFonts w:ascii="Times New Roman" w:hAnsi="Times New Roman" w:cs="Times New Roman"/>
                <w:sz w:val="18"/>
                <w:szCs w:val="18"/>
              </w:rPr>
              <w:t>-25</w:t>
            </w:r>
          </w:p>
        </w:tc>
        <w:tc>
          <w:tcPr>
            <w:tcW w:w="3118" w:type="dxa"/>
            <w:vAlign w:val="center"/>
          </w:tcPr>
          <w:p w14:paraId="194172C6" w14:textId="0C9A4D5B" w:rsidR="00A6589E" w:rsidRPr="00A6589E" w:rsidRDefault="00F44A07" w:rsidP="00996A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44A07">
              <w:rPr>
                <w:rFonts w:ascii="Times New Roman" w:hAnsi="Times New Roman" w:cs="Times New Roman"/>
                <w:sz w:val="18"/>
                <w:szCs w:val="18"/>
              </w:rPr>
              <w:t xml:space="preserve">МДК.01.01.01 Раздел 1 Инженерно-геологические исследования строительных площадок </w:t>
            </w:r>
            <w:proofErr w:type="spellStart"/>
            <w:r w:rsidRPr="00F44A07">
              <w:rPr>
                <w:rFonts w:ascii="Times New Roman" w:hAnsi="Times New Roman" w:cs="Times New Roman"/>
                <w:sz w:val="18"/>
                <w:szCs w:val="18"/>
              </w:rPr>
              <w:t>Мотузенко</w:t>
            </w:r>
            <w:proofErr w:type="spellEnd"/>
            <w:r w:rsidRPr="00F44A07">
              <w:rPr>
                <w:rFonts w:ascii="Times New Roman" w:hAnsi="Times New Roman" w:cs="Times New Roman"/>
                <w:sz w:val="18"/>
                <w:szCs w:val="18"/>
              </w:rPr>
              <w:t xml:space="preserve"> А.А.</w:t>
            </w:r>
          </w:p>
        </w:tc>
        <w:tc>
          <w:tcPr>
            <w:tcW w:w="2552" w:type="dxa"/>
            <w:vAlign w:val="center"/>
          </w:tcPr>
          <w:p w14:paraId="7EDCD325" w14:textId="12F138ED" w:rsidR="00A6589E" w:rsidRDefault="00F44A07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отмена</w:t>
            </w:r>
          </w:p>
        </w:tc>
        <w:tc>
          <w:tcPr>
            <w:tcW w:w="1842" w:type="dxa"/>
            <w:vAlign w:val="center"/>
          </w:tcPr>
          <w:p w14:paraId="789D1BA3" w14:textId="77777777" w:rsidR="00A6589E" w:rsidRDefault="00A6589E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44A07" w14:paraId="624BC699" w14:textId="77777777" w:rsidTr="00F44A07">
        <w:trPr>
          <w:trHeight w:val="245"/>
        </w:trPr>
        <w:tc>
          <w:tcPr>
            <w:tcW w:w="1135" w:type="dxa"/>
            <w:vAlign w:val="center"/>
          </w:tcPr>
          <w:p w14:paraId="343FA481" w14:textId="100EC981" w:rsidR="00F44A07" w:rsidRDefault="00F44A07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18" w:type="dxa"/>
            <w:vAlign w:val="center"/>
          </w:tcPr>
          <w:p w14:paraId="0896A748" w14:textId="3B49BF34" w:rsidR="00F44A07" w:rsidRDefault="00F44A07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44A07">
              <w:rPr>
                <w:rFonts w:ascii="Times New Roman" w:hAnsi="Times New Roman" w:cs="Times New Roman"/>
                <w:sz w:val="18"/>
                <w:szCs w:val="18"/>
              </w:rPr>
              <w:t>27-С-25</w:t>
            </w:r>
          </w:p>
        </w:tc>
        <w:tc>
          <w:tcPr>
            <w:tcW w:w="3118" w:type="dxa"/>
            <w:vAlign w:val="center"/>
          </w:tcPr>
          <w:p w14:paraId="169C3466" w14:textId="72DE380A" w:rsidR="00F44A07" w:rsidRPr="00F44A07" w:rsidRDefault="00F44A07" w:rsidP="00996A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44A07">
              <w:rPr>
                <w:rFonts w:ascii="Times New Roman" w:hAnsi="Times New Roman" w:cs="Times New Roman"/>
                <w:sz w:val="18"/>
                <w:szCs w:val="18"/>
              </w:rPr>
              <w:t>МДК.02.02.02 Раздел 2 Применение геопространственных технологий в строительстве Груздев Ю.А.</w:t>
            </w:r>
          </w:p>
        </w:tc>
        <w:tc>
          <w:tcPr>
            <w:tcW w:w="2552" w:type="dxa"/>
            <w:vAlign w:val="center"/>
          </w:tcPr>
          <w:p w14:paraId="0192EC39" w14:textId="20071AFC" w:rsidR="00F44A07" w:rsidRDefault="00F44A07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отмена</w:t>
            </w:r>
          </w:p>
        </w:tc>
        <w:tc>
          <w:tcPr>
            <w:tcW w:w="1842" w:type="dxa"/>
            <w:vAlign w:val="center"/>
          </w:tcPr>
          <w:p w14:paraId="7C7CFEE6" w14:textId="77777777" w:rsidR="00F44A07" w:rsidRDefault="00F44A07" w:rsidP="000E1D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44A07" w14:paraId="1B6AAFD1" w14:textId="77777777" w:rsidTr="00F44A07">
        <w:trPr>
          <w:trHeight w:val="245"/>
        </w:trPr>
        <w:tc>
          <w:tcPr>
            <w:tcW w:w="1135" w:type="dxa"/>
          </w:tcPr>
          <w:p w14:paraId="7A2E9048" w14:textId="77777777" w:rsidR="00F44A07" w:rsidRDefault="00F44A07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418" w:type="dxa"/>
          </w:tcPr>
          <w:p w14:paraId="676201B5" w14:textId="77777777" w:rsidR="00F44A07" w:rsidRPr="009F5989" w:rsidRDefault="00F44A07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96A86">
              <w:rPr>
                <w:rFonts w:ascii="Times New Roman" w:hAnsi="Times New Roman" w:cs="Times New Roman"/>
                <w:sz w:val="18"/>
                <w:szCs w:val="18"/>
              </w:rPr>
              <w:t>27-С-25</w:t>
            </w:r>
          </w:p>
        </w:tc>
        <w:tc>
          <w:tcPr>
            <w:tcW w:w="3118" w:type="dxa"/>
          </w:tcPr>
          <w:p w14:paraId="35E857CB" w14:textId="77777777" w:rsidR="00F44A07" w:rsidRPr="009F5989" w:rsidRDefault="00F44A07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96A86">
              <w:rPr>
                <w:rFonts w:ascii="Times New Roman" w:hAnsi="Times New Roman" w:cs="Times New Roman"/>
                <w:sz w:val="18"/>
                <w:szCs w:val="18"/>
              </w:rPr>
              <w:t>ФИЗ.КУЛЬТУРА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996A86">
              <w:rPr>
                <w:rFonts w:ascii="Times New Roman" w:hAnsi="Times New Roman" w:cs="Times New Roman"/>
                <w:sz w:val="18"/>
                <w:szCs w:val="18"/>
              </w:rPr>
              <w:t>Владыкин В.В.</w:t>
            </w:r>
          </w:p>
        </w:tc>
        <w:tc>
          <w:tcPr>
            <w:tcW w:w="2552" w:type="dxa"/>
          </w:tcPr>
          <w:p w14:paraId="2D7CD4D3" w14:textId="0792A66B" w:rsidR="00F44A07" w:rsidRPr="000E1D28" w:rsidRDefault="00F44A07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44A07">
              <w:rPr>
                <w:rFonts w:ascii="Times New Roman" w:hAnsi="Times New Roman" w:cs="Times New Roman"/>
                <w:sz w:val="18"/>
                <w:szCs w:val="18"/>
              </w:rPr>
              <w:t>МДК.02.02.02 Раздел 2 Применение геопространственных технологий в строительстве Груздев Ю.А.</w:t>
            </w:r>
          </w:p>
        </w:tc>
        <w:tc>
          <w:tcPr>
            <w:tcW w:w="1842" w:type="dxa"/>
          </w:tcPr>
          <w:p w14:paraId="28FD6078" w14:textId="5F916633" w:rsidR="00F44A07" w:rsidRDefault="00F44A07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432</w:t>
            </w:r>
          </w:p>
        </w:tc>
      </w:tr>
      <w:tr w:rsidR="00B7147E" w14:paraId="22CEF16B" w14:textId="77777777" w:rsidTr="00F44A07">
        <w:trPr>
          <w:trHeight w:val="245"/>
        </w:trPr>
        <w:tc>
          <w:tcPr>
            <w:tcW w:w="1135" w:type="dxa"/>
          </w:tcPr>
          <w:p w14:paraId="40204962" w14:textId="28CC513F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18" w:type="dxa"/>
          </w:tcPr>
          <w:p w14:paraId="31AC0D51" w14:textId="06208649" w:rsidR="00B7147E" w:rsidRPr="00996A86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25-С-25</w:t>
            </w:r>
          </w:p>
        </w:tc>
        <w:tc>
          <w:tcPr>
            <w:tcW w:w="3118" w:type="dxa"/>
          </w:tcPr>
          <w:p w14:paraId="3087B8AA" w14:textId="3259E51E" w:rsidR="00B7147E" w:rsidRPr="00996A86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147E">
              <w:rPr>
                <w:rFonts w:ascii="Times New Roman" w:hAnsi="Times New Roman" w:cs="Times New Roman"/>
                <w:sz w:val="18"/>
                <w:szCs w:val="18"/>
              </w:rPr>
              <w:t xml:space="preserve">МДК.01.01.01 Раздел 1 Инженерно-геологические исследования строительных площадок </w:t>
            </w:r>
            <w:proofErr w:type="spellStart"/>
            <w:r w:rsidRPr="00B7147E">
              <w:rPr>
                <w:rFonts w:ascii="Times New Roman" w:hAnsi="Times New Roman" w:cs="Times New Roman"/>
                <w:sz w:val="18"/>
                <w:szCs w:val="18"/>
              </w:rPr>
              <w:t>Мотузенко</w:t>
            </w:r>
            <w:proofErr w:type="spellEnd"/>
            <w:r w:rsidRPr="00B7147E">
              <w:rPr>
                <w:rFonts w:ascii="Times New Roman" w:hAnsi="Times New Roman" w:cs="Times New Roman"/>
                <w:sz w:val="18"/>
                <w:szCs w:val="18"/>
              </w:rPr>
              <w:t xml:space="preserve"> А.А.</w:t>
            </w:r>
          </w:p>
        </w:tc>
        <w:tc>
          <w:tcPr>
            <w:tcW w:w="2552" w:type="dxa"/>
          </w:tcPr>
          <w:p w14:paraId="61C41C3C" w14:textId="2911B89B" w:rsidR="00B7147E" w:rsidRPr="00F44A07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отмена</w:t>
            </w:r>
          </w:p>
        </w:tc>
        <w:tc>
          <w:tcPr>
            <w:tcW w:w="1842" w:type="dxa"/>
          </w:tcPr>
          <w:p w14:paraId="3B7C18C4" w14:textId="77777777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7147E" w14:paraId="7C470B82" w14:textId="77777777" w:rsidTr="00F44A07">
        <w:trPr>
          <w:trHeight w:val="245"/>
        </w:trPr>
        <w:tc>
          <w:tcPr>
            <w:tcW w:w="1135" w:type="dxa"/>
          </w:tcPr>
          <w:p w14:paraId="5C5E0B9F" w14:textId="4C916500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</w:tcPr>
          <w:p w14:paraId="1EF0CC4C" w14:textId="7E579CC1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25-С-25</w:t>
            </w:r>
          </w:p>
        </w:tc>
        <w:tc>
          <w:tcPr>
            <w:tcW w:w="3118" w:type="dxa"/>
          </w:tcPr>
          <w:p w14:paraId="16DA4AEA" w14:textId="5E0C1325" w:rsidR="00B7147E" w:rsidRP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147E">
              <w:rPr>
                <w:rFonts w:ascii="Times New Roman" w:hAnsi="Times New Roman" w:cs="Times New Roman"/>
                <w:sz w:val="18"/>
                <w:szCs w:val="18"/>
              </w:rPr>
              <w:t>Математические методы решения прикладных профессиональных задач Пономарев Г.Г.</w:t>
            </w:r>
          </w:p>
        </w:tc>
        <w:tc>
          <w:tcPr>
            <w:tcW w:w="2552" w:type="dxa"/>
          </w:tcPr>
          <w:p w14:paraId="4F78BB8A" w14:textId="477121D1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отмена</w:t>
            </w:r>
          </w:p>
        </w:tc>
        <w:tc>
          <w:tcPr>
            <w:tcW w:w="1842" w:type="dxa"/>
          </w:tcPr>
          <w:p w14:paraId="65BF7060" w14:textId="77777777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7147E" w14:paraId="4BB0D5D1" w14:textId="77777777" w:rsidTr="00F44A07">
        <w:trPr>
          <w:trHeight w:val="245"/>
        </w:trPr>
        <w:tc>
          <w:tcPr>
            <w:tcW w:w="1135" w:type="dxa"/>
          </w:tcPr>
          <w:p w14:paraId="571268DF" w14:textId="5B348085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</w:tcPr>
          <w:p w14:paraId="784E2786" w14:textId="4BAA315C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11-И-26</w:t>
            </w:r>
          </w:p>
        </w:tc>
        <w:tc>
          <w:tcPr>
            <w:tcW w:w="3118" w:type="dxa"/>
          </w:tcPr>
          <w:p w14:paraId="57C139D8" w14:textId="77777777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147E">
              <w:rPr>
                <w:rFonts w:ascii="Times New Roman" w:hAnsi="Times New Roman" w:cs="Times New Roman"/>
                <w:sz w:val="18"/>
                <w:szCs w:val="18"/>
              </w:rPr>
              <w:t xml:space="preserve">Иностранный язык </w:t>
            </w:r>
          </w:p>
          <w:p w14:paraId="694F2AD3" w14:textId="4D808D80" w:rsidR="00B7147E" w:rsidRP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147E">
              <w:rPr>
                <w:rFonts w:ascii="Times New Roman" w:hAnsi="Times New Roman" w:cs="Times New Roman"/>
                <w:sz w:val="18"/>
                <w:szCs w:val="18"/>
              </w:rPr>
              <w:t>Мурашко Ю.В. Кузнецова Е.Р.</w:t>
            </w:r>
          </w:p>
        </w:tc>
        <w:tc>
          <w:tcPr>
            <w:tcW w:w="2552" w:type="dxa"/>
          </w:tcPr>
          <w:p w14:paraId="1D2AD744" w14:textId="3A8E504E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отмена</w:t>
            </w:r>
          </w:p>
        </w:tc>
        <w:tc>
          <w:tcPr>
            <w:tcW w:w="1842" w:type="dxa"/>
          </w:tcPr>
          <w:p w14:paraId="0F9113CA" w14:textId="77777777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7147E" w14:paraId="49CA1675" w14:textId="77777777" w:rsidTr="00F44A07">
        <w:trPr>
          <w:trHeight w:val="245"/>
        </w:trPr>
        <w:tc>
          <w:tcPr>
            <w:tcW w:w="1135" w:type="dxa"/>
          </w:tcPr>
          <w:p w14:paraId="74E10A71" w14:textId="12BD4019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</w:tcPr>
          <w:p w14:paraId="785A95F8" w14:textId="060535CE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12-И-26</w:t>
            </w:r>
          </w:p>
        </w:tc>
        <w:tc>
          <w:tcPr>
            <w:tcW w:w="3118" w:type="dxa"/>
          </w:tcPr>
          <w:p w14:paraId="41308B53" w14:textId="77777777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147E">
              <w:rPr>
                <w:rFonts w:ascii="Times New Roman" w:hAnsi="Times New Roman" w:cs="Times New Roman"/>
                <w:sz w:val="18"/>
                <w:szCs w:val="18"/>
              </w:rPr>
              <w:t>Иностранный язык</w:t>
            </w:r>
          </w:p>
          <w:p w14:paraId="4638544A" w14:textId="3EA7A9F9" w:rsidR="00B7147E" w:rsidRP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14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7147E">
              <w:rPr>
                <w:rFonts w:ascii="Times New Roman" w:hAnsi="Times New Roman" w:cs="Times New Roman"/>
                <w:sz w:val="18"/>
                <w:szCs w:val="18"/>
              </w:rPr>
              <w:t>Голотон</w:t>
            </w:r>
            <w:proofErr w:type="spellEnd"/>
            <w:r w:rsidRPr="00B7147E">
              <w:rPr>
                <w:rFonts w:ascii="Times New Roman" w:hAnsi="Times New Roman" w:cs="Times New Roman"/>
                <w:sz w:val="18"/>
                <w:szCs w:val="18"/>
              </w:rPr>
              <w:t xml:space="preserve"> И.В. Лапшина Л.Я.</w:t>
            </w:r>
          </w:p>
        </w:tc>
        <w:tc>
          <w:tcPr>
            <w:tcW w:w="2552" w:type="dxa"/>
          </w:tcPr>
          <w:p w14:paraId="7A0664D5" w14:textId="5DE53ED0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отмена</w:t>
            </w:r>
          </w:p>
        </w:tc>
        <w:tc>
          <w:tcPr>
            <w:tcW w:w="1842" w:type="dxa"/>
          </w:tcPr>
          <w:p w14:paraId="62574A4B" w14:textId="77777777" w:rsidR="00B7147E" w:rsidRDefault="00B7147E" w:rsidP="008958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B4F2511" w14:textId="77777777" w:rsidR="00EE5A0D" w:rsidRPr="000E1D28" w:rsidRDefault="00EE5A0D" w:rsidP="00F44A07">
      <w:pPr>
        <w:jc w:val="center"/>
        <w:rPr>
          <w:rFonts w:ascii="Times New Roman" w:hAnsi="Times New Roman" w:cs="Times New Roman"/>
          <w:b/>
          <w:i/>
          <w:sz w:val="20"/>
          <w:szCs w:val="20"/>
        </w:rPr>
      </w:pPr>
    </w:p>
    <w:sectPr w:rsidR="00EE5A0D" w:rsidRPr="000E1D28" w:rsidSect="006802C1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53EE"/>
    <w:rsid w:val="00000417"/>
    <w:rsid w:val="00001D76"/>
    <w:rsid w:val="00002855"/>
    <w:rsid w:val="000033DC"/>
    <w:rsid w:val="00004A0A"/>
    <w:rsid w:val="000059EB"/>
    <w:rsid w:val="0000767F"/>
    <w:rsid w:val="00007959"/>
    <w:rsid w:val="000100DB"/>
    <w:rsid w:val="00010501"/>
    <w:rsid w:val="00010757"/>
    <w:rsid w:val="00010875"/>
    <w:rsid w:val="00010FC9"/>
    <w:rsid w:val="000119A6"/>
    <w:rsid w:val="00012DA3"/>
    <w:rsid w:val="00013BF0"/>
    <w:rsid w:val="00014292"/>
    <w:rsid w:val="00015AC9"/>
    <w:rsid w:val="000166C5"/>
    <w:rsid w:val="00016A82"/>
    <w:rsid w:val="00016D6C"/>
    <w:rsid w:val="00016E5B"/>
    <w:rsid w:val="000205CA"/>
    <w:rsid w:val="00020DAE"/>
    <w:rsid w:val="00021438"/>
    <w:rsid w:val="00022258"/>
    <w:rsid w:val="00022D56"/>
    <w:rsid w:val="000236C0"/>
    <w:rsid w:val="0002508C"/>
    <w:rsid w:val="00025CD1"/>
    <w:rsid w:val="00026563"/>
    <w:rsid w:val="0002678D"/>
    <w:rsid w:val="00026C12"/>
    <w:rsid w:val="0003059A"/>
    <w:rsid w:val="00032CD5"/>
    <w:rsid w:val="000331CC"/>
    <w:rsid w:val="000333B4"/>
    <w:rsid w:val="0003508F"/>
    <w:rsid w:val="00035BBA"/>
    <w:rsid w:val="000366A0"/>
    <w:rsid w:val="00037750"/>
    <w:rsid w:val="00040EF9"/>
    <w:rsid w:val="0004324B"/>
    <w:rsid w:val="00043736"/>
    <w:rsid w:val="00044110"/>
    <w:rsid w:val="00044C2A"/>
    <w:rsid w:val="00045000"/>
    <w:rsid w:val="00045B3D"/>
    <w:rsid w:val="00047150"/>
    <w:rsid w:val="000471B6"/>
    <w:rsid w:val="00047658"/>
    <w:rsid w:val="00047EF2"/>
    <w:rsid w:val="00051D45"/>
    <w:rsid w:val="00051DAE"/>
    <w:rsid w:val="000523EF"/>
    <w:rsid w:val="00053CA7"/>
    <w:rsid w:val="00053DBB"/>
    <w:rsid w:val="00055864"/>
    <w:rsid w:val="00055F14"/>
    <w:rsid w:val="00060A8D"/>
    <w:rsid w:val="00062498"/>
    <w:rsid w:val="000624CB"/>
    <w:rsid w:val="00062B9C"/>
    <w:rsid w:val="00063A1F"/>
    <w:rsid w:val="000642C5"/>
    <w:rsid w:val="000643E8"/>
    <w:rsid w:val="00064EFE"/>
    <w:rsid w:val="00065FE2"/>
    <w:rsid w:val="000719CD"/>
    <w:rsid w:val="0007232F"/>
    <w:rsid w:val="00072B49"/>
    <w:rsid w:val="00072BE3"/>
    <w:rsid w:val="00073DBF"/>
    <w:rsid w:val="00073E16"/>
    <w:rsid w:val="00074538"/>
    <w:rsid w:val="00075892"/>
    <w:rsid w:val="00076088"/>
    <w:rsid w:val="00076C29"/>
    <w:rsid w:val="0007728E"/>
    <w:rsid w:val="00077575"/>
    <w:rsid w:val="00077B13"/>
    <w:rsid w:val="0008005D"/>
    <w:rsid w:val="0008053D"/>
    <w:rsid w:val="00080C41"/>
    <w:rsid w:val="00080E5E"/>
    <w:rsid w:val="00081074"/>
    <w:rsid w:val="00081105"/>
    <w:rsid w:val="00081325"/>
    <w:rsid w:val="00082F21"/>
    <w:rsid w:val="00083266"/>
    <w:rsid w:val="00083ACB"/>
    <w:rsid w:val="00083D12"/>
    <w:rsid w:val="00083D40"/>
    <w:rsid w:val="00085013"/>
    <w:rsid w:val="00085A25"/>
    <w:rsid w:val="00086839"/>
    <w:rsid w:val="000874BE"/>
    <w:rsid w:val="000900DD"/>
    <w:rsid w:val="00090999"/>
    <w:rsid w:val="000909D7"/>
    <w:rsid w:val="00092511"/>
    <w:rsid w:val="000939AB"/>
    <w:rsid w:val="00094290"/>
    <w:rsid w:val="000942AF"/>
    <w:rsid w:val="0009568F"/>
    <w:rsid w:val="00095C9A"/>
    <w:rsid w:val="0009790A"/>
    <w:rsid w:val="000A0F15"/>
    <w:rsid w:val="000A1818"/>
    <w:rsid w:val="000A228C"/>
    <w:rsid w:val="000A345E"/>
    <w:rsid w:val="000A4A17"/>
    <w:rsid w:val="000A6BBB"/>
    <w:rsid w:val="000A7353"/>
    <w:rsid w:val="000A79EF"/>
    <w:rsid w:val="000B0DAB"/>
    <w:rsid w:val="000B14C7"/>
    <w:rsid w:val="000B5796"/>
    <w:rsid w:val="000B6178"/>
    <w:rsid w:val="000B761D"/>
    <w:rsid w:val="000B7716"/>
    <w:rsid w:val="000C048F"/>
    <w:rsid w:val="000C15FD"/>
    <w:rsid w:val="000C3846"/>
    <w:rsid w:val="000C4C3D"/>
    <w:rsid w:val="000C61CB"/>
    <w:rsid w:val="000C6D8C"/>
    <w:rsid w:val="000D00D8"/>
    <w:rsid w:val="000D05DC"/>
    <w:rsid w:val="000D0DF3"/>
    <w:rsid w:val="000D15C8"/>
    <w:rsid w:val="000D2980"/>
    <w:rsid w:val="000D38AB"/>
    <w:rsid w:val="000D416B"/>
    <w:rsid w:val="000D42AC"/>
    <w:rsid w:val="000D49D8"/>
    <w:rsid w:val="000D54A4"/>
    <w:rsid w:val="000D6E4C"/>
    <w:rsid w:val="000D6F80"/>
    <w:rsid w:val="000D7024"/>
    <w:rsid w:val="000E03A0"/>
    <w:rsid w:val="000E1567"/>
    <w:rsid w:val="000E1595"/>
    <w:rsid w:val="000E1D28"/>
    <w:rsid w:val="000E20AD"/>
    <w:rsid w:val="000E3205"/>
    <w:rsid w:val="000E4046"/>
    <w:rsid w:val="000E4B4C"/>
    <w:rsid w:val="000E5874"/>
    <w:rsid w:val="000E7578"/>
    <w:rsid w:val="000F0972"/>
    <w:rsid w:val="000F28D2"/>
    <w:rsid w:val="000F2DB4"/>
    <w:rsid w:val="000F3857"/>
    <w:rsid w:val="000F46E2"/>
    <w:rsid w:val="000F531E"/>
    <w:rsid w:val="000F5503"/>
    <w:rsid w:val="000F5D14"/>
    <w:rsid w:val="000F7567"/>
    <w:rsid w:val="00100322"/>
    <w:rsid w:val="00100F7A"/>
    <w:rsid w:val="001010CA"/>
    <w:rsid w:val="00102164"/>
    <w:rsid w:val="00102D40"/>
    <w:rsid w:val="00103EC5"/>
    <w:rsid w:val="00104D81"/>
    <w:rsid w:val="00105236"/>
    <w:rsid w:val="001053A7"/>
    <w:rsid w:val="00106270"/>
    <w:rsid w:val="001077DD"/>
    <w:rsid w:val="00107A83"/>
    <w:rsid w:val="00107E2C"/>
    <w:rsid w:val="0011053A"/>
    <w:rsid w:val="00112882"/>
    <w:rsid w:val="0011337E"/>
    <w:rsid w:val="00113F37"/>
    <w:rsid w:val="00114829"/>
    <w:rsid w:val="00114B24"/>
    <w:rsid w:val="00115AE2"/>
    <w:rsid w:val="0011725F"/>
    <w:rsid w:val="00120132"/>
    <w:rsid w:val="00120531"/>
    <w:rsid w:val="001225AA"/>
    <w:rsid w:val="001246D0"/>
    <w:rsid w:val="00125C22"/>
    <w:rsid w:val="00127A10"/>
    <w:rsid w:val="00130570"/>
    <w:rsid w:val="00131867"/>
    <w:rsid w:val="00131A5F"/>
    <w:rsid w:val="001324F6"/>
    <w:rsid w:val="0013468C"/>
    <w:rsid w:val="0013482E"/>
    <w:rsid w:val="00134929"/>
    <w:rsid w:val="001355D4"/>
    <w:rsid w:val="00136B3D"/>
    <w:rsid w:val="001377BD"/>
    <w:rsid w:val="001378F4"/>
    <w:rsid w:val="00137F77"/>
    <w:rsid w:val="001408B6"/>
    <w:rsid w:val="00141B16"/>
    <w:rsid w:val="00145663"/>
    <w:rsid w:val="00146751"/>
    <w:rsid w:val="00147226"/>
    <w:rsid w:val="001506AF"/>
    <w:rsid w:val="001508E3"/>
    <w:rsid w:val="0015105D"/>
    <w:rsid w:val="00151D0E"/>
    <w:rsid w:val="001527C4"/>
    <w:rsid w:val="001542C1"/>
    <w:rsid w:val="00154990"/>
    <w:rsid w:val="0015551E"/>
    <w:rsid w:val="0015690F"/>
    <w:rsid w:val="001569D9"/>
    <w:rsid w:val="0015787E"/>
    <w:rsid w:val="00160100"/>
    <w:rsid w:val="00160C91"/>
    <w:rsid w:val="001612F3"/>
    <w:rsid w:val="00163C41"/>
    <w:rsid w:val="00164062"/>
    <w:rsid w:val="00164FA0"/>
    <w:rsid w:val="00166097"/>
    <w:rsid w:val="0016639E"/>
    <w:rsid w:val="001674FE"/>
    <w:rsid w:val="001708B1"/>
    <w:rsid w:val="00170DA2"/>
    <w:rsid w:val="001725D8"/>
    <w:rsid w:val="001727B0"/>
    <w:rsid w:val="00173D56"/>
    <w:rsid w:val="0017488A"/>
    <w:rsid w:val="00175782"/>
    <w:rsid w:val="00175F58"/>
    <w:rsid w:val="001768D8"/>
    <w:rsid w:val="00180D5B"/>
    <w:rsid w:val="001829D0"/>
    <w:rsid w:val="00182B9A"/>
    <w:rsid w:val="001835D4"/>
    <w:rsid w:val="00183FBF"/>
    <w:rsid w:val="00184216"/>
    <w:rsid w:val="00185E31"/>
    <w:rsid w:val="00186BC6"/>
    <w:rsid w:val="0018726F"/>
    <w:rsid w:val="00187424"/>
    <w:rsid w:val="00187BF3"/>
    <w:rsid w:val="00190B41"/>
    <w:rsid w:val="00191A04"/>
    <w:rsid w:val="001921B9"/>
    <w:rsid w:val="001925FA"/>
    <w:rsid w:val="00193934"/>
    <w:rsid w:val="00194077"/>
    <w:rsid w:val="001941A5"/>
    <w:rsid w:val="001957CB"/>
    <w:rsid w:val="00197656"/>
    <w:rsid w:val="00197737"/>
    <w:rsid w:val="00197B7B"/>
    <w:rsid w:val="001A0379"/>
    <w:rsid w:val="001A1B53"/>
    <w:rsid w:val="001A55F9"/>
    <w:rsid w:val="001A682D"/>
    <w:rsid w:val="001A6D75"/>
    <w:rsid w:val="001A718D"/>
    <w:rsid w:val="001B06F2"/>
    <w:rsid w:val="001B114A"/>
    <w:rsid w:val="001B19F7"/>
    <w:rsid w:val="001B1D4A"/>
    <w:rsid w:val="001B2903"/>
    <w:rsid w:val="001B2F40"/>
    <w:rsid w:val="001B3789"/>
    <w:rsid w:val="001B4F82"/>
    <w:rsid w:val="001B54AA"/>
    <w:rsid w:val="001B58C0"/>
    <w:rsid w:val="001C08C0"/>
    <w:rsid w:val="001C2A5C"/>
    <w:rsid w:val="001C302E"/>
    <w:rsid w:val="001C4239"/>
    <w:rsid w:val="001C4406"/>
    <w:rsid w:val="001C507F"/>
    <w:rsid w:val="001C6A74"/>
    <w:rsid w:val="001C7305"/>
    <w:rsid w:val="001C7405"/>
    <w:rsid w:val="001C7E14"/>
    <w:rsid w:val="001D12A3"/>
    <w:rsid w:val="001D1BD8"/>
    <w:rsid w:val="001D2154"/>
    <w:rsid w:val="001D3015"/>
    <w:rsid w:val="001D5579"/>
    <w:rsid w:val="001D6541"/>
    <w:rsid w:val="001E2645"/>
    <w:rsid w:val="001E2A82"/>
    <w:rsid w:val="001E3008"/>
    <w:rsid w:val="001E3390"/>
    <w:rsid w:val="001E4010"/>
    <w:rsid w:val="001E7B1D"/>
    <w:rsid w:val="001F0C42"/>
    <w:rsid w:val="001F26E6"/>
    <w:rsid w:val="001F2CA1"/>
    <w:rsid w:val="001F2EFB"/>
    <w:rsid w:val="001F4ADB"/>
    <w:rsid w:val="001F4E89"/>
    <w:rsid w:val="001F5625"/>
    <w:rsid w:val="001F74B6"/>
    <w:rsid w:val="00201176"/>
    <w:rsid w:val="00202173"/>
    <w:rsid w:val="00202FF5"/>
    <w:rsid w:val="002054C7"/>
    <w:rsid w:val="0020740A"/>
    <w:rsid w:val="00207667"/>
    <w:rsid w:val="00210500"/>
    <w:rsid w:val="0021078F"/>
    <w:rsid w:val="002111F9"/>
    <w:rsid w:val="00214D24"/>
    <w:rsid w:val="0021579D"/>
    <w:rsid w:val="00215A80"/>
    <w:rsid w:val="00220998"/>
    <w:rsid w:val="00221255"/>
    <w:rsid w:val="00222411"/>
    <w:rsid w:val="00222CD2"/>
    <w:rsid w:val="002232D2"/>
    <w:rsid w:val="00223A2D"/>
    <w:rsid w:val="00224DE9"/>
    <w:rsid w:val="00225AFE"/>
    <w:rsid w:val="00231F07"/>
    <w:rsid w:val="00232B54"/>
    <w:rsid w:val="00233467"/>
    <w:rsid w:val="00233D12"/>
    <w:rsid w:val="00234327"/>
    <w:rsid w:val="00235D2B"/>
    <w:rsid w:val="00237497"/>
    <w:rsid w:val="002403D2"/>
    <w:rsid w:val="00240FD4"/>
    <w:rsid w:val="002413B3"/>
    <w:rsid w:val="00242344"/>
    <w:rsid w:val="00243681"/>
    <w:rsid w:val="00243BD8"/>
    <w:rsid w:val="0024414F"/>
    <w:rsid w:val="0025008A"/>
    <w:rsid w:val="00250A4C"/>
    <w:rsid w:val="00250EC2"/>
    <w:rsid w:val="002526CB"/>
    <w:rsid w:val="002539CF"/>
    <w:rsid w:val="002539E4"/>
    <w:rsid w:val="0025447D"/>
    <w:rsid w:val="00254E36"/>
    <w:rsid w:val="002567BF"/>
    <w:rsid w:val="00256848"/>
    <w:rsid w:val="00256CA9"/>
    <w:rsid w:val="00257716"/>
    <w:rsid w:val="00257A0E"/>
    <w:rsid w:val="00260720"/>
    <w:rsid w:val="0026090E"/>
    <w:rsid w:val="00261C1D"/>
    <w:rsid w:val="002620BE"/>
    <w:rsid w:val="00262275"/>
    <w:rsid w:val="00263BE6"/>
    <w:rsid w:val="00263BE7"/>
    <w:rsid w:val="002652F2"/>
    <w:rsid w:val="00265581"/>
    <w:rsid w:val="00267570"/>
    <w:rsid w:val="00270818"/>
    <w:rsid w:val="00271774"/>
    <w:rsid w:val="00271DF4"/>
    <w:rsid w:val="00272856"/>
    <w:rsid w:val="002734A5"/>
    <w:rsid w:val="0027394C"/>
    <w:rsid w:val="00273F92"/>
    <w:rsid w:val="002743AA"/>
    <w:rsid w:val="0027587F"/>
    <w:rsid w:val="00275DF2"/>
    <w:rsid w:val="00275FB7"/>
    <w:rsid w:val="00276166"/>
    <w:rsid w:val="00276986"/>
    <w:rsid w:val="00276EE4"/>
    <w:rsid w:val="002846E0"/>
    <w:rsid w:val="00284DCB"/>
    <w:rsid w:val="00285292"/>
    <w:rsid w:val="002864A7"/>
    <w:rsid w:val="00286D5E"/>
    <w:rsid w:val="00286F5B"/>
    <w:rsid w:val="00287ED3"/>
    <w:rsid w:val="0029098F"/>
    <w:rsid w:val="00292B8A"/>
    <w:rsid w:val="0029593F"/>
    <w:rsid w:val="0029616F"/>
    <w:rsid w:val="00296503"/>
    <w:rsid w:val="00296AC1"/>
    <w:rsid w:val="002A1433"/>
    <w:rsid w:val="002A200E"/>
    <w:rsid w:val="002A216B"/>
    <w:rsid w:val="002A564E"/>
    <w:rsid w:val="002A6DD9"/>
    <w:rsid w:val="002A74D7"/>
    <w:rsid w:val="002B0B14"/>
    <w:rsid w:val="002B27CC"/>
    <w:rsid w:val="002B42C7"/>
    <w:rsid w:val="002B4C31"/>
    <w:rsid w:val="002B5727"/>
    <w:rsid w:val="002B6019"/>
    <w:rsid w:val="002B6634"/>
    <w:rsid w:val="002B6BEB"/>
    <w:rsid w:val="002B7B62"/>
    <w:rsid w:val="002B7FA3"/>
    <w:rsid w:val="002C0B32"/>
    <w:rsid w:val="002C15C3"/>
    <w:rsid w:val="002C1CBF"/>
    <w:rsid w:val="002C2029"/>
    <w:rsid w:val="002C21C1"/>
    <w:rsid w:val="002C24B7"/>
    <w:rsid w:val="002C2EBF"/>
    <w:rsid w:val="002C5020"/>
    <w:rsid w:val="002C5146"/>
    <w:rsid w:val="002C52B9"/>
    <w:rsid w:val="002C59D1"/>
    <w:rsid w:val="002C7BDD"/>
    <w:rsid w:val="002D0B28"/>
    <w:rsid w:val="002D0D0F"/>
    <w:rsid w:val="002D262C"/>
    <w:rsid w:val="002D52C3"/>
    <w:rsid w:val="002D5D62"/>
    <w:rsid w:val="002D6B13"/>
    <w:rsid w:val="002D6C9E"/>
    <w:rsid w:val="002E09B7"/>
    <w:rsid w:val="002E131A"/>
    <w:rsid w:val="002E1F59"/>
    <w:rsid w:val="002E3EF3"/>
    <w:rsid w:val="002E49C2"/>
    <w:rsid w:val="002E7CCF"/>
    <w:rsid w:val="002F08E7"/>
    <w:rsid w:val="002F16E3"/>
    <w:rsid w:val="002F4D5D"/>
    <w:rsid w:val="002F6980"/>
    <w:rsid w:val="00301145"/>
    <w:rsid w:val="003036DF"/>
    <w:rsid w:val="00304A74"/>
    <w:rsid w:val="00305243"/>
    <w:rsid w:val="003055D2"/>
    <w:rsid w:val="00305B0E"/>
    <w:rsid w:val="00310BF7"/>
    <w:rsid w:val="00310C65"/>
    <w:rsid w:val="0031153C"/>
    <w:rsid w:val="0031321C"/>
    <w:rsid w:val="0031382D"/>
    <w:rsid w:val="003207DB"/>
    <w:rsid w:val="00320FF1"/>
    <w:rsid w:val="00322DA2"/>
    <w:rsid w:val="0032304A"/>
    <w:rsid w:val="003232E3"/>
    <w:rsid w:val="003243B4"/>
    <w:rsid w:val="003243D5"/>
    <w:rsid w:val="003248EB"/>
    <w:rsid w:val="00324B2E"/>
    <w:rsid w:val="0032588B"/>
    <w:rsid w:val="00326058"/>
    <w:rsid w:val="003267E4"/>
    <w:rsid w:val="0032738C"/>
    <w:rsid w:val="00327658"/>
    <w:rsid w:val="00327A24"/>
    <w:rsid w:val="003305FF"/>
    <w:rsid w:val="00330E45"/>
    <w:rsid w:val="0033157A"/>
    <w:rsid w:val="00332638"/>
    <w:rsid w:val="00332827"/>
    <w:rsid w:val="00333DE0"/>
    <w:rsid w:val="003345F0"/>
    <w:rsid w:val="00335ABE"/>
    <w:rsid w:val="00335CB9"/>
    <w:rsid w:val="00336CEC"/>
    <w:rsid w:val="0033719C"/>
    <w:rsid w:val="0033742F"/>
    <w:rsid w:val="00340177"/>
    <w:rsid w:val="00341E04"/>
    <w:rsid w:val="00344168"/>
    <w:rsid w:val="00344B82"/>
    <w:rsid w:val="00344C14"/>
    <w:rsid w:val="00346BEF"/>
    <w:rsid w:val="003477D7"/>
    <w:rsid w:val="00347E56"/>
    <w:rsid w:val="0035079F"/>
    <w:rsid w:val="00350901"/>
    <w:rsid w:val="00351E62"/>
    <w:rsid w:val="00352588"/>
    <w:rsid w:val="00352F18"/>
    <w:rsid w:val="00353307"/>
    <w:rsid w:val="00353C7F"/>
    <w:rsid w:val="00354E07"/>
    <w:rsid w:val="00355160"/>
    <w:rsid w:val="003558EF"/>
    <w:rsid w:val="00355936"/>
    <w:rsid w:val="00355BF3"/>
    <w:rsid w:val="00355C71"/>
    <w:rsid w:val="00355F64"/>
    <w:rsid w:val="00356322"/>
    <w:rsid w:val="0035640E"/>
    <w:rsid w:val="003575BE"/>
    <w:rsid w:val="003602C8"/>
    <w:rsid w:val="003602E2"/>
    <w:rsid w:val="00362C37"/>
    <w:rsid w:val="00363583"/>
    <w:rsid w:val="00364AA0"/>
    <w:rsid w:val="00366109"/>
    <w:rsid w:val="0036728B"/>
    <w:rsid w:val="0036745B"/>
    <w:rsid w:val="00367B3D"/>
    <w:rsid w:val="0037026F"/>
    <w:rsid w:val="0037067D"/>
    <w:rsid w:val="00372955"/>
    <w:rsid w:val="003741C2"/>
    <w:rsid w:val="0037464B"/>
    <w:rsid w:val="003749D5"/>
    <w:rsid w:val="00376E47"/>
    <w:rsid w:val="003775C8"/>
    <w:rsid w:val="003801C9"/>
    <w:rsid w:val="0038294F"/>
    <w:rsid w:val="00383693"/>
    <w:rsid w:val="003842FB"/>
    <w:rsid w:val="003843C8"/>
    <w:rsid w:val="00384B30"/>
    <w:rsid w:val="00384B60"/>
    <w:rsid w:val="00386508"/>
    <w:rsid w:val="00386989"/>
    <w:rsid w:val="00387604"/>
    <w:rsid w:val="00390596"/>
    <w:rsid w:val="00390CDB"/>
    <w:rsid w:val="00390EEC"/>
    <w:rsid w:val="0039288D"/>
    <w:rsid w:val="00392DA2"/>
    <w:rsid w:val="00393616"/>
    <w:rsid w:val="003941CB"/>
    <w:rsid w:val="00394245"/>
    <w:rsid w:val="003946D0"/>
    <w:rsid w:val="003947DD"/>
    <w:rsid w:val="00395CBA"/>
    <w:rsid w:val="003962A7"/>
    <w:rsid w:val="00396A63"/>
    <w:rsid w:val="003976AA"/>
    <w:rsid w:val="003978E2"/>
    <w:rsid w:val="00397B15"/>
    <w:rsid w:val="003A044A"/>
    <w:rsid w:val="003A0538"/>
    <w:rsid w:val="003A084A"/>
    <w:rsid w:val="003A0970"/>
    <w:rsid w:val="003A10C1"/>
    <w:rsid w:val="003A2BE1"/>
    <w:rsid w:val="003A30EB"/>
    <w:rsid w:val="003A5CDA"/>
    <w:rsid w:val="003A5E34"/>
    <w:rsid w:val="003A6C4E"/>
    <w:rsid w:val="003A70E7"/>
    <w:rsid w:val="003A7514"/>
    <w:rsid w:val="003A7A5F"/>
    <w:rsid w:val="003B0459"/>
    <w:rsid w:val="003B0AAF"/>
    <w:rsid w:val="003B4693"/>
    <w:rsid w:val="003B470F"/>
    <w:rsid w:val="003B52C6"/>
    <w:rsid w:val="003B5813"/>
    <w:rsid w:val="003B5B95"/>
    <w:rsid w:val="003B5CC9"/>
    <w:rsid w:val="003B5E09"/>
    <w:rsid w:val="003B6D9C"/>
    <w:rsid w:val="003B7CD1"/>
    <w:rsid w:val="003C3F98"/>
    <w:rsid w:val="003C5E14"/>
    <w:rsid w:val="003C63B6"/>
    <w:rsid w:val="003C6639"/>
    <w:rsid w:val="003C7317"/>
    <w:rsid w:val="003C7D8F"/>
    <w:rsid w:val="003D11FE"/>
    <w:rsid w:val="003D1F3F"/>
    <w:rsid w:val="003D2179"/>
    <w:rsid w:val="003D29FA"/>
    <w:rsid w:val="003D30E7"/>
    <w:rsid w:val="003D3185"/>
    <w:rsid w:val="003D3196"/>
    <w:rsid w:val="003D3B2E"/>
    <w:rsid w:val="003D4493"/>
    <w:rsid w:val="003D4630"/>
    <w:rsid w:val="003D472F"/>
    <w:rsid w:val="003D53B3"/>
    <w:rsid w:val="003D54D1"/>
    <w:rsid w:val="003D5849"/>
    <w:rsid w:val="003D58A4"/>
    <w:rsid w:val="003D6EFA"/>
    <w:rsid w:val="003E05C2"/>
    <w:rsid w:val="003E1B5F"/>
    <w:rsid w:val="003E26FB"/>
    <w:rsid w:val="003E270B"/>
    <w:rsid w:val="003E35F0"/>
    <w:rsid w:val="003E3E1A"/>
    <w:rsid w:val="003E4A71"/>
    <w:rsid w:val="003E509C"/>
    <w:rsid w:val="003E62D4"/>
    <w:rsid w:val="003E6E56"/>
    <w:rsid w:val="003F069D"/>
    <w:rsid w:val="003F2061"/>
    <w:rsid w:val="003F28BC"/>
    <w:rsid w:val="003F3F70"/>
    <w:rsid w:val="003F5A80"/>
    <w:rsid w:val="003F5AFE"/>
    <w:rsid w:val="003F6D5F"/>
    <w:rsid w:val="003F7651"/>
    <w:rsid w:val="00400300"/>
    <w:rsid w:val="0040082C"/>
    <w:rsid w:val="00401808"/>
    <w:rsid w:val="00401D5A"/>
    <w:rsid w:val="00402904"/>
    <w:rsid w:val="00403609"/>
    <w:rsid w:val="00403827"/>
    <w:rsid w:val="00405628"/>
    <w:rsid w:val="00406A12"/>
    <w:rsid w:val="0041085C"/>
    <w:rsid w:val="004109AE"/>
    <w:rsid w:val="0041146A"/>
    <w:rsid w:val="004127C9"/>
    <w:rsid w:val="00412B9D"/>
    <w:rsid w:val="00413272"/>
    <w:rsid w:val="00413526"/>
    <w:rsid w:val="00413BC0"/>
    <w:rsid w:val="004144FC"/>
    <w:rsid w:val="00415434"/>
    <w:rsid w:val="00416FE5"/>
    <w:rsid w:val="004178F1"/>
    <w:rsid w:val="004204F4"/>
    <w:rsid w:val="00420BC4"/>
    <w:rsid w:val="00420CFD"/>
    <w:rsid w:val="00423D99"/>
    <w:rsid w:val="00424A66"/>
    <w:rsid w:val="004258AE"/>
    <w:rsid w:val="00425E9A"/>
    <w:rsid w:val="00426446"/>
    <w:rsid w:val="00426CEF"/>
    <w:rsid w:val="004275B5"/>
    <w:rsid w:val="00427851"/>
    <w:rsid w:val="00431824"/>
    <w:rsid w:val="00432B3A"/>
    <w:rsid w:val="004339C7"/>
    <w:rsid w:val="0043437C"/>
    <w:rsid w:val="00435610"/>
    <w:rsid w:val="00435FFB"/>
    <w:rsid w:val="0043652B"/>
    <w:rsid w:val="00440311"/>
    <w:rsid w:val="00443715"/>
    <w:rsid w:val="00443D6C"/>
    <w:rsid w:val="004446BD"/>
    <w:rsid w:val="004454DC"/>
    <w:rsid w:val="004478C2"/>
    <w:rsid w:val="00452909"/>
    <w:rsid w:val="0045325B"/>
    <w:rsid w:val="00453416"/>
    <w:rsid w:val="004546E4"/>
    <w:rsid w:val="00454F44"/>
    <w:rsid w:val="00455D08"/>
    <w:rsid w:val="00455D36"/>
    <w:rsid w:val="00456138"/>
    <w:rsid w:val="00456940"/>
    <w:rsid w:val="004610FA"/>
    <w:rsid w:val="0046137F"/>
    <w:rsid w:val="00461925"/>
    <w:rsid w:val="00462702"/>
    <w:rsid w:val="00463B39"/>
    <w:rsid w:val="00463BD1"/>
    <w:rsid w:val="00464560"/>
    <w:rsid w:val="00465C9E"/>
    <w:rsid w:val="00466374"/>
    <w:rsid w:val="0046723F"/>
    <w:rsid w:val="00467BA0"/>
    <w:rsid w:val="004718FC"/>
    <w:rsid w:val="0047195B"/>
    <w:rsid w:val="00472B68"/>
    <w:rsid w:val="00472DAB"/>
    <w:rsid w:val="0047351A"/>
    <w:rsid w:val="004743CF"/>
    <w:rsid w:val="004748C8"/>
    <w:rsid w:val="00475A71"/>
    <w:rsid w:val="004765ED"/>
    <w:rsid w:val="00476C44"/>
    <w:rsid w:val="00481DF7"/>
    <w:rsid w:val="00481FAC"/>
    <w:rsid w:val="00482314"/>
    <w:rsid w:val="00483A13"/>
    <w:rsid w:val="00483DD2"/>
    <w:rsid w:val="00483DE2"/>
    <w:rsid w:val="00483F5C"/>
    <w:rsid w:val="004845A0"/>
    <w:rsid w:val="004848A6"/>
    <w:rsid w:val="00484D0A"/>
    <w:rsid w:val="004854C6"/>
    <w:rsid w:val="00485C33"/>
    <w:rsid w:val="004865F0"/>
    <w:rsid w:val="00487368"/>
    <w:rsid w:val="00491A85"/>
    <w:rsid w:val="004920D9"/>
    <w:rsid w:val="00492961"/>
    <w:rsid w:val="00492DE4"/>
    <w:rsid w:val="004946B5"/>
    <w:rsid w:val="004947E9"/>
    <w:rsid w:val="004948A2"/>
    <w:rsid w:val="00497CB2"/>
    <w:rsid w:val="004A2850"/>
    <w:rsid w:val="004A2AE0"/>
    <w:rsid w:val="004A397B"/>
    <w:rsid w:val="004A3BF1"/>
    <w:rsid w:val="004A3F3E"/>
    <w:rsid w:val="004A44E0"/>
    <w:rsid w:val="004A5127"/>
    <w:rsid w:val="004A542A"/>
    <w:rsid w:val="004A56DE"/>
    <w:rsid w:val="004A65CA"/>
    <w:rsid w:val="004A7FF5"/>
    <w:rsid w:val="004B261E"/>
    <w:rsid w:val="004B2671"/>
    <w:rsid w:val="004B4C40"/>
    <w:rsid w:val="004B4D1A"/>
    <w:rsid w:val="004B7DC1"/>
    <w:rsid w:val="004C0F61"/>
    <w:rsid w:val="004C18EE"/>
    <w:rsid w:val="004C258E"/>
    <w:rsid w:val="004C2E0A"/>
    <w:rsid w:val="004C3058"/>
    <w:rsid w:val="004C3166"/>
    <w:rsid w:val="004C4072"/>
    <w:rsid w:val="004C4953"/>
    <w:rsid w:val="004C554F"/>
    <w:rsid w:val="004C5579"/>
    <w:rsid w:val="004C5A1A"/>
    <w:rsid w:val="004C7C1B"/>
    <w:rsid w:val="004D1503"/>
    <w:rsid w:val="004D213F"/>
    <w:rsid w:val="004D249D"/>
    <w:rsid w:val="004D2F60"/>
    <w:rsid w:val="004D33F6"/>
    <w:rsid w:val="004D6492"/>
    <w:rsid w:val="004E049D"/>
    <w:rsid w:val="004E234D"/>
    <w:rsid w:val="004E43A3"/>
    <w:rsid w:val="004E5248"/>
    <w:rsid w:val="004E5BBF"/>
    <w:rsid w:val="004E640B"/>
    <w:rsid w:val="004E711A"/>
    <w:rsid w:val="004E7221"/>
    <w:rsid w:val="004F0E47"/>
    <w:rsid w:val="004F140A"/>
    <w:rsid w:val="004F2726"/>
    <w:rsid w:val="004F2A81"/>
    <w:rsid w:val="004F2D5C"/>
    <w:rsid w:val="004F4A9E"/>
    <w:rsid w:val="004F5553"/>
    <w:rsid w:val="004F619D"/>
    <w:rsid w:val="004F6978"/>
    <w:rsid w:val="004F7160"/>
    <w:rsid w:val="00500C65"/>
    <w:rsid w:val="00501092"/>
    <w:rsid w:val="005032B3"/>
    <w:rsid w:val="00503F72"/>
    <w:rsid w:val="005044FE"/>
    <w:rsid w:val="0050519A"/>
    <w:rsid w:val="00506209"/>
    <w:rsid w:val="00506F96"/>
    <w:rsid w:val="00507363"/>
    <w:rsid w:val="005107B6"/>
    <w:rsid w:val="005107DA"/>
    <w:rsid w:val="00510B4E"/>
    <w:rsid w:val="005125BB"/>
    <w:rsid w:val="00514363"/>
    <w:rsid w:val="00515787"/>
    <w:rsid w:val="00515CCA"/>
    <w:rsid w:val="00521EBF"/>
    <w:rsid w:val="00523AB4"/>
    <w:rsid w:val="00523ABD"/>
    <w:rsid w:val="005251CA"/>
    <w:rsid w:val="0052638F"/>
    <w:rsid w:val="00526ED5"/>
    <w:rsid w:val="00530E09"/>
    <w:rsid w:val="00530E28"/>
    <w:rsid w:val="005316F6"/>
    <w:rsid w:val="00531EE9"/>
    <w:rsid w:val="00531FC8"/>
    <w:rsid w:val="00532379"/>
    <w:rsid w:val="00533835"/>
    <w:rsid w:val="0053452A"/>
    <w:rsid w:val="00535287"/>
    <w:rsid w:val="00535FBA"/>
    <w:rsid w:val="0053662D"/>
    <w:rsid w:val="00536D6C"/>
    <w:rsid w:val="00536EEF"/>
    <w:rsid w:val="005400A4"/>
    <w:rsid w:val="00541E55"/>
    <w:rsid w:val="005420BC"/>
    <w:rsid w:val="00543C66"/>
    <w:rsid w:val="00543E94"/>
    <w:rsid w:val="00543F4F"/>
    <w:rsid w:val="0055061D"/>
    <w:rsid w:val="00550DBF"/>
    <w:rsid w:val="00551259"/>
    <w:rsid w:val="005526E7"/>
    <w:rsid w:val="00552765"/>
    <w:rsid w:val="00554B51"/>
    <w:rsid w:val="005551AB"/>
    <w:rsid w:val="0055530E"/>
    <w:rsid w:val="00555DC6"/>
    <w:rsid w:val="00556A8B"/>
    <w:rsid w:val="005576CC"/>
    <w:rsid w:val="00561AE4"/>
    <w:rsid w:val="005627DC"/>
    <w:rsid w:val="00562CEF"/>
    <w:rsid w:val="00564A2B"/>
    <w:rsid w:val="00564A70"/>
    <w:rsid w:val="00565208"/>
    <w:rsid w:val="00567D5F"/>
    <w:rsid w:val="00572470"/>
    <w:rsid w:val="00572E36"/>
    <w:rsid w:val="00574AEC"/>
    <w:rsid w:val="00575BEB"/>
    <w:rsid w:val="005762C3"/>
    <w:rsid w:val="005766AB"/>
    <w:rsid w:val="00576C03"/>
    <w:rsid w:val="00577436"/>
    <w:rsid w:val="005823C6"/>
    <w:rsid w:val="00582BCC"/>
    <w:rsid w:val="00583B9A"/>
    <w:rsid w:val="00583D78"/>
    <w:rsid w:val="005859E4"/>
    <w:rsid w:val="0058692F"/>
    <w:rsid w:val="005873F0"/>
    <w:rsid w:val="00587B43"/>
    <w:rsid w:val="00590ACC"/>
    <w:rsid w:val="00590F0D"/>
    <w:rsid w:val="00591B86"/>
    <w:rsid w:val="005924CD"/>
    <w:rsid w:val="005963D0"/>
    <w:rsid w:val="005968AC"/>
    <w:rsid w:val="005A0072"/>
    <w:rsid w:val="005A11BA"/>
    <w:rsid w:val="005A16FF"/>
    <w:rsid w:val="005A19CC"/>
    <w:rsid w:val="005A1A8D"/>
    <w:rsid w:val="005A2995"/>
    <w:rsid w:val="005A2A6B"/>
    <w:rsid w:val="005A2B41"/>
    <w:rsid w:val="005A4345"/>
    <w:rsid w:val="005A43AB"/>
    <w:rsid w:val="005A5945"/>
    <w:rsid w:val="005A6840"/>
    <w:rsid w:val="005A6CF0"/>
    <w:rsid w:val="005A72F3"/>
    <w:rsid w:val="005A7F5F"/>
    <w:rsid w:val="005B15B0"/>
    <w:rsid w:val="005B1EB1"/>
    <w:rsid w:val="005B37E1"/>
    <w:rsid w:val="005B3871"/>
    <w:rsid w:val="005B441F"/>
    <w:rsid w:val="005B58A3"/>
    <w:rsid w:val="005B5AC0"/>
    <w:rsid w:val="005B5B51"/>
    <w:rsid w:val="005B5E1D"/>
    <w:rsid w:val="005B76C7"/>
    <w:rsid w:val="005C0010"/>
    <w:rsid w:val="005C0557"/>
    <w:rsid w:val="005C0CD3"/>
    <w:rsid w:val="005C3065"/>
    <w:rsid w:val="005C376D"/>
    <w:rsid w:val="005C39A0"/>
    <w:rsid w:val="005C3E3B"/>
    <w:rsid w:val="005C48B1"/>
    <w:rsid w:val="005C4C62"/>
    <w:rsid w:val="005C58B8"/>
    <w:rsid w:val="005C6281"/>
    <w:rsid w:val="005C62CF"/>
    <w:rsid w:val="005C66C3"/>
    <w:rsid w:val="005C69CD"/>
    <w:rsid w:val="005C6CCF"/>
    <w:rsid w:val="005C6E3F"/>
    <w:rsid w:val="005D0460"/>
    <w:rsid w:val="005D055B"/>
    <w:rsid w:val="005D0BF6"/>
    <w:rsid w:val="005D0FA6"/>
    <w:rsid w:val="005D190D"/>
    <w:rsid w:val="005D1E1B"/>
    <w:rsid w:val="005D20B0"/>
    <w:rsid w:val="005D2266"/>
    <w:rsid w:val="005D2D3E"/>
    <w:rsid w:val="005D3169"/>
    <w:rsid w:val="005D47E3"/>
    <w:rsid w:val="005D7698"/>
    <w:rsid w:val="005E430B"/>
    <w:rsid w:val="005E5C34"/>
    <w:rsid w:val="005E5CB8"/>
    <w:rsid w:val="005E6FFC"/>
    <w:rsid w:val="005E74C6"/>
    <w:rsid w:val="005E772B"/>
    <w:rsid w:val="005E78A6"/>
    <w:rsid w:val="005F103F"/>
    <w:rsid w:val="005F12D1"/>
    <w:rsid w:val="005F1DAF"/>
    <w:rsid w:val="005F27FA"/>
    <w:rsid w:val="005F2D2B"/>
    <w:rsid w:val="005F2E92"/>
    <w:rsid w:val="005F365D"/>
    <w:rsid w:val="005F4794"/>
    <w:rsid w:val="005F4C6D"/>
    <w:rsid w:val="005F5081"/>
    <w:rsid w:val="006032B1"/>
    <w:rsid w:val="00604035"/>
    <w:rsid w:val="00604CCA"/>
    <w:rsid w:val="006051D6"/>
    <w:rsid w:val="00605C57"/>
    <w:rsid w:val="006067B8"/>
    <w:rsid w:val="00606FD9"/>
    <w:rsid w:val="0060715D"/>
    <w:rsid w:val="00611B15"/>
    <w:rsid w:val="00613D05"/>
    <w:rsid w:val="00613D3F"/>
    <w:rsid w:val="0061441D"/>
    <w:rsid w:val="00614F21"/>
    <w:rsid w:val="006157A7"/>
    <w:rsid w:val="00616317"/>
    <w:rsid w:val="00617626"/>
    <w:rsid w:val="00617704"/>
    <w:rsid w:val="00621FC8"/>
    <w:rsid w:val="00623B34"/>
    <w:rsid w:val="00623B5A"/>
    <w:rsid w:val="00625EC5"/>
    <w:rsid w:val="00626A26"/>
    <w:rsid w:val="00627039"/>
    <w:rsid w:val="00627108"/>
    <w:rsid w:val="0062770C"/>
    <w:rsid w:val="00627F07"/>
    <w:rsid w:val="00631275"/>
    <w:rsid w:val="0063228A"/>
    <w:rsid w:val="0063398A"/>
    <w:rsid w:val="006343FC"/>
    <w:rsid w:val="0063588A"/>
    <w:rsid w:val="00635A79"/>
    <w:rsid w:val="00635C3C"/>
    <w:rsid w:val="00636354"/>
    <w:rsid w:val="00636A6F"/>
    <w:rsid w:val="006379C8"/>
    <w:rsid w:val="0064066E"/>
    <w:rsid w:val="00640B21"/>
    <w:rsid w:val="00641570"/>
    <w:rsid w:val="00642392"/>
    <w:rsid w:val="006424F8"/>
    <w:rsid w:val="00642E17"/>
    <w:rsid w:val="00643705"/>
    <w:rsid w:val="0064382F"/>
    <w:rsid w:val="00646CCF"/>
    <w:rsid w:val="00647983"/>
    <w:rsid w:val="00647C5B"/>
    <w:rsid w:val="0065246D"/>
    <w:rsid w:val="00653BF2"/>
    <w:rsid w:val="00653CCC"/>
    <w:rsid w:val="00654F3B"/>
    <w:rsid w:val="00657EB2"/>
    <w:rsid w:val="006611EF"/>
    <w:rsid w:val="00661FC7"/>
    <w:rsid w:val="00662207"/>
    <w:rsid w:val="0066233D"/>
    <w:rsid w:val="00663918"/>
    <w:rsid w:val="0066527B"/>
    <w:rsid w:val="00665A73"/>
    <w:rsid w:val="006665FD"/>
    <w:rsid w:val="006668C6"/>
    <w:rsid w:val="00671953"/>
    <w:rsid w:val="00671F95"/>
    <w:rsid w:val="00672E98"/>
    <w:rsid w:val="00673729"/>
    <w:rsid w:val="00674B64"/>
    <w:rsid w:val="00674C03"/>
    <w:rsid w:val="00674D78"/>
    <w:rsid w:val="00676AF9"/>
    <w:rsid w:val="00676D3A"/>
    <w:rsid w:val="0067799A"/>
    <w:rsid w:val="006802C1"/>
    <w:rsid w:val="00680654"/>
    <w:rsid w:val="00681AD0"/>
    <w:rsid w:val="006825CB"/>
    <w:rsid w:val="00682DEA"/>
    <w:rsid w:val="00682F1D"/>
    <w:rsid w:val="00684C35"/>
    <w:rsid w:val="006856BB"/>
    <w:rsid w:val="00690C04"/>
    <w:rsid w:val="00692EBD"/>
    <w:rsid w:val="00693C3F"/>
    <w:rsid w:val="00696044"/>
    <w:rsid w:val="00696D94"/>
    <w:rsid w:val="00697419"/>
    <w:rsid w:val="006A1694"/>
    <w:rsid w:val="006A1F81"/>
    <w:rsid w:val="006A570F"/>
    <w:rsid w:val="006A7D0E"/>
    <w:rsid w:val="006A7E40"/>
    <w:rsid w:val="006B07CF"/>
    <w:rsid w:val="006B08DB"/>
    <w:rsid w:val="006B18D7"/>
    <w:rsid w:val="006B2443"/>
    <w:rsid w:val="006B37D0"/>
    <w:rsid w:val="006B6121"/>
    <w:rsid w:val="006B7249"/>
    <w:rsid w:val="006B76B2"/>
    <w:rsid w:val="006B77A2"/>
    <w:rsid w:val="006B7945"/>
    <w:rsid w:val="006C00B8"/>
    <w:rsid w:val="006C0B0C"/>
    <w:rsid w:val="006C0FB2"/>
    <w:rsid w:val="006C1D9C"/>
    <w:rsid w:val="006C47F1"/>
    <w:rsid w:val="006C63CC"/>
    <w:rsid w:val="006C736E"/>
    <w:rsid w:val="006C786F"/>
    <w:rsid w:val="006D0266"/>
    <w:rsid w:val="006D2F00"/>
    <w:rsid w:val="006D312B"/>
    <w:rsid w:val="006D3E33"/>
    <w:rsid w:val="006D5548"/>
    <w:rsid w:val="006D61F5"/>
    <w:rsid w:val="006E040D"/>
    <w:rsid w:val="006E07C2"/>
    <w:rsid w:val="006E1B6B"/>
    <w:rsid w:val="006E1CDB"/>
    <w:rsid w:val="006E5462"/>
    <w:rsid w:val="006E5D2D"/>
    <w:rsid w:val="006E6C5E"/>
    <w:rsid w:val="006E6FAB"/>
    <w:rsid w:val="006E7245"/>
    <w:rsid w:val="006E7861"/>
    <w:rsid w:val="006F0723"/>
    <w:rsid w:val="006F08D4"/>
    <w:rsid w:val="006F0C2E"/>
    <w:rsid w:val="006F1EA0"/>
    <w:rsid w:val="006F2881"/>
    <w:rsid w:val="006F2A7E"/>
    <w:rsid w:val="006F2DF6"/>
    <w:rsid w:val="006F31AC"/>
    <w:rsid w:val="006F41BA"/>
    <w:rsid w:val="006F47FE"/>
    <w:rsid w:val="006F54B2"/>
    <w:rsid w:val="006F54E5"/>
    <w:rsid w:val="006F7C3F"/>
    <w:rsid w:val="00700C69"/>
    <w:rsid w:val="00700E9D"/>
    <w:rsid w:val="0070164B"/>
    <w:rsid w:val="00701911"/>
    <w:rsid w:val="00702B59"/>
    <w:rsid w:val="0070388B"/>
    <w:rsid w:val="00704126"/>
    <w:rsid w:val="00704E14"/>
    <w:rsid w:val="00705253"/>
    <w:rsid w:val="00705CE8"/>
    <w:rsid w:val="00706884"/>
    <w:rsid w:val="00707653"/>
    <w:rsid w:val="007102E0"/>
    <w:rsid w:val="007111E0"/>
    <w:rsid w:val="0071145A"/>
    <w:rsid w:val="0071226E"/>
    <w:rsid w:val="00712B3D"/>
    <w:rsid w:val="0071332F"/>
    <w:rsid w:val="0071533D"/>
    <w:rsid w:val="007153F5"/>
    <w:rsid w:val="00715711"/>
    <w:rsid w:val="00715758"/>
    <w:rsid w:val="007157BB"/>
    <w:rsid w:val="00715E3B"/>
    <w:rsid w:val="007167AE"/>
    <w:rsid w:val="0072047F"/>
    <w:rsid w:val="00720C44"/>
    <w:rsid w:val="007210A2"/>
    <w:rsid w:val="007219C0"/>
    <w:rsid w:val="007219F6"/>
    <w:rsid w:val="00722222"/>
    <w:rsid w:val="00722646"/>
    <w:rsid w:val="00724139"/>
    <w:rsid w:val="007266BB"/>
    <w:rsid w:val="0072686F"/>
    <w:rsid w:val="00730659"/>
    <w:rsid w:val="007306E3"/>
    <w:rsid w:val="00730BFA"/>
    <w:rsid w:val="007314EE"/>
    <w:rsid w:val="00731FA4"/>
    <w:rsid w:val="00732098"/>
    <w:rsid w:val="00733630"/>
    <w:rsid w:val="0073416E"/>
    <w:rsid w:val="00735644"/>
    <w:rsid w:val="00735C81"/>
    <w:rsid w:val="0073685B"/>
    <w:rsid w:val="0073688F"/>
    <w:rsid w:val="00737A8B"/>
    <w:rsid w:val="00737F51"/>
    <w:rsid w:val="007407FD"/>
    <w:rsid w:val="00740911"/>
    <w:rsid w:val="00742022"/>
    <w:rsid w:val="00743095"/>
    <w:rsid w:val="00743308"/>
    <w:rsid w:val="0074414B"/>
    <w:rsid w:val="007445DD"/>
    <w:rsid w:val="00745421"/>
    <w:rsid w:val="00745453"/>
    <w:rsid w:val="00746866"/>
    <w:rsid w:val="00747424"/>
    <w:rsid w:val="00747AB7"/>
    <w:rsid w:val="00750D3B"/>
    <w:rsid w:val="007513C4"/>
    <w:rsid w:val="00751933"/>
    <w:rsid w:val="00752662"/>
    <w:rsid w:val="007528AD"/>
    <w:rsid w:val="00752E2C"/>
    <w:rsid w:val="00752F82"/>
    <w:rsid w:val="007536C5"/>
    <w:rsid w:val="00754645"/>
    <w:rsid w:val="00754D17"/>
    <w:rsid w:val="00755718"/>
    <w:rsid w:val="00756225"/>
    <w:rsid w:val="00757730"/>
    <w:rsid w:val="00757D49"/>
    <w:rsid w:val="007608F4"/>
    <w:rsid w:val="00761DC3"/>
    <w:rsid w:val="007621E7"/>
    <w:rsid w:val="007621E9"/>
    <w:rsid w:val="00764473"/>
    <w:rsid w:val="007651CE"/>
    <w:rsid w:val="0076563D"/>
    <w:rsid w:val="007658F0"/>
    <w:rsid w:val="00767E7D"/>
    <w:rsid w:val="00767F3E"/>
    <w:rsid w:val="0077053E"/>
    <w:rsid w:val="00773A06"/>
    <w:rsid w:val="00775128"/>
    <w:rsid w:val="00775B10"/>
    <w:rsid w:val="00776726"/>
    <w:rsid w:val="0077784B"/>
    <w:rsid w:val="00777BED"/>
    <w:rsid w:val="00780BB1"/>
    <w:rsid w:val="00781ACA"/>
    <w:rsid w:val="00782216"/>
    <w:rsid w:val="00783CBE"/>
    <w:rsid w:val="00785D26"/>
    <w:rsid w:val="00785D93"/>
    <w:rsid w:val="00786F99"/>
    <w:rsid w:val="00786FA1"/>
    <w:rsid w:val="00790607"/>
    <w:rsid w:val="0079095B"/>
    <w:rsid w:val="00790D0E"/>
    <w:rsid w:val="00791F49"/>
    <w:rsid w:val="00792B83"/>
    <w:rsid w:val="00794D1C"/>
    <w:rsid w:val="007955A1"/>
    <w:rsid w:val="0079575E"/>
    <w:rsid w:val="00795BDE"/>
    <w:rsid w:val="00796F8A"/>
    <w:rsid w:val="007979CD"/>
    <w:rsid w:val="007979E3"/>
    <w:rsid w:val="007A0815"/>
    <w:rsid w:val="007A2079"/>
    <w:rsid w:val="007A2B9F"/>
    <w:rsid w:val="007A3EA0"/>
    <w:rsid w:val="007A4555"/>
    <w:rsid w:val="007A46F4"/>
    <w:rsid w:val="007A6205"/>
    <w:rsid w:val="007A6222"/>
    <w:rsid w:val="007A7A63"/>
    <w:rsid w:val="007B0029"/>
    <w:rsid w:val="007B10EB"/>
    <w:rsid w:val="007B2188"/>
    <w:rsid w:val="007B276C"/>
    <w:rsid w:val="007B2BA1"/>
    <w:rsid w:val="007B2CE7"/>
    <w:rsid w:val="007B2F1A"/>
    <w:rsid w:val="007B301D"/>
    <w:rsid w:val="007B438C"/>
    <w:rsid w:val="007B4442"/>
    <w:rsid w:val="007B4796"/>
    <w:rsid w:val="007B633A"/>
    <w:rsid w:val="007B67E8"/>
    <w:rsid w:val="007B72C0"/>
    <w:rsid w:val="007B7B52"/>
    <w:rsid w:val="007C15B8"/>
    <w:rsid w:val="007C18A9"/>
    <w:rsid w:val="007C2117"/>
    <w:rsid w:val="007C21EE"/>
    <w:rsid w:val="007C27CF"/>
    <w:rsid w:val="007C3390"/>
    <w:rsid w:val="007C3998"/>
    <w:rsid w:val="007C3BE6"/>
    <w:rsid w:val="007C427C"/>
    <w:rsid w:val="007C64D8"/>
    <w:rsid w:val="007C6975"/>
    <w:rsid w:val="007D0751"/>
    <w:rsid w:val="007D1660"/>
    <w:rsid w:val="007D1D37"/>
    <w:rsid w:val="007D1E23"/>
    <w:rsid w:val="007D23E1"/>
    <w:rsid w:val="007D26F8"/>
    <w:rsid w:val="007D5D1E"/>
    <w:rsid w:val="007D78A4"/>
    <w:rsid w:val="007E00A9"/>
    <w:rsid w:val="007E0E84"/>
    <w:rsid w:val="007E1459"/>
    <w:rsid w:val="007E1800"/>
    <w:rsid w:val="007E3C81"/>
    <w:rsid w:val="007E4A26"/>
    <w:rsid w:val="007E5700"/>
    <w:rsid w:val="007E7E7B"/>
    <w:rsid w:val="007F0D1C"/>
    <w:rsid w:val="007F3888"/>
    <w:rsid w:val="007F3FDE"/>
    <w:rsid w:val="007F440F"/>
    <w:rsid w:val="007F4433"/>
    <w:rsid w:val="007F5262"/>
    <w:rsid w:val="007F5E28"/>
    <w:rsid w:val="007F6415"/>
    <w:rsid w:val="007F65ED"/>
    <w:rsid w:val="00802064"/>
    <w:rsid w:val="0080380D"/>
    <w:rsid w:val="008041EE"/>
    <w:rsid w:val="00804833"/>
    <w:rsid w:val="00804898"/>
    <w:rsid w:val="00804BE8"/>
    <w:rsid w:val="00804CFA"/>
    <w:rsid w:val="008076B2"/>
    <w:rsid w:val="00807ACA"/>
    <w:rsid w:val="008110DA"/>
    <w:rsid w:val="00811717"/>
    <w:rsid w:val="008117E3"/>
    <w:rsid w:val="0081204B"/>
    <w:rsid w:val="00814234"/>
    <w:rsid w:val="00814D18"/>
    <w:rsid w:val="0081504F"/>
    <w:rsid w:val="0081626E"/>
    <w:rsid w:val="0081694C"/>
    <w:rsid w:val="00816F71"/>
    <w:rsid w:val="00817048"/>
    <w:rsid w:val="00821755"/>
    <w:rsid w:val="00821DAD"/>
    <w:rsid w:val="00822DB9"/>
    <w:rsid w:val="00823842"/>
    <w:rsid w:val="008240AD"/>
    <w:rsid w:val="008242AA"/>
    <w:rsid w:val="00824C38"/>
    <w:rsid w:val="008258D3"/>
    <w:rsid w:val="00826A78"/>
    <w:rsid w:val="0082765A"/>
    <w:rsid w:val="008311AF"/>
    <w:rsid w:val="00831C84"/>
    <w:rsid w:val="00831E71"/>
    <w:rsid w:val="00833757"/>
    <w:rsid w:val="00833887"/>
    <w:rsid w:val="0083397F"/>
    <w:rsid w:val="00833FCE"/>
    <w:rsid w:val="00834585"/>
    <w:rsid w:val="0083595F"/>
    <w:rsid w:val="00835FEF"/>
    <w:rsid w:val="008370F3"/>
    <w:rsid w:val="00837FE2"/>
    <w:rsid w:val="008409F4"/>
    <w:rsid w:val="00841669"/>
    <w:rsid w:val="00841A24"/>
    <w:rsid w:val="008434D9"/>
    <w:rsid w:val="008435EA"/>
    <w:rsid w:val="0084407E"/>
    <w:rsid w:val="008445EE"/>
    <w:rsid w:val="00844AED"/>
    <w:rsid w:val="008457DD"/>
    <w:rsid w:val="00846914"/>
    <w:rsid w:val="00846F97"/>
    <w:rsid w:val="0084752A"/>
    <w:rsid w:val="00847578"/>
    <w:rsid w:val="00847C87"/>
    <w:rsid w:val="008501AB"/>
    <w:rsid w:val="00851E6D"/>
    <w:rsid w:val="00852A85"/>
    <w:rsid w:val="008544B6"/>
    <w:rsid w:val="00854DB6"/>
    <w:rsid w:val="008550EA"/>
    <w:rsid w:val="00855490"/>
    <w:rsid w:val="008560DE"/>
    <w:rsid w:val="00856AE1"/>
    <w:rsid w:val="00856BD9"/>
    <w:rsid w:val="00856ED4"/>
    <w:rsid w:val="0086139B"/>
    <w:rsid w:val="00861417"/>
    <w:rsid w:val="008658CF"/>
    <w:rsid w:val="008672C5"/>
    <w:rsid w:val="008700D2"/>
    <w:rsid w:val="00871A63"/>
    <w:rsid w:val="00874F4E"/>
    <w:rsid w:val="0087690B"/>
    <w:rsid w:val="008805B4"/>
    <w:rsid w:val="008810F2"/>
    <w:rsid w:val="00881C94"/>
    <w:rsid w:val="00883BC7"/>
    <w:rsid w:val="008879DE"/>
    <w:rsid w:val="00887E73"/>
    <w:rsid w:val="00890497"/>
    <w:rsid w:val="00891446"/>
    <w:rsid w:val="00891462"/>
    <w:rsid w:val="00891491"/>
    <w:rsid w:val="0089164A"/>
    <w:rsid w:val="008938FC"/>
    <w:rsid w:val="00893A30"/>
    <w:rsid w:val="0089498C"/>
    <w:rsid w:val="00894F05"/>
    <w:rsid w:val="008957D7"/>
    <w:rsid w:val="00895B8A"/>
    <w:rsid w:val="008973BE"/>
    <w:rsid w:val="00897EE3"/>
    <w:rsid w:val="008A0654"/>
    <w:rsid w:val="008A26E1"/>
    <w:rsid w:val="008A5934"/>
    <w:rsid w:val="008A64AC"/>
    <w:rsid w:val="008A6ADC"/>
    <w:rsid w:val="008A71FC"/>
    <w:rsid w:val="008A79D9"/>
    <w:rsid w:val="008B0F36"/>
    <w:rsid w:val="008B2553"/>
    <w:rsid w:val="008B27D0"/>
    <w:rsid w:val="008B2D42"/>
    <w:rsid w:val="008B3442"/>
    <w:rsid w:val="008B406D"/>
    <w:rsid w:val="008B4294"/>
    <w:rsid w:val="008B5584"/>
    <w:rsid w:val="008B682E"/>
    <w:rsid w:val="008C067F"/>
    <w:rsid w:val="008C19D2"/>
    <w:rsid w:val="008C3669"/>
    <w:rsid w:val="008C435C"/>
    <w:rsid w:val="008C53B2"/>
    <w:rsid w:val="008D0063"/>
    <w:rsid w:val="008D0E73"/>
    <w:rsid w:val="008D1E3A"/>
    <w:rsid w:val="008D2E7E"/>
    <w:rsid w:val="008D3F88"/>
    <w:rsid w:val="008D426D"/>
    <w:rsid w:val="008D593C"/>
    <w:rsid w:val="008D7438"/>
    <w:rsid w:val="008D7E7E"/>
    <w:rsid w:val="008E027A"/>
    <w:rsid w:val="008E02E0"/>
    <w:rsid w:val="008E1A51"/>
    <w:rsid w:val="008E3255"/>
    <w:rsid w:val="008E3ABD"/>
    <w:rsid w:val="008E432A"/>
    <w:rsid w:val="008E539A"/>
    <w:rsid w:val="008E7781"/>
    <w:rsid w:val="008F0139"/>
    <w:rsid w:val="008F05C4"/>
    <w:rsid w:val="008F0C14"/>
    <w:rsid w:val="008F1BCB"/>
    <w:rsid w:val="008F4590"/>
    <w:rsid w:val="008F4FBB"/>
    <w:rsid w:val="008F5BB3"/>
    <w:rsid w:val="0090025E"/>
    <w:rsid w:val="00900829"/>
    <w:rsid w:val="00902174"/>
    <w:rsid w:val="00902E25"/>
    <w:rsid w:val="009030EF"/>
    <w:rsid w:val="0090313B"/>
    <w:rsid w:val="00903545"/>
    <w:rsid w:val="0090397B"/>
    <w:rsid w:val="0090488F"/>
    <w:rsid w:val="00904CA8"/>
    <w:rsid w:val="00904D4A"/>
    <w:rsid w:val="00904EC1"/>
    <w:rsid w:val="0090636F"/>
    <w:rsid w:val="00906827"/>
    <w:rsid w:val="009071A1"/>
    <w:rsid w:val="00910B55"/>
    <w:rsid w:val="00912369"/>
    <w:rsid w:val="00912CFC"/>
    <w:rsid w:val="00912EEB"/>
    <w:rsid w:val="00913282"/>
    <w:rsid w:val="00913BD3"/>
    <w:rsid w:val="00913DBA"/>
    <w:rsid w:val="009148A4"/>
    <w:rsid w:val="00914909"/>
    <w:rsid w:val="009154AE"/>
    <w:rsid w:val="009167EB"/>
    <w:rsid w:val="00916B90"/>
    <w:rsid w:val="00917AA3"/>
    <w:rsid w:val="00920B9A"/>
    <w:rsid w:val="00922352"/>
    <w:rsid w:val="00923D9E"/>
    <w:rsid w:val="00924924"/>
    <w:rsid w:val="00925E0C"/>
    <w:rsid w:val="009278F4"/>
    <w:rsid w:val="00930CC2"/>
    <w:rsid w:val="00932950"/>
    <w:rsid w:val="00933728"/>
    <w:rsid w:val="00935FC8"/>
    <w:rsid w:val="0093616A"/>
    <w:rsid w:val="00937DC8"/>
    <w:rsid w:val="0094141A"/>
    <w:rsid w:val="00941996"/>
    <w:rsid w:val="009433FE"/>
    <w:rsid w:val="00945CB4"/>
    <w:rsid w:val="00945D2D"/>
    <w:rsid w:val="00946F79"/>
    <w:rsid w:val="00950309"/>
    <w:rsid w:val="00950422"/>
    <w:rsid w:val="00950C90"/>
    <w:rsid w:val="00951657"/>
    <w:rsid w:val="009519FD"/>
    <w:rsid w:val="00952140"/>
    <w:rsid w:val="00953ADF"/>
    <w:rsid w:val="0095654A"/>
    <w:rsid w:val="00956766"/>
    <w:rsid w:val="009572A0"/>
    <w:rsid w:val="0095795A"/>
    <w:rsid w:val="00957D2C"/>
    <w:rsid w:val="00957E33"/>
    <w:rsid w:val="00960214"/>
    <w:rsid w:val="009604D8"/>
    <w:rsid w:val="00960776"/>
    <w:rsid w:val="00962C2D"/>
    <w:rsid w:val="00963D8B"/>
    <w:rsid w:val="00963EDC"/>
    <w:rsid w:val="00964163"/>
    <w:rsid w:val="00964848"/>
    <w:rsid w:val="009677A0"/>
    <w:rsid w:val="009678E3"/>
    <w:rsid w:val="0097114C"/>
    <w:rsid w:val="0097230D"/>
    <w:rsid w:val="009727E8"/>
    <w:rsid w:val="00973838"/>
    <w:rsid w:val="00973BD3"/>
    <w:rsid w:val="00974549"/>
    <w:rsid w:val="0097478C"/>
    <w:rsid w:val="009761FB"/>
    <w:rsid w:val="009777A3"/>
    <w:rsid w:val="00980465"/>
    <w:rsid w:val="00980E56"/>
    <w:rsid w:val="00981506"/>
    <w:rsid w:val="0098201B"/>
    <w:rsid w:val="0098385C"/>
    <w:rsid w:val="00983A76"/>
    <w:rsid w:val="00983E07"/>
    <w:rsid w:val="0098467C"/>
    <w:rsid w:val="00984D89"/>
    <w:rsid w:val="00985017"/>
    <w:rsid w:val="0098589A"/>
    <w:rsid w:val="00985934"/>
    <w:rsid w:val="00986AF3"/>
    <w:rsid w:val="009903B5"/>
    <w:rsid w:val="00991426"/>
    <w:rsid w:val="00992403"/>
    <w:rsid w:val="00992A4E"/>
    <w:rsid w:val="00992DE8"/>
    <w:rsid w:val="009931FB"/>
    <w:rsid w:val="00995224"/>
    <w:rsid w:val="00996A86"/>
    <w:rsid w:val="00996ABA"/>
    <w:rsid w:val="009A0B55"/>
    <w:rsid w:val="009A0DE7"/>
    <w:rsid w:val="009A0F7D"/>
    <w:rsid w:val="009A219A"/>
    <w:rsid w:val="009A2EFE"/>
    <w:rsid w:val="009A386F"/>
    <w:rsid w:val="009A441F"/>
    <w:rsid w:val="009A5E99"/>
    <w:rsid w:val="009A5EB9"/>
    <w:rsid w:val="009A61DA"/>
    <w:rsid w:val="009A72A4"/>
    <w:rsid w:val="009A7628"/>
    <w:rsid w:val="009B0C51"/>
    <w:rsid w:val="009B1363"/>
    <w:rsid w:val="009B34E9"/>
    <w:rsid w:val="009B3B9F"/>
    <w:rsid w:val="009B4A21"/>
    <w:rsid w:val="009B74F9"/>
    <w:rsid w:val="009C12F9"/>
    <w:rsid w:val="009C2888"/>
    <w:rsid w:val="009C3690"/>
    <w:rsid w:val="009C4E05"/>
    <w:rsid w:val="009C5B21"/>
    <w:rsid w:val="009C6A4A"/>
    <w:rsid w:val="009C788C"/>
    <w:rsid w:val="009C7E1C"/>
    <w:rsid w:val="009D3B97"/>
    <w:rsid w:val="009D470E"/>
    <w:rsid w:val="009D491D"/>
    <w:rsid w:val="009D67E8"/>
    <w:rsid w:val="009D70FB"/>
    <w:rsid w:val="009D7BB9"/>
    <w:rsid w:val="009E0D48"/>
    <w:rsid w:val="009E2758"/>
    <w:rsid w:val="009E403D"/>
    <w:rsid w:val="009E4F98"/>
    <w:rsid w:val="009E52A9"/>
    <w:rsid w:val="009E75AB"/>
    <w:rsid w:val="009F260E"/>
    <w:rsid w:val="009F2A3B"/>
    <w:rsid w:val="009F2B92"/>
    <w:rsid w:val="009F2D62"/>
    <w:rsid w:val="009F3AD1"/>
    <w:rsid w:val="009F3F2A"/>
    <w:rsid w:val="009F481C"/>
    <w:rsid w:val="009F53EE"/>
    <w:rsid w:val="009F5989"/>
    <w:rsid w:val="009F5A75"/>
    <w:rsid w:val="009F5AD3"/>
    <w:rsid w:val="009F6F8B"/>
    <w:rsid w:val="00A010EF"/>
    <w:rsid w:val="00A02E0A"/>
    <w:rsid w:val="00A031CF"/>
    <w:rsid w:val="00A04974"/>
    <w:rsid w:val="00A05B07"/>
    <w:rsid w:val="00A05F73"/>
    <w:rsid w:val="00A07184"/>
    <w:rsid w:val="00A073EC"/>
    <w:rsid w:val="00A07429"/>
    <w:rsid w:val="00A10842"/>
    <w:rsid w:val="00A12605"/>
    <w:rsid w:val="00A12783"/>
    <w:rsid w:val="00A1371E"/>
    <w:rsid w:val="00A1407B"/>
    <w:rsid w:val="00A14E66"/>
    <w:rsid w:val="00A157BB"/>
    <w:rsid w:val="00A16624"/>
    <w:rsid w:val="00A173D0"/>
    <w:rsid w:val="00A201FF"/>
    <w:rsid w:val="00A20F3A"/>
    <w:rsid w:val="00A211F1"/>
    <w:rsid w:val="00A21637"/>
    <w:rsid w:val="00A2254D"/>
    <w:rsid w:val="00A2286E"/>
    <w:rsid w:val="00A238FB"/>
    <w:rsid w:val="00A2560E"/>
    <w:rsid w:val="00A2727C"/>
    <w:rsid w:val="00A27462"/>
    <w:rsid w:val="00A27A28"/>
    <w:rsid w:val="00A313CE"/>
    <w:rsid w:val="00A335A6"/>
    <w:rsid w:val="00A34944"/>
    <w:rsid w:val="00A353F1"/>
    <w:rsid w:val="00A35D4B"/>
    <w:rsid w:val="00A40356"/>
    <w:rsid w:val="00A4143C"/>
    <w:rsid w:val="00A41E11"/>
    <w:rsid w:val="00A420E5"/>
    <w:rsid w:val="00A429B7"/>
    <w:rsid w:val="00A42A5B"/>
    <w:rsid w:val="00A43366"/>
    <w:rsid w:val="00A44329"/>
    <w:rsid w:val="00A44A4A"/>
    <w:rsid w:val="00A44DC2"/>
    <w:rsid w:val="00A451C2"/>
    <w:rsid w:val="00A4558D"/>
    <w:rsid w:val="00A45986"/>
    <w:rsid w:val="00A45BC5"/>
    <w:rsid w:val="00A4642A"/>
    <w:rsid w:val="00A46F91"/>
    <w:rsid w:val="00A47121"/>
    <w:rsid w:val="00A5014D"/>
    <w:rsid w:val="00A506B6"/>
    <w:rsid w:val="00A50CC1"/>
    <w:rsid w:val="00A52B24"/>
    <w:rsid w:val="00A559AD"/>
    <w:rsid w:val="00A60857"/>
    <w:rsid w:val="00A611AC"/>
    <w:rsid w:val="00A62CC9"/>
    <w:rsid w:val="00A63AFC"/>
    <w:rsid w:val="00A63CAD"/>
    <w:rsid w:val="00A6589E"/>
    <w:rsid w:val="00A662EE"/>
    <w:rsid w:val="00A66346"/>
    <w:rsid w:val="00A664B2"/>
    <w:rsid w:val="00A7021E"/>
    <w:rsid w:val="00A71678"/>
    <w:rsid w:val="00A718FE"/>
    <w:rsid w:val="00A72774"/>
    <w:rsid w:val="00A72F6F"/>
    <w:rsid w:val="00A734B7"/>
    <w:rsid w:val="00A73648"/>
    <w:rsid w:val="00A73DFC"/>
    <w:rsid w:val="00A74276"/>
    <w:rsid w:val="00A74EE0"/>
    <w:rsid w:val="00A75D64"/>
    <w:rsid w:val="00A75D76"/>
    <w:rsid w:val="00A76127"/>
    <w:rsid w:val="00A76155"/>
    <w:rsid w:val="00A7738A"/>
    <w:rsid w:val="00A80217"/>
    <w:rsid w:val="00A815C5"/>
    <w:rsid w:val="00A8212D"/>
    <w:rsid w:val="00A8237C"/>
    <w:rsid w:val="00A83A90"/>
    <w:rsid w:val="00A845D4"/>
    <w:rsid w:val="00A84A83"/>
    <w:rsid w:val="00A87FBF"/>
    <w:rsid w:val="00A91125"/>
    <w:rsid w:val="00A920C2"/>
    <w:rsid w:val="00A920DF"/>
    <w:rsid w:val="00A93038"/>
    <w:rsid w:val="00A9322E"/>
    <w:rsid w:val="00A93D93"/>
    <w:rsid w:val="00A953D7"/>
    <w:rsid w:val="00A95CEB"/>
    <w:rsid w:val="00A96BF6"/>
    <w:rsid w:val="00AA067F"/>
    <w:rsid w:val="00AA07E6"/>
    <w:rsid w:val="00AA1D04"/>
    <w:rsid w:val="00AA2A9F"/>
    <w:rsid w:val="00AA3F20"/>
    <w:rsid w:val="00AA4C72"/>
    <w:rsid w:val="00AA694A"/>
    <w:rsid w:val="00AA6FA4"/>
    <w:rsid w:val="00AA7730"/>
    <w:rsid w:val="00AB18E8"/>
    <w:rsid w:val="00AB30F5"/>
    <w:rsid w:val="00AB59F8"/>
    <w:rsid w:val="00AB5AB6"/>
    <w:rsid w:val="00AB6304"/>
    <w:rsid w:val="00AB6732"/>
    <w:rsid w:val="00AB79A4"/>
    <w:rsid w:val="00AC0A86"/>
    <w:rsid w:val="00AC1787"/>
    <w:rsid w:val="00AC1DCD"/>
    <w:rsid w:val="00AC2A20"/>
    <w:rsid w:val="00AC2DCA"/>
    <w:rsid w:val="00AC43D3"/>
    <w:rsid w:val="00AC4F6A"/>
    <w:rsid w:val="00AC59FF"/>
    <w:rsid w:val="00AC607F"/>
    <w:rsid w:val="00AD043E"/>
    <w:rsid w:val="00AD1FF9"/>
    <w:rsid w:val="00AD25B8"/>
    <w:rsid w:val="00AD370E"/>
    <w:rsid w:val="00AD3EA3"/>
    <w:rsid w:val="00AD3F3D"/>
    <w:rsid w:val="00AD439B"/>
    <w:rsid w:val="00AD53FE"/>
    <w:rsid w:val="00AD5DEE"/>
    <w:rsid w:val="00AD7578"/>
    <w:rsid w:val="00AE030D"/>
    <w:rsid w:val="00AE057F"/>
    <w:rsid w:val="00AE1BA7"/>
    <w:rsid w:val="00AE2FCC"/>
    <w:rsid w:val="00AE64EE"/>
    <w:rsid w:val="00AE7134"/>
    <w:rsid w:val="00AF04FD"/>
    <w:rsid w:val="00AF1306"/>
    <w:rsid w:val="00AF21CC"/>
    <w:rsid w:val="00AF277E"/>
    <w:rsid w:val="00AF2D5F"/>
    <w:rsid w:val="00AF2EC8"/>
    <w:rsid w:val="00AF2FB4"/>
    <w:rsid w:val="00AF352D"/>
    <w:rsid w:val="00AF3587"/>
    <w:rsid w:val="00AF4295"/>
    <w:rsid w:val="00AF5611"/>
    <w:rsid w:val="00AF6570"/>
    <w:rsid w:val="00AF6F7C"/>
    <w:rsid w:val="00B002CE"/>
    <w:rsid w:val="00B009BE"/>
    <w:rsid w:val="00B019C3"/>
    <w:rsid w:val="00B01BDF"/>
    <w:rsid w:val="00B028DF"/>
    <w:rsid w:val="00B02CB1"/>
    <w:rsid w:val="00B0312D"/>
    <w:rsid w:val="00B03592"/>
    <w:rsid w:val="00B04187"/>
    <w:rsid w:val="00B0484C"/>
    <w:rsid w:val="00B04D7B"/>
    <w:rsid w:val="00B05B9C"/>
    <w:rsid w:val="00B0676C"/>
    <w:rsid w:val="00B06A51"/>
    <w:rsid w:val="00B06EDA"/>
    <w:rsid w:val="00B07F65"/>
    <w:rsid w:val="00B11228"/>
    <w:rsid w:val="00B11642"/>
    <w:rsid w:val="00B1266F"/>
    <w:rsid w:val="00B12851"/>
    <w:rsid w:val="00B12BC7"/>
    <w:rsid w:val="00B12C00"/>
    <w:rsid w:val="00B12F6D"/>
    <w:rsid w:val="00B142A0"/>
    <w:rsid w:val="00B208A2"/>
    <w:rsid w:val="00B20CAE"/>
    <w:rsid w:val="00B20EB4"/>
    <w:rsid w:val="00B220E7"/>
    <w:rsid w:val="00B22AB5"/>
    <w:rsid w:val="00B2359C"/>
    <w:rsid w:val="00B24653"/>
    <w:rsid w:val="00B24CF2"/>
    <w:rsid w:val="00B27381"/>
    <w:rsid w:val="00B2798F"/>
    <w:rsid w:val="00B31BC2"/>
    <w:rsid w:val="00B3387B"/>
    <w:rsid w:val="00B34B95"/>
    <w:rsid w:val="00B35A24"/>
    <w:rsid w:val="00B41225"/>
    <w:rsid w:val="00B4154E"/>
    <w:rsid w:val="00B41597"/>
    <w:rsid w:val="00B41BCC"/>
    <w:rsid w:val="00B41C36"/>
    <w:rsid w:val="00B42884"/>
    <w:rsid w:val="00B4342F"/>
    <w:rsid w:val="00B435DD"/>
    <w:rsid w:val="00B43AFC"/>
    <w:rsid w:val="00B46B50"/>
    <w:rsid w:val="00B46C7F"/>
    <w:rsid w:val="00B47C18"/>
    <w:rsid w:val="00B5052D"/>
    <w:rsid w:val="00B507F4"/>
    <w:rsid w:val="00B51318"/>
    <w:rsid w:val="00B51A4C"/>
    <w:rsid w:val="00B52110"/>
    <w:rsid w:val="00B538D2"/>
    <w:rsid w:val="00B538E3"/>
    <w:rsid w:val="00B54234"/>
    <w:rsid w:val="00B54861"/>
    <w:rsid w:val="00B603FD"/>
    <w:rsid w:val="00B60C3C"/>
    <w:rsid w:val="00B6159B"/>
    <w:rsid w:val="00B6271C"/>
    <w:rsid w:val="00B62C10"/>
    <w:rsid w:val="00B63B2D"/>
    <w:rsid w:val="00B6521B"/>
    <w:rsid w:val="00B652AE"/>
    <w:rsid w:val="00B653FE"/>
    <w:rsid w:val="00B65A30"/>
    <w:rsid w:val="00B66556"/>
    <w:rsid w:val="00B7147E"/>
    <w:rsid w:val="00B7208A"/>
    <w:rsid w:val="00B729B4"/>
    <w:rsid w:val="00B72AA6"/>
    <w:rsid w:val="00B73069"/>
    <w:rsid w:val="00B7453A"/>
    <w:rsid w:val="00B74831"/>
    <w:rsid w:val="00B75648"/>
    <w:rsid w:val="00B7698A"/>
    <w:rsid w:val="00B769D4"/>
    <w:rsid w:val="00B76E92"/>
    <w:rsid w:val="00B800F9"/>
    <w:rsid w:val="00B805B8"/>
    <w:rsid w:val="00B80BD8"/>
    <w:rsid w:val="00B80CBB"/>
    <w:rsid w:val="00B80EDC"/>
    <w:rsid w:val="00B81607"/>
    <w:rsid w:val="00B817ED"/>
    <w:rsid w:val="00B818CD"/>
    <w:rsid w:val="00B81B09"/>
    <w:rsid w:val="00B8463B"/>
    <w:rsid w:val="00B8546A"/>
    <w:rsid w:val="00B86E2C"/>
    <w:rsid w:val="00B92C99"/>
    <w:rsid w:val="00B93361"/>
    <w:rsid w:val="00B93543"/>
    <w:rsid w:val="00B9433C"/>
    <w:rsid w:val="00B945EB"/>
    <w:rsid w:val="00B96083"/>
    <w:rsid w:val="00B9700C"/>
    <w:rsid w:val="00B970EF"/>
    <w:rsid w:val="00B97D16"/>
    <w:rsid w:val="00BA0402"/>
    <w:rsid w:val="00BA0F4A"/>
    <w:rsid w:val="00BA3CAD"/>
    <w:rsid w:val="00BA5882"/>
    <w:rsid w:val="00BA5FCB"/>
    <w:rsid w:val="00BA67E4"/>
    <w:rsid w:val="00BA7E0A"/>
    <w:rsid w:val="00BB00AC"/>
    <w:rsid w:val="00BB063E"/>
    <w:rsid w:val="00BB2CBC"/>
    <w:rsid w:val="00BB36DD"/>
    <w:rsid w:val="00BB48D1"/>
    <w:rsid w:val="00BC03EF"/>
    <w:rsid w:val="00BC0A6E"/>
    <w:rsid w:val="00BC1783"/>
    <w:rsid w:val="00BC1B0B"/>
    <w:rsid w:val="00BC22CE"/>
    <w:rsid w:val="00BC2E92"/>
    <w:rsid w:val="00BC4C9B"/>
    <w:rsid w:val="00BC683D"/>
    <w:rsid w:val="00BC77F5"/>
    <w:rsid w:val="00BC7EEA"/>
    <w:rsid w:val="00BC7EF2"/>
    <w:rsid w:val="00BD0287"/>
    <w:rsid w:val="00BD39B0"/>
    <w:rsid w:val="00BD6C02"/>
    <w:rsid w:val="00BD6C62"/>
    <w:rsid w:val="00BE0094"/>
    <w:rsid w:val="00BE0473"/>
    <w:rsid w:val="00BE11E4"/>
    <w:rsid w:val="00BE1E48"/>
    <w:rsid w:val="00BE2E59"/>
    <w:rsid w:val="00BE3283"/>
    <w:rsid w:val="00BE4614"/>
    <w:rsid w:val="00BE4A76"/>
    <w:rsid w:val="00BE555A"/>
    <w:rsid w:val="00BE64FA"/>
    <w:rsid w:val="00BF008F"/>
    <w:rsid w:val="00BF159C"/>
    <w:rsid w:val="00BF19B5"/>
    <w:rsid w:val="00BF2F92"/>
    <w:rsid w:val="00BF323C"/>
    <w:rsid w:val="00BF5D81"/>
    <w:rsid w:val="00BF6ABB"/>
    <w:rsid w:val="00BF7B8E"/>
    <w:rsid w:val="00BF7C17"/>
    <w:rsid w:val="00BF7C86"/>
    <w:rsid w:val="00C00EE1"/>
    <w:rsid w:val="00C00F6B"/>
    <w:rsid w:val="00C01454"/>
    <w:rsid w:val="00C01577"/>
    <w:rsid w:val="00C01E7D"/>
    <w:rsid w:val="00C02A66"/>
    <w:rsid w:val="00C03A53"/>
    <w:rsid w:val="00C04FC3"/>
    <w:rsid w:val="00C05D9A"/>
    <w:rsid w:val="00C06457"/>
    <w:rsid w:val="00C0787C"/>
    <w:rsid w:val="00C07FDD"/>
    <w:rsid w:val="00C102FB"/>
    <w:rsid w:val="00C11EA4"/>
    <w:rsid w:val="00C13795"/>
    <w:rsid w:val="00C153CB"/>
    <w:rsid w:val="00C156A3"/>
    <w:rsid w:val="00C16271"/>
    <w:rsid w:val="00C167F0"/>
    <w:rsid w:val="00C16B74"/>
    <w:rsid w:val="00C1738D"/>
    <w:rsid w:val="00C17ADF"/>
    <w:rsid w:val="00C216D4"/>
    <w:rsid w:val="00C225B6"/>
    <w:rsid w:val="00C232F0"/>
    <w:rsid w:val="00C234F2"/>
    <w:rsid w:val="00C24132"/>
    <w:rsid w:val="00C247F8"/>
    <w:rsid w:val="00C24856"/>
    <w:rsid w:val="00C24ED1"/>
    <w:rsid w:val="00C252C5"/>
    <w:rsid w:val="00C25354"/>
    <w:rsid w:val="00C25CC5"/>
    <w:rsid w:val="00C25E97"/>
    <w:rsid w:val="00C25FD1"/>
    <w:rsid w:val="00C26643"/>
    <w:rsid w:val="00C27CAE"/>
    <w:rsid w:val="00C3058F"/>
    <w:rsid w:val="00C307ED"/>
    <w:rsid w:val="00C30EB5"/>
    <w:rsid w:val="00C311F6"/>
    <w:rsid w:val="00C31922"/>
    <w:rsid w:val="00C326F3"/>
    <w:rsid w:val="00C32A20"/>
    <w:rsid w:val="00C33975"/>
    <w:rsid w:val="00C34E91"/>
    <w:rsid w:val="00C373A1"/>
    <w:rsid w:val="00C37451"/>
    <w:rsid w:val="00C37F53"/>
    <w:rsid w:val="00C40160"/>
    <w:rsid w:val="00C40735"/>
    <w:rsid w:val="00C419A5"/>
    <w:rsid w:val="00C41DF1"/>
    <w:rsid w:val="00C41FFF"/>
    <w:rsid w:val="00C4400E"/>
    <w:rsid w:val="00C44691"/>
    <w:rsid w:val="00C458B3"/>
    <w:rsid w:val="00C464FC"/>
    <w:rsid w:val="00C4716C"/>
    <w:rsid w:val="00C4717F"/>
    <w:rsid w:val="00C50DD8"/>
    <w:rsid w:val="00C526F2"/>
    <w:rsid w:val="00C52AC4"/>
    <w:rsid w:val="00C52B48"/>
    <w:rsid w:val="00C53B9D"/>
    <w:rsid w:val="00C54671"/>
    <w:rsid w:val="00C54C61"/>
    <w:rsid w:val="00C55A0A"/>
    <w:rsid w:val="00C60555"/>
    <w:rsid w:val="00C608E1"/>
    <w:rsid w:val="00C60ACD"/>
    <w:rsid w:val="00C60BD2"/>
    <w:rsid w:val="00C617F4"/>
    <w:rsid w:val="00C61F98"/>
    <w:rsid w:val="00C621D0"/>
    <w:rsid w:val="00C62BBC"/>
    <w:rsid w:val="00C641CB"/>
    <w:rsid w:val="00C648BF"/>
    <w:rsid w:val="00C64FCE"/>
    <w:rsid w:val="00C65492"/>
    <w:rsid w:val="00C65567"/>
    <w:rsid w:val="00C65F66"/>
    <w:rsid w:val="00C66901"/>
    <w:rsid w:val="00C67C65"/>
    <w:rsid w:val="00C710B2"/>
    <w:rsid w:val="00C713C1"/>
    <w:rsid w:val="00C71E76"/>
    <w:rsid w:val="00C728D4"/>
    <w:rsid w:val="00C743AB"/>
    <w:rsid w:val="00C745AB"/>
    <w:rsid w:val="00C76CD8"/>
    <w:rsid w:val="00C77BE9"/>
    <w:rsid w:val="00C818F1"/>
    <w:rsid w:val="00C81EC6"/>
    <w:rsid w:val="00C82585"/>
    <w:rsid w:val="00C83E1F"/>
    <w:rsid w:val="00C8493C"/>
    <w:rsid w:val="00C84B89"/>
    <w:rsid w:val="00C85A43"/>
    <w:rsid w:val="00C85AFB"/>
    <w:rsid w:val="00C8680E"/>
    <w:rsid w:val="00C8717C"/>
    <w:rsid w:val="00C9002F"/>
    <w:rsid w:val="00C902F5"/>
    <w:rsid w:val="00C90BE2"/>
    <w:rsid w:val="00C912BD"/>
    <w:rsid w:val="00C9162E"/>
    <w:rsid w:val="00C916C7"/>
    <w:rsid w:val="00C91E47"/>
    <w:rsid w:val="00C91F85"/>
    <w:rsid w:val="00C926B0"/>
    <w:rsid w:val="00C92E7D"/>
    <w:rsid w:val="00C95116"/>
    <w:rsid w:val="00C95503"/>
    <w:rsid w:val="00C95A95"/>
    <w:rsid w:val="00C965AD"/>
    <w:rsid w:val="00C9673C"/>
    <w:rsid w:val="00CA3A0D"/>
    <w:rsid w:val="00CA5A62"/>
    <w:rsid w:val="00CA63D1"/>
    <w:rsid w:val="00CA7B2A"/>
    <w:rsid w:val="00CA7D82"/>
    <w:rsid w:val="00CB0228"/>
    <w:rsid w:val="00CB0BFC"/>
    <w:rsid w:val="00CB1C13"/>
    <w:rsid w:val="00CB2917"/>
    <w:rsid w:val="00CB3746"/>
    <w:rsid w:val="00CB4CC9"/>
    <w:rsid w:val="00CB6D47"/>
    <w:rsid w:val="00CB7ED6"/>
    <w:rsid w:val="00CB7EDB"/>
    <w:rsid w:val="00CC0540"/>
    <w:rsid w:val="00CC0B14"/>
    <w:rsid w:val="00CC1A66"/>
    <w:rsid w:val="00CC1B99"/>
    <w:rsid w:val="00CC1F18"/>
    <w:rsid w:val="00CC239A"/>
    <w:rsid w:val="00CC339B"/>
    <w:rsid w:val="00CC37F5"/>
    <w:rsid w:val="00CC4116"/>
    <w:rsid w:val="00CC4946"/>
    <w:rsid w:val="00CC54CB"/>
    <w:rsid w:val="00CC5B6E"/>
    <w:rsid w:val="00CC6D08"/>
    <w:rsid w:val="00CC6ED1"/>
    <w:rsid w:val="00CC73EE"/>
    <w:rsid w:val="00CC7517"/>
    <w:rsid w:val="00CD0F1E"/>
    <w:rsid w:val="00CD22C5"/>
    <w:rsid w:val="00CD33A9"/>
    <w:rsid w:val="00CD366F"/>
    <w:rsid w:val="00CD4124"/>
    <w:rsid w:val="00CD4345"/>
    <w:rsid w:val="00CD48B3"/>
    <w:rsid w:val="00CD6470"/>
    <w:rsid w:val="00CD6EAB"/>
    <w:rsid w:val="00CD7428"/>
    <w:rsid w:val="00CD74E9"/>
    <w:rsid w:val="00CD75FE"/>
    <w:rsid w:val="00CD79CF"/>
    <w:rsid w:val="00CE21AA"/>
    <w:rsid w:val="00CE2BE5"/>
    <w:rsid w:val="00CE2CCF"/>
    <w:rsid w:val="00CE32BF"/>
    <w:rsid w:val="00CE3559"/>
    <w:rsid w:val="00CE38F8"/>
    <w:rsid w:val="00CE43BC"/>
    <w:rsid w:val="00CE4467"/>
    <w:rsid w:val="00CE49B1"/>
    <w:rsid w:val="00CE4C25"/>
    <w:rsid w:val="00CE6C2F"/>
    <w:rsid w:val="00CE733A"/>
    <w:rsid w:val="00CF0855"/>
    <w:rsid w:val="00CF0AEB"/>
    <w:rsid w:val="00CF1E61"/>
    <w:rsid w:val="00CF21D3"/>
    <w:rsid w:val="00CF2205"/>
    <w:rsid w:val="00CF2C27"/>
    <w:rsid w:val="00CF411B"/>
    <w:rsid w:val="00CF545E"/>
    <w:rsid w:val="00CF5983"/>
    <w:rsid w:val="00CF5B60"/>
    <w:rsid w:val="00CF5B71"/>
    <w:rsid w:val="00CF643F"/>
    <w:rsid w:val="00CF714C"/>
    <w:rsid w:val="00CF7171"/>
    <w:rsid w:val="00CF73AD"/>
    <w:rsid w:val="00CF7ECE"/>
    <w:rsid w:val="00D0085B"/>
    <w:rsid w:val="00D01A29"/>
    <w:rsid w:val="00D0216E"/>
    <w:rsid w:val="00D034FF"/>
    <w:rsid w:val="00D03707"/>
    <w:rsid w:val="00D03CB7"/>
    <w:rsid w:val="00D05534"/>
    <w:rsid w:val="00D064C5"/>
    <w:rsid w:val="00D06EE9"/>
    <w:rsid w:val="00D07757"/>
    <w:rsid w:val="00D1013B"/>
    <w:rsid w:val="00D10A31"/>
    <w:rsid w:val="00D10C59"/>
    <w:rsid w:val="00D1214A"/>
    <w:rsid w:val="00D130F9"/>
    <w:rsid w:val="00D15152"/>
    <w:rsid w:val="00D16EC6"/>
    <w:rsid w:val="00D2197E"/>
    <w:rsid w:val="00D21FEB"/>
    <w:rsid w:val="00D2251E"/>
    <w:rsid w:val="00D22D96"/>
    <w:rsid w:val="00D2337C"/>
    <w:rsid w:val="00D23EBB"/>
    <w:rsid w:val="00D24AD3"/>
    <w:rsid w:val="00D26179"/>
    <w:rsid w:val="00D2667B"/>
    <w:rsid w:val="00D279C1"/>
    <w:rsid w:val="00D30307"/>
    <w:rsid w:val="00D30400"/>
    <w:rsid w:val="00D31670"/>
    <w:rsid w:val="00D31997"/>
    <w:rsid w:val="00D331BA"/>
    <w:rsid w:val="00D341F3"/>
    <w:rsid w:val="00D3644A"/>
    <w:rsid w:val="00D371B7"/>
    <w:rsid w:val="00D37BBF"/>
    <w:rsid w:val="00D37C43"/>
    <w:rsid w:val="00D37F57"/>
    <w:rsid w:val="00D40831"/>
    <w:rsid w:val="00D413C3"/>
    <w:rsid w:val="00D428CE"/>
    <w:rsid w:val="00D42938"/>
    <w:rsid w:val="00D42F00"/>
    <w:rsid w:val="00D43242"/>
    <w:rsid w:val="00D44213"/>
    <w:rsid w:val="00D454A4"/>
    <w:rsid w:val="00D458A0"/>
    <w:rsid w:val="00D46833"/>
    <w:rsid w:val="00D47A23"/>
    <w:rsid w:val="00D506B7"/>
    <w:rsid w:val="00D5210B"/>
    <w:rsid w:val="00D52680"/>
    <w:rsid w:val="00D548C7"/>
    <w:rsid w:val="00D56221"/>
    <w:rsid w:val="00D56F39"/>
    <w:rsid w:val="00D579B9"/>
    <w:rsid w:val="00D6077A"/>
    <w:rsid w:val="00D6163B"/>
    <w:rsid w:val="00D61992"/>
    <w:rsid w:val="00D6276B"/>
    <w:rsid w:val="00D6297B"/>
    <w:rsid w:val="00D64251"/>
    <w:rsid w:val="00D65549"/>
    <w:rsid w:val="00D656B6"/>
    <w:rsid w:val="00D66338"/>
    <w:rsid w:val="00D66F12"/>
    <w:rsid w:val="00D67757"/>
    <w:rsid w:val="00D70D99"/>
    <w:rsid w:val="00D714EE"/>
    <w:rsid w:val="00D72EC0"/>
    <w:rsid w:val="00D73731"/>
    <w:rsid w:val="00D743EC"/>
    <w:rsid w:val="00D74F13"/>
    <w:rsid w:val="00D75128"/>
    <w:rsid w:val="00D7545C"/>
    <w:rsid w:val="00D75C55"/>
    <w:rsid w:val="00D760BA"/>
    <w:rsid w:val="00D76517"/>
    <w:rsid w:val="00D76710"/>
    <w:rsid w:val="00D824A3"/>
    <w:rsid w:val="00D82728"/>
    <w:rsid w:val="00D829AC"/>
    <w:rsid w:val="00D8468D"/>
    <w:rsid w:val="00D84857"/>
    <w:rsid w:val="00D855BA"/>
    <w:rsid w:val="00D85C67"/>
    <w:rsid w:val="00D87F9C"/>
    <w:rsid w:val="00D913E3"/>
    <w:rsid w:val="00D91F6F"/>
    <w:rsid w:val="00D9220E"/>
    <w:rsid w:val="00D92806"/>
    <w:rsid w:val="00D9365A"/>
    <w:rsid w:val="00D93928"/>
    <w:rsid w:val="00D94B6C"/>
    <w:rsid w:val="00D962A4"/>
    <w:rsid w:val="00D96880"/>
    <w:rsid w:val="00DA4D7D"/>
    <w:rsid w:val="00DA65D9"/>
    <w:rsid w:val="00DB022D"/>
    <w:rsid w:val="00DB0822"/>
    <w:rsid w:val="00DB0AF0"/>
    <w:rsid w:val="00DB0BD9"/>
    <w:rsid w:val="00DB1161"/>
    <w:rsid w:val="00DB2F01"/>
    <w:rsid w:val="00DB357E"/>
    <w:rsid w:val="00DB36BD"/>
    <w:rsid w:val="00DB3F19"/>
    <w:rsid w:val="00DB4178"/>
    <w:rsid w:val="00DB426D"/>
    <w:rsid w:val="00DB4964"/>
    <w:rsid w:val="00DB4D57"/>
    <w:rsid w:val="00DB4E62"/>
    <w:rsid w:val="00DB5728"/>
    <w:rsid w:val="00DB6FAD"/>
    <w:rsid w:val="00DB70D2"/>
    <w:rsid w:val="00DB72FA"/>
    <w:rsid w:val="00DB735E"/>
    <w:rsid w:val="00DB78CB"/>
    <w:rsid w:val="00DB7A62"/>
    <w:rsid w:val="00DC024A"/>
    <w:rsid w:val="00DC04AA"/>
    <w:rsid w:val="00DC12F0"/>
    <w:rsid w:val="00DC1536"/>
    <w:rsid w:val="00DC22C9"/>
    <w:rsid w:val="00DC2412"/>
    <w:rsid w:val="00DC2896"/>
    <w:rsid w:val="00DC4F15"/>
    <w:rsid w:val="00DC5218"/>
    <w:rsid w:val="00DC76C4"/>
    <w:rsid w:val="00DD1D54"/>
    <w:rsid w:val="00DD1EB7"/>
    <w:rsid w:val="00DD252D"/>
    <w:rsid w:val="00DD2731"/>
    <w:rsid w:val="00DD416A"/>
    <w:rsid w:val="00DD4F6C"/>
    <w:rsid w:val="00DD60D3"/>
    <w:rsid w:val="00DD6F39"/>
    <w:rsid w:val="00DD7D17"/>
    <w:rsid w:val="00DE03C1"/>
    <w:rsid w:val="00DE0571"/>
    <w:rsid w:val="00DE27E3"/>
    <w:rsid w:val="00DE3759"/>
    <w:rsid w:val="00DE5E77"/>
    <w:rsid w:val="00DE62E0"/>
    <w:rsid w:val="00DE7757"/>
    <w:rsid w:val="00DF0049"/>
    <w:rsid w:val="00DF232B"/>
    <w:rsid w:val="00DF29F6"/>
    <w:rsid w:val="00DF4C4F"/>
    <w:rsid w:val="00DF5759"/>
    <w:rsid w:val="00DF5F07"/>
    <w:rsid w:val="00E001CD"/>
    <w:rsid w:val="00E00B5A"/>
    <w:rsid w:val="00E00F76"/>
    <w:rsid w:val="00E01301"/>
    <w:rsid w:val="00E02F60"/>
    <w:rsid w:val="00E03A63"/>
    <w:rsid w:val="00E03EC0"/>
    <w:rsid w:val="00E04FF7"/>
    <w:rsid w:val="00E050FD"/>
    <w:rsid w:val="00E05C6D"/>
    <w:rsid w:val="00E07959"/>
    <w:rsid w:val="00E10F6F"/>
    <w:rsid w:val="00E114AD"/>
    <w:rsid w:val="00E137E1"/>
    <w:rsid w:val="00E14054"/>
    <w:rsid w:val="00E144A8"/>
    <w:rsid w:val="00E15713"/>
    <w:rsid w:val="00E16A7F"/>
    <w:rsid w:val="00E16E90"/>
    <w:rsid w:val="00E20E39"/>
    <w:rsid w:val="00E210E3"/>
    <w:rsid w:val="00E212AD"/>
    <w:rsid w:val="00E212BA"/>
    <w:rsid w:val="00E233A1"/>
    <w:rsid w:val="00E23447"/>
    <w:rsid w:val="00E23966"/>
    <w:rsid w:val="00E2498E"/>
    <w:rsid w:val="00E27768"/>
    <w:rsid w:val="00E27A04"/>
    <w:rsid w:val="00E30E6D"/>
    <w:rsid w:val="00E31357"/>
    <w:rsid w:val="00E32DAF"/>
    <w:rsid w:val="00E34898"/>
    <w:rsid w:val="00E349BD"/>
    <w:rsid w:val="00E370FA"/>
    <w:rsid w:val="00E37809"/>
    <w:rsid w:val="00E37BCD"/>
    <w:rsid w:val="00E41221"/>
    <w:rsid w:val="00E424EF"/>
    <w:rsid w:val="00E42964"/>
    <w:rsid w:val="00E43ED6"/>
    <w:rsid w:val="00E445CC"/>
    <w:rsid w:val="00E44E8A"/>
    <w:rsid w:val="00E451F8"/>
    <w:rsid w:val="00E45929"/>
    <w:rsid w:val="00E45A00"/>
    <w:rsid w:val="00E45DC7"/>
    <w:rsid w:val="00E45E43"/>
    <w:rsid w:val="00E47091"/>
    <w:rsid w:val="00E51892"/>
    <w:rsid w:val="00E53638"/>
    <w:rsid w:val="00E5398C"/>
    <w:rsid w:val="00E540AC"/>
    <w:rsid w:val="00E54245"/>
    <w:rsid w:val="00E546F1"/>
    <w:rsid w:val="00E559DC"/>
    <w:rsid w:val="00E55E24"/>
    <w:rsid w:val="00E56187"/>
    <w:rsid w:val="00E56C52"/>
    <w:rsid w:val="00E57B42"/>
    <w:rsid w:val="00E611A8"/>
    <w:rsid w:val="00E61337"/>
    <w:rsid w:val="00E62C74"/>
    <w:rsid w:val="00E62F49"/>
    <w:rsid w:val="00E63B89"/>
    <w:rsid w:val="00E656CF"/>
    <w:rsid w:val="00E66638"/>
    <w:rsid w:val="00E66CC4"/>
    <w:rsid w:val="00E6743F"/>
    <w:rsid w:val="00E67905"/>
    <w:rsid w:val="00E70032"/>
    <w:rsid w:val="00E70B93"/>
    <w:rsid w:val="00E726BE"/>
    <w:rsid w:val="00E73248"/>
    <w:rsid w:val="00E73303"/>
    <w:rsid w:val="00E75276"/>
    <w:rsid w:val="00E76EDD"/>
    <w:rsid w:val="00E770F2"/>
    <w:rsid w:val="00E7749A"/>
    <w:rsid w:val="00E80BB5"/>
    <w:rsid w:val="00E817D3"/>
    <w:rsid w:val="00E81A6E"/>
    <w:rsid w:val="00E834FA"/>
    <w:rsid w:val="00E836CF"/>
    <w:rsid w:val="00E83F27"/>
    <w:rsid w:val="00E84AE0"/>
    <w:rsid w:val="00E85802"/>
    <w:rsid w:val="00E85EBE"/>
    <w:rsid w:val="00E8790A"/>
    <w:rsid w:val="00E87CDD"/>
    <w:rsid w:val="00E900D7"/>
    <w:rsid w:val="00E903E0"/>
    <w:rsid w:val="00E92E1F"/>
    <w:rsid w:val="00E94118"/>
    <w:rsid w:val="00E9511D"/>
    <w:rsid w:val="00E952C3"/>
    <w:rsid w:val="00E97802"/>
    <w:rsid w:val="00EA01D0"/>
    <w:rsid w:val="00EA1316"/>
    <w:rsid w:val="00EA2380"/>
    <w:rsid w:val="00EA2740"/>
    <w:rsid w:val="00EA4298"/>
    <w:rsid w:val="00EA4F32"/>
    <w:rsid w:val="00EA515B"/>
    <w:rsid w:val="00EA6AE5"/>
    <w:rsid w:val="00EA6D38"/>
    <w:rsid w:val="00EB075F"/>
    <w:rsid w:val="00EB07E6"/>
    <w:rsid w:val="00EB1477"/>
    <w:rsid w:val="00EB3E22"/>
    <w:rsid w:val="00EB423D"/>
    <w:rsid w:val="00EB443D"/>
    <w:rsid w:val="00EB621A"/>
    <w:rsid w:val="00EB6D1D"/>
    <w:rsid w:val="00EB717E"/>
    <w:rsid w:val="00EC0BD0"/>
    <w:rsid w:val="00EC173A"/>
    <w:rsid w:val="00EC1D96"/>
    <w:rsid w:val="00EC20DA"/>
    <w:rsid w:val="00EC24E1"/>
    <w:rsid w:val="00EC2F63"/>
    <w:rsid w:val="00EC38F3"/>
    <w:rsid w:val="00EC3982"/>
    <w:rsid w:val="00EC492C"/>
    <w:rsid w:val="00EC5FB5"/>
    <w:rsid w:val="00ED0666"/>
    <w:rsid w:val="00ED098D"/>
    <w:rsid w:val="00ED3ABC"/>
    <w:rsid w:val="00ED5426"/>
    <w:rsid w:val="00ED7761"/>
    <w:rsid w:val="00ED78A1"/>
    <w:rsid w:val="00EE0201"/>
    <w:rsid w:val="00EE0B04"/>
    <w:rsid w:val="00EE182F"/>
    <w:rsid w:val="00EE21B7"/>
    <w:rsid w:val="00EE2A1B"/>
    <w:rsid w:val="00EE33FD"/>
    <w:rsid w:val="00EE5A0D"/>
    <w:rsid w:val="00EE67BA"/>
    <w:rsid w:val="00EE7B66"/>
    <w:rsid w:val="00EF0D80"/>
    <w:rsid w:val="00EF18F2"/>
    <w:rsid w:val="00EF2EBC"/>
    <w:rsid w:val="00EF5D90"/>
    <w:rsid w:val="00EF6D10"/>
    <w:rsid w:val="00EF7938"/>
    <w:rsid w:val="00F00519"/>
    <w:rsid w:val="00F00D82"/>
    <w:rsid w:val="00F015BF"/>
    <w:rsid w:val="00F01993"/>
    <w:rsid w:val="00F0344A"/>
    <w:rsid w:val="00F03618"/>
    <w:rsid w:val="00F03BE8"/>
    <w:rsid w:val="00F04017"/>
    <w:rsid w:val="00F0508A"/>
    <w:rsid w:val="00F05616"/>
    <w:rsid w:val="00F05D07"/>
    <w:rsid w:val="00F0611F"/>
    <w:rsid w:val="00F06506"/>
    <w:rsid w:val="00F065FC"/>
    <w:rsid w:val="00F06943"/>
    <w:rsid w:val="00F07D88"/>
    <w:rsid w:val="00F1099E"/>
    <w:rsid w:val="00F1180A"/>
    <w:rsid w:val="00F11F36"/>
    <w:rsid w:val="00F13E7E"/>
    <w:rsid w:val="00F1489D"/>
    <w:rsid w:val="00F14B6B"/>
    <w:rsid w:val="00F153FA"/>
    <w:rsid w:val="00F15E40"/>
    <w:rsid w:val="00F20208"/>
    <w:rsid w:val="00F21658"/>
    <w:rsid w:val="00F21DE6"/>
    <w:rsid w:val="00F21F6D"/>
    <w:rsid w:val="00F224F7"/>
    <w:rsid w:val="00F22754"/>
    <w:rsid w:val="00F24344"/>
    <w:rsid w:val="00F248C1"/>
    <w:rsid w:val="00F25DB6"/>
    <w:rsid w:val="00F271AB"/>
    <w:rsid w:val="00F277EC"/>
    <w:rsid w:val="00F30240"/>
    <w:rsid w:val="00F3299C"/>
    <w:rsid w:val="00F33AE6"/>
    <w:rsid w:val="00F35BE3"/>
    <w:rsid w:val="00F3606E"/>
    <w:rsid w:val="00F36C7D"/>
    <w:rsid w:val="00F37E07"/>
    <w:rsid w:val="00F40270"/>
    <w:rsid w:val="00F42F59"/>
    <w:rsid w:val="00F447B0"/>
    <w:rsid w:val="00F44A07"/>
    <w:rsid w:val="00F44E3E"/>
    <w:rsid w:val="00F453EC"/>
    <w:rsid w:val="00F45DE9"/>
    <w:rsid w:val="00F46EAF"/>
    <w:rsid w:val="00F472AE"/>
    <w:rsid w:val="00F474F4"/>
    <w:rsid w:val="00F47FF8"/>
    <w:rsid w:val="00F50599"/>
    <w:rsid w:val="00F508C7"/>
    <w:rsid w:val="00F50B9E"/>
    <w:rsid w:val="00F512D8"/>
    <w:rsid w:val="00F51C7D"/>
    <w:rsid w:val="00F5391D"/>
    <w:rsid w:val="00F542C7"/>
    <w:rsid w:val="00F546D7"/>
    <w:rsid w:val="00F55388"/>
    <w:rsid w:val="00F56152"/>
    <w:rsid w:val="00F56874"/>
    <w:rsid w:val="00F56A4D"/>
    <w:rsid w:val="00F578F5"/>
    <w:rsid w:val="00F57EB1"/>
    <w:rsid w:val="00F615C2"/>
    <w:rsid w:val="00F6169A"/>
    <w:rsid w:val="00F61787"/>
    <w:rsid w:val="00F61B2D"/>
    <w:rsid w:val="00F61B7F"/>
    <w:rsid w:val="00F62280"/>
    <w:rsid w:val="00F63A73"/>
    <w:rsid w:val="00F647D0"/>
    <w:rsid w:val="00F670D6"/>
    <w:rsid w:val="00F71383"/>
    <w:rsid w:val="00F71F9C"/>
    <w:rsid w:val="00F7204C"/>
    <w:rsid w:val="00F728F6"/>
    <w:rsid w:val="00F7535D"/>
    <w:rsid w:val="00F7585B"/>
    <w:rsid w:val="00F75E6A"/>
    <w:rsid w:val="00F771C4"/>
    <w:rsid w:val="00F7753F"/>
    <w:rsid w:val="00F77C3C"/>
    <w:rsid w:val="00F77D4E"/>
    <w:rsid w:val="00F80FC9"/>
    <w:rsid w:val="00F8172F"/>
    <w:rsid w:val="00F817D1"/>
    <w:rsid w:val="00F81D8C"/>
    <w:rsid w:val="00F82656"/>
    <w:rsid w:val="00F827FD"/>
    <w:rsid w:val="00F8315E"/>
    <w:rsid w:val="00F844DD"/>
    <w:rsid w:val="00F85F88"/>
    <w:rsid w:val="00F86886"/>
    <w:rsid w:val="00F8791E"/>
    <w:rsid w:val="00F87CF5"/>
    <w:rsid w:val="00F914DB"/>
    <w:rsid w:val="00F915D4"/>
    <w:rsid w:val="00F92382"/>
    <w:rsid w:val="00F92839"/>
    <w:rsid w:val="00F92C0A"/>
    <w:rsid w:val="00F930D0"/>
    <w:rsid w:val="00F94286"/>
    <w:rsid w:val="00F945CD"/>
    <w:rsid w:val="00F94B55"/>
    <w:rsid w:val="00F96074"/>
    <w:rsid w:val="00F96444"/>
    <w:rsid w:val="00F964D0"/>
    <w:rsid w:val="00F978A6"/>
    <w:rsid w:val="00F97B38"/>
    <w:rsid w:val="00FA02F5"/>
    <w:rsid w:val="00FA04AB"/>
    <w:rsid w:val="00FA0D7E"/>
    <w:rsid w:val="00FA19E2"/>
    <w:rsid w:val="00FA2B7B"/>
    <w:rsid w:val="00FA2C77"/>
    <w:rsid w:val="00FA2F95"/>
    <w:rsid w:val="00FA3B5C"/>
    <w:rsid w:val="00FA657D"/>
    <w:rsid w:val="00FA6C49"/>
    <w:rsid w:val="00FB0903"/>
    <w:rsid w:val="00FB1964"/>
    <w:rsid w:val="00FB1E7C"/>
    <w:rsid w:val="00FB2D7A"/>
    <w:rsid w:val="00FB6D34"/>
    <w:rsid w:val="00FC046B"/>
    <w:rsid w:val="00FC0EFD"/>
    <w:rsid w:val="00FC18BD"/>
    <w:rsid w:val="00FC1A45"/>
    <w:rsid w:val="00FC1D50"/>
    <w:rsid w:val="00FC2CA2"/>
    <w:rsid w:val="00FC3536"/>
    <w:rsid w:val="00FC54AF"/>
    <w:rsid w:val="00FC69B0"/>
    <w:rsid w:val="00FC7802"/>
    <w:rsid w:val="00FC79AF"/>
    <w:rsid w:val="00FD03AF"/>
    <w:rsid w:val="00FD0671"/>
    <w:rsid w:val="00FD0ADE"/>
    <w:rsid w:val="00FD12FC"/>
    <w:rsid w:val="00FD1B7F"/>
    <w:rsid w:val="00FD4E24"/>
    <w:rsid w:val="00FD7415"/>
    <w:rsid w:val="00FD7657"/>
    <w:rsid w:val="00FD775E"/>
    <w:rsid w:val="00FE0666"/>
    <w:rsid w:val="00FE1266"/>
    <w:rsid w:val="00FE1321"/>
    <w:rsid w:val="00FE2909"/>
    <w:rsid w:val="00FE2C68"/>
    <w:rsid w:val="00FE3634"/>
    <w:rsid w:val="00FE4250"/>
    <w:rsid w:val="00FE57F9"/>
    <w:rsid w:val="00FE763D"/>
    <w:rsid w:val="00FE7EE1"/>
    <w:rsid w:val="00FF02FE"/>
    <w:rsid w:val="00FF030B"/>
    <w:rsid w:val="00FF0900"/>
    <w:rsid w:val="00FF142C"/>
    <w:rsid w:val="00FF16C0"/>
    <w:rsid w:val="00FF1C44"/>
    <w:rsid w:val="00FF1D57"/>
    <w:rsid w:val="00FF263A"/>
    <w:rsid w:val="00FF3E7C"/>
    <w:rsid w:val="00FF40B1"/>
    <w:rsid w:val="00FF458A"/>
    <w:rsid w:val="00FF48CA"/>
    <w:rsid w:val="00FF58D9"/>
    <w:rsid w:val="00FF7D6C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FE249"/>
  <w15:docId w15:val="{03A024F4-D66F-420E-BCC6-42F6C6E1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E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2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B1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B11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352A7-CA3B-4273-8D61-C34773192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Зимкова Оксана Васильевна</dc:creator>
  <cp:lastModifiedBy>Екатерина</cp:lastModifiedBy>
  <cp:revision>121</cp:revision>
  <cp:lastPrinted>2026-09-01T19:22:00Z</cp:lastPrinted>
  <dcterms:created xsi:type="dcterms:W3CDTF">2025-03-11T09:23:00Z</dcterms:created>
  <dcterms:modified xsi:type="dcterms:W3CDTF">2026-09-01T19:33:00Z</dcterms:modified>
</cp:coreProperties>
</file>