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C8506" w14:textId="77777777" w:rsidR="00C044B2" w:rsidRPr="00157E62" w:rsidRDefault="00C044B2" w:rsidP="00546C25">
      <w:pPr>
        <w:tabs>
          <w:tab w:val="left" w:pos="2070"/>
        </w:tabs>
        <w:rPr>
          <w:sz w:val="16"/>
          <w:szCs w:val="16"/>
        </w:rPr>
      </w:pPr>
    </w:p>
    <w:tbl>
      <w:tblPr>
        <w:tblW w:w="10348" w:type="dxa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2552"/>
        <w:gridCol w:w="7796"/>
      </w:tblGrid>
      <w:tr w:rsidR="00157E62" w:rsidRPr="00EA3CBB" w14:paraId="2049103A" w14:textId="77777777" w:rsidTr="004A6667">
        <w:trPr>
          <w:trHeight w:val="1129"/>
        </w:trPr>
        <w:tc>
          <w:tcPr>
            <w:tcW w:w="2552" w:type="dxa"/>
            <w:vAlign w:val="center"/>
          </w:tcPr>
          <w:p w14:paraId="64781B95" w14:textId="6027F07F" w:rsidR="00157E62" w:rsidRPr="00A4257E" w:rsidRDefault="00157E62" w:rsidP="004A6667">
            <w:pPr>
              <w:jc w:val="center"/>
              <w:rPr>
                <w:sz w:val="16"/>
                <w:szCs w:val="16"/>
                <w:lang w:val="en-US"/>
              </w:rPr>
            </w:pPr>
            <w:r w:rsidRPr="00A4257E">
              <w:rPr>
                <w:rFonts w:ascii="Consolas" w:hAnsi="Consolas" w:cs="Consolas"/>
                <w:color w:val="E74C3C"/>
                <w:sz w:val="16"/>
                <w:szCs w:val="16"/>
                <w:shd w:val="clear" w:color="auto" w:fill="FFFFFF"/>
              </w:rPr>
              <w:t>${</w:t>
            </w:r>
            <w:proofErr w:type="spellStart"/>
            <w:r w:rsidRPr="00A4257E">
              <w:rPr>
                <w:rFonts w:ascii="Consolas" w:hAnsi="Consolas" w:cs="Consolas"/>
                <w:color w:val="E74C3C"/>
                <w:sz w:val="16"/>
                <w:szCs w:val="16"/>
                <w:shd w:val="clear" w:color="auto" w:fill="FFFFFF"/>
              </w:rPr>
              <w:t>ШтрихкодДокумента</w:t>
            </w:r>
            <w:proofErr w:type="spellEnd"/>
            <w:r w:rsidRPr="00A4257E">
              <w:rPr>
                <w:rFonts w:ascii="Consolas" w:hAnsi="Consolas" w:cs="Consolas"/>
                <w:color w:val="E74C3C"/>
                <w:sz w:val="16"/>
                <w:szCs w:val="16"/>
                <w:shd w:val="clear" w:color="auto" w:fill="FFFFFF"/>
              </w:rPr>
              <w:t>}</w:t>
            </w:r>
          </w:p>
        </w:tc>
        <w:tc>
          <w:tcPr>
            <w:tcW w:w="7796" w:type="dxa"/>
            <w:vAlign w:val="center"/>
          </w:tcPr>
          <w:p w14:paraId="6EC70C40" w14:textId="77777777" w:rsidR="00157E62" w:rsidRPr="00B042FF" w:rsidRDefault="00157E62" w:rsidP="004A6667">
            <w:pPr>
              <w:jc w:val="right"/>
              <w:rPr>
                <w:sz w:val="20"/>
                <w:szCs w:val="20"/>
              </w:rPr>
            </w:pPr>
            <w:r w:rsidRPr="00981989">
              <w:rPr>
                <w:sz w:val="20"/>
                <w:szCs w:val="20"/>
              </w:rPr>
              <w:t>$</w:t>
            </w:r>
            <w:r w:rsidRPr="00EA3CBB">
              <w:rPr>
                <w:sz w:val="20"/>
                <w:szCs w:val="20"/>
              </w:rPr>
              <w:t>{</w:t>
            </w:r>
            <w:proofErr w:type="spellStart"/>
            <w:r w:rsidRPr="00EA3CBB">
              <w:rPr>
                <w:sz w:val="20"/>
                <w:szCs w:val="20"/>
              </w:rPr>
              <w:t>НазваниеКомпании</w:t>
            </w:r>
            <w:proofErr w:type="spellEnd"/>
            <w:r w:rsidRPr="00EA3CBB">
              <w:rPr>
                <w:sz w:val="20"/>
                <w:szCs w:val="20"/>
              </w:rPr>
              <w:t>}</w:t>
            </w:r>
          </w:p>
          <w:p w14:paraId="652DED62" w14:textId="77777777" w:rsidR="00157E62" w:rsidRPr="00B042FF" w:rsidRDefault="00157E62" w:rsidP="004A6667">
            <w:pPr>
              <w:jc w:val="right"/>
              <w:rPr>
                <w:sz w:val="20"/>
                <w:szCs w:val="20"/>
              </w:rPr>
            </w:pPr>
            <w:r w:rsidRPr="00981989">
              <w:rPr>
                <w:sz w:val="20"/>
                <w:szCs w:val="20"/>
              </w:rPr>
              <w:t>$</w:t>
            </w:r>
            <w:r w:rsidRPr="00B042FF">
              <w:rPr>
                <w:sz w:val="20"/>
                <w:szCs w:val="20"/>
              </w:rPr>
              <w:t>{</w:t>
            </w:r>
            <w:proofErr w:type="spellStart"/>
            <w:r w:rsidRPr="00B042FF">
              <w:rPr>
                <w:sz w:val="20"/>
                <w:szCs w:val="20"/>
              </w:rPr>
              <w:t>ГородРасположенияКомпании</w:t>
            </w:r>
            <w:proofErr w:type="spellEnd"/>
            <w:r w:rsidRPr="00B042FF">
              <w:rPr>
                <w:sz w:val="20"/>
                <w:szCs w:val="20"/>
              </w:rPr>
              <w:t>}</w:t>
            </w:r>
            <w:r>
              <w:rPr>
                <w:sz w:val="20"/>
                <w:szCs w:val="20"/>
              </w:rPr>
              <w:t xml:space="preserve">  </w:t>
            </w:r>
            <w:r w:rsidRPr="00981989">
              <w:rPr>
                <w:sz w:val="20"/>
                <w:szCs w:val="20"/>
              </w:rPr>
              <w:t>$</w:t>
            </w:r>
            <w:r w:rsidRPr="00EA3CBB">
              <w:rPr>
                <w:sz w:val="20"/>
                <w:szCs w:val="20"/>
              </w:rPr>
              <w:t>{</w:t>
            </w:r>
            <w:proofErr w:type="spellStart"/>
            <w:r w:rsidRPr="00EA3CBB">
              <w:rPr>
                <w:sz w:val="20"/>
                <w:szCs w:val="20"/>
              </w:rPr>
              <w:t>АдресКомпании</w:t>
            </w:r>
            <w:proofErr w:type="spellEnd"/>
            <w:r w:rsidRPr="00EA3CBB">
              <w:rPr>
                <w:sz w:val="20"/>
                <w:szCs w:val="20"/>
              </w:rPr>
              <w:t>}</w:t>
            </w:r>
          </w:p>
          <w:p w14:paraId="2DF8A570" w14:textId="77777777" w:rsidR="00157E62" w:rsidRPr="004B5DD1" w:rsidRDefault="00157E62" w:rsidP="004A6667">
            <w:pPr>
              <w:jc w:val="right"/>
              <w:rPr>
                <w:sz w:val="20"/>
                <w:szCs w:val="20"/>
              </w:rPr>
            </w:pPr>
            <w:r w:rsidRPr="00981989">
              <w:rPr>
                <w:sz w:val="20"/>
                <w:szCs w:val="20"/>
              </w:rPr>
              <w:t>$</w:t>
            </w:r>
            <w:r w:rsidRPr="005B4762">
              <w:rPr>
                <w:sz w:val="20"/>
                <w:szCs w:val="20"/>
              </w:rPr>
              <w:t>{</w:t>
            </w:r>
            <w:proofErr w:type="spellStart"/>
            <w:r w:rsidRPr="005B4762">
              <w:rPr>
                <w:sz w:val="20"/>
                <w:szCs w:val="20"/>
              </w:rPr>
              <w:t>РежимРаботы</w:t>
            </w:r>
            <w:proofErr w:type="spellEnd"/>
            <w:r w:rsidRPr="005B4762">
              <w:rPr>
                <w:sz w:val="20"/>
                <w:szCs w:val="20"/>
              </w:rPr>
              <w:t>}</w:t>
            </w:r>
          </w:p>
          <w:p w14:paraId="36EF958D" w14:textId="77777777" w:rsidR="00157E62" w:rsidRPr="00981989" w:rsidRDefault="00157E62" w:rsidP="004A6667">
            <w:pPr>
              <w:jc w:val="right"/>
              <w:rPr>
                <w:b/>
                <w:sz w:val="20"/>
                <w:szCs w:val="20"/>
              </w:rPr>
            </w:pPr>
            <w:r w:rsidRPr="00981989">
              <w:rPr>
                <w:b/>
                <w:sz w:val="20"/>
                <w:szCs w:val="20"/>
              </w:rPr>
              <w:t>$</w:t>
            </w:r>
            <w:r w:rsidRPr="005B4762">
              <w:rPr>
                <w:b/>
                <w:sz w:val="20"/>
                <w:szCs w:val="20"/>
              </w:rPr>
              <w:t>{</w:t>
            </w:r>
            <w:proofErr w:type="spellStart"/>
            <w:r>
              <w:rPr>
                <w:b/>
                <w:sz w:val="20"/>
                <w:szCs w:val="20"/>
              </w:rPr>
              <w:t>ТелефонКомпании</w:t>
            </w:r>
            <w:proofErr w:type="spellEnd"/>
            <w:r w:rsidRPr="005B4762">
              <w:rPr>
                <w:b/>
                <w:sz w:val="20"/>
                <w:szCs w:val="20"/>
              </w:rPr>
              <w:t>}</w:t>
            </w:r>
          </w:p>
        </w:tc>
      </w:tr>
    </w:tbl>
    <w:p w14:paraId="2E0037EB" w14:textId="77777777" w:rsidR="00157E62" w:rsidRPr="00157E62" w:rsidRDefault="00157E62" w:rsidP="00546C25">
      <w:pPr>
        <w:tabs>
          <w:tab w:val="left" w:pos="2070"/>
        </w:tabs>
        <w:rPr>
          <w:sz w:val="28"/>
          <w:szCs w:val="28"/>
        </w:rPr>
      </w:pPr>
    </w:p>
    <w:p w14:paraId="596E0AB6" w14:textId="77777777" w:rsidR="00476D92" w:rsidRPr="001F069E" w:rsidRDefault="00274D65" w:rsidP="008E6B53">
      <w:pPr>
        <w:tabs>
          <w:tab w:val="left" w:pos="2070"/>
        </w:tabs>
        <w:jc w:val="center"/>
        <w:rPr>
          <w:b/>
          <w:sz w:val="28"/>
          <w:szCs w:val="28"/>
        </w:rPr>
      </w:pPr>
      <w:r w:rsidRPr="001F069E">
        <w:rPr>
          <w:b/>
          <w:sz w:val="28"/>
          <w:szCs w:val="28"/>
        </w:rPr>
        <w:t>Акт выполненных работ</w:t>
      </w:r>
      <w:r w:rsidR="003E12E9">
        <w:rPr>
          <w:b/>
          <w:sz w:val="28"/>
          <w:szCs w:val="28"/>
        </w:rPr>
        <w:t xml:space="preserve">  </w:t>
      </w:r>
      <w:r w:rsidR="001F069E">
        <w:rPr>
          <w:b/>
          <w:sz w:val="28"/>
          <w:szCs w:val="28"/>
        </w:rPr>
        <w:t xml:space="preserve">№ </w:t>
      </w:r>
      <w:r w:rsidR="001F069E" w:rsidRPr="002D0829">
        <w:rPr>
          <w:b/>
          <w:sz w:val="28"/>
          <w:szCs w:val="28"/>
        </w:rPr>
        <w:t>$</w:t>
      </w:r>
      <w:r w:rsidR="007C4C08">
        <w:rPr>
          <w:b/>
          <w:sz w:val="28"/>
          <w:szCs w:val="28"/>
        </w:rPr>
        <w:t>{</w:t>
      </w:r>
      <w:proofErr w:type="spellStart"/>
      <w:r w:rsidR="007C4C08">
        <w:rPr>
          <w:b/>
          <w:sz w:val="28"/>
          <w:szCs w:val="28"/>
        </w:rPr>
        <w:t>НомерДокумента</w:t>
      </w:r>
      <w:proofErr w:type="spellEnd"/>
      <w:r w:rsidR="007C4C08">
        <w:rPr>
          <w:b/>
          <w:sz w:val="28"/>
          <w:szCs w:val="28"/>
        </w:rPr>
        <w:t>}  от</w:t>
      </w:r>
      <w:r w:rsidR="003E12E9">
        <w:rPr>
          <w:b/>
          <w:sz w:val="28"/>
          <w:szCs w:val="28"/>
        </w:rPr>
        <w:t xml:space="preserve"> </w:t>
      </w:r>
      <w:r w:rsidR="001F069E" w:rsidRPr="002D0829">
        <w:rPr>
          <w:b/>
          <w:sz w:val="28"/>
          <w:szCs w:val="28"/>
        </w:rPr>
        <w:t>$</w:t>
      </w:r>
      <w:r w:rsidR="001F069E" w:rsidRPr="009C66B6">
        <w:rPr>
          <w:b/>
          <w:sz w:val="28"/>
          <w:szCs w:val="28"/>
        </w:rPr>
        <w:t>{</w:t>
      </w:r>
      <w:proofErr w:type="spellStart"/>
      <w:r w:rsidR="001F069E" w:rsidRPr="009C66B6">
        <w:rPr>
          <w:b/>
          <w:sz w:val="28"/>
          <w:szCs w:val="28"/>
        </w:rPr>
        <w:t>Дата</w:t>
      </w:r>
      <w:r w:rsidR="00025350">
        <w:rPr>
          <w:b/>
          <w:sz w:val="28"/>
          <w:szCs w:val="28"/>
        </w:rPr>
        <w:t>Выдачи</w:t>
      </w:r>
      <w:proofErr w:type="spellEnd"/>
      <w:r w:rsidR="001F069E" w:rsidRPr="009C66B6">
        <w:rPr>
          <w:b/>
          <w:sz w:val="28"/>
          <w:szCs w:val="28"/>
        </w:rPr>
        <w:t>}</w:t>
      </w:r>
    </w:p>
    <w:p w14:paraId="6D9DC7E0" w14:textId="77777777" w:rsidR="00546C25" w:rsidRDefault="00546C25" w:rsidP="00546C25">
      <w:pPr>
        <w:rPr>
          <w:sz w:val="22"/>
          <w:szCs w:val="22"/>
        </w:rPr>
      </w:pPr>
    </w:p>
    <w:p w14:paraId="5909BB75" w14:textId="77777777" w:rsidR="001F069E" w:rsidRPr="001F069E" w:rsidRDefault="0078300D" w:rsidP="0078300D">
      <w:r w:rsidRPr="002E1E63">
        <w:t>Заказчик</w:t>
      </w:r>
      <w:r w:rsidRPr="001F069E">
        <w:t xml:space="preserve">:  </w:t>
      </w:r>
      <w:r w:rsidR="001F069E" w:rsidRPr="001F069E">
        <w:t>${</w:t>
      </w:r>
      <w:proofErr w:type="spellStart"/>
      <w:r w:rsidR="001F069E" w:rsidRPr="001F069E">
        <w:t>ФиоЗаказчика</w:t>
      </w:r>
      <w:proofErr w:type="spellEnd"/>
      <w:r w:rsidR="001F069E" w:rsidRPr="001F069E">
        <w:t>}</w:t>
      </w:r>
    </w:p>
    <w:p w14:paraId="656964AC" w14:textId="77777777" w:rsidR="001F7421" w:rsidRPr="001F069E" w:rsidRDefault="001F069E" w:rsidP="0078300D">
      <w:r w:rsidRPr="001F069E">
        <w:t>Исполнитель: ${</w:t>
      </w:r>
      <w:proofErr w:type="spellStart"/>
      <w:r w:rsidRPr="001F069E">
        <w:t>ЮрНаименованиеКомпании</w:t>
      </w:r>
      <w:proofErr w:type="spellEnd"/>
      <w:r w:rsidRPr="001F069E">
        <w:t>}</w:t>
      </w:r>
      <w:r w:rsidR="0078300D" w:rsidRPr="001F069E">
        <w:t xml:space="preserve">                         </w:t>
      </w:r>
    </w:p>
    <w:p w14:paraId="17480D47" w14:textId="77777777" w:rsidR="00541C90" w:rsidRPr="001F069E" w:rsidRDefault="00541C90" w:rsidP="0078300D"/>
    <w:p w14:paraId="42321AC2" w14:textId="77777777" w:rsidR="00476D92" w:rsidRPr="001F069E" w:rsidRDefault="00541C90" w:rsidP="0078300D">
      <w:r>
        <w:t>Устройство</w:t>
      </w:r>
      <w:r w:rsidRPr="001F069E">
        <w:t xml:space="preserve">: </w:t>
      </w:r>
      <w:r w:rsidR="001F069E" w:rsidRPr="001F069E">
        <w:t>${Устройство} ${</w:t>
      </w:r>
      <w:proofErr w:type="spellStart"/>
      <w:r w:rsidR="001F069E" w:rsidRPr="001F069E">
        <w:t>МодельУстройства</w:t>
      </w:r>
      <w:proofErr w:type="spellEnd"/>
      <w:r w:rsidR="001F069E" w:rsidRPr="001F069E">
        <w:t>},     S/N: ${</w:t>
      </w:r>
      <w:proofErr w:type="spellStart"/>
      <w:r w:rsidR="001F069E" w:rsidRPr="001F069E">
        <w:t>СерийныйНомерУстройства</w:t>
      </w:r>
      <w:proofErr w:type="spellEnd"/>
      <w:r w:rsidR="001F069E" w:rsidRPr="001F069E">
        <w:t>}</w:t>
      </w:r>
    </w:p>
    <w:p w14:paraId="173966A3" w14:textId="77777777" w:rsidR="00476D92" w:rsidRPr="001F069E" w:rsidRDefault="00476D92" w:rsidP="00546C25">
      <w:r w:rsidRPr="001F069E">
        <w:t xml:space="preserve"> 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10"/>
        <w:gridCol w:w="5204"/>
      </w:tblGrid>
      <w:tr w:rsidR="0078300D" w:rsidRPr="00010477" w14:paraId="30785156" w14:textId="77777777" w:rsidTr="00D77E79">
        <w:tc>
          <w:tcPr>
            <w:tcW w:w="10314" w:type="dxa"/>
            <w:gridSpan w:val="2"/>
          </w:tcPr>
          <w:p w14:paraId="10232CBF" w14:textId="77777777" w:rsidR="0078300D" w:rsidRPr="0078300D" w:rsidRDefault="0078300D" w:rsidP="00546C25">
            <w:pPr>
              <w:rPr>
                <w:sz w:val="22"/>
                <w:szCs w:val="22"/>
                <w:lang w:val="en-US"/>
              </w:rPr>
            </w:pPr>
            <w:r w:rsidRPr="002E1E63">
              <w:rPr>
                <w:sz w:val="22"/>
                <w:szCs w:val="22"/>
              </w:rPr>
              <w:t>Заявленная неисправность</w:t>
            </w:r>
          </w:p>
        </w:tc>
      </w:tr>
      <w:tr w:rsidR="0078300D" w:rsidRPr="00010477" w14:paraId="157A47CA" w14:textId="77777777" w:rsidTr="0078300D">
        <w:trPr>
          <w:trHeight w:val="532"/>
        </w:trPr>
        <w:tc>
          <w:tcPr>
            <w:tcW w:w="10314" w:type="dxa"/>
            <w:gridSpan w:val="2"/>
          </w:tcPr>
          <w:p w14:paraId="12D521B1" w14:textId="77777777" w:rsidR="0078300D" w:rsidRPr="0078300D" w:rsidRDefault="00601B37" w:rsidP="00546C25">
            <w:pPr>
              <w:rPr>
                <w:sz w:val="22"/>
                <w:szCs w:val="22"/>
                <w:lang w:val="en-US"/>
              </w:rPr>
            </w:pPr>
            <w:r w:rsidRPr="00601B37">
              <w:rPr>
                <w:lang w:val="en-US"/>
              </w:rPr>
              <w:t>${</w:t>
            </w:r>
            <w:proofErr w:type="spellStart"/>
            <w:r w:rsidRPr="00601B37">
              <w:rPr>
                <w:lang w:val="en-US"/>
              </w:rPr>
              <w:t>ОписаниеНеисправности</w:t>
            </w:r>
            <w:proofErr w:type="spellEnd"/>
            <w:r w:rsidRPr="00601B37">
              <w:rPr>
                <w:lang w:val="en-US"/>
              </w:rPr>
              <w:t>}</w:t>
            </w:r>
          </w:p>
        </w:tc>
      </w:tr>
      <w:tr w:rsidR="0078300D" w:rsidRPr="00010477" w14:paraId="77235F4C" w14:textId="77777777" w:rsidTr="00C309AC">
        <w:trPr>
          <w:trHeight w:val="124"/>
        </w:trPr>
        <w:tc>
          <w:tcPr>
            <w:tcW w:w="10314" w:type="dxa"/>
            <w:gridSpan w:val="2"/>
          </w:tcPr>
          <w:p w14:paraId="0F20C49C" w14:textId="77777777" w:rsidR="0078300D" w:rsidRPr="0078300D" w:rsidRDefault="0078300D" w:rsidP="00546C25">
            <w:pPr>
              <w:rPr>
                <w:sz w:val="22"/>
                <w:szCs w:val="22"/>
                <w:lang w:val="en-US"/>
              </w:rPr>
            </w:pPr>
            <w:r w:rsidRPr="002E1E63">
              <w:rPr>
                <w:sz w:val="22"/>
                <w:szCs w:val="22"/>
              </w:rPr>
              <w:t>Устраненная неисправность / выполненная работ</w:t>
            </w:r>
            <w:r w:rsidRPr="002E1E63">
              <w:rPr>
                <w:sz w:val="22"/>
                <w:szCs w:val="22"/>
                <w:lang w:val="en-US"/>
              </w:rPr>
              <w:t>а</w:t>
            </w:r>
          </w:p>
        </w:tc>
      </w:tr>
      <w:tr w:rsidR="0078300D" w:rsidRPr="00010477" w14:paraId="1A241101" w14:textId="77777777" w:rsidTr="0078300D">
        <w:trPr>
          <w:trHeight w:val="574"/>
        </w:trPr>
        <w:tc>
          <w:tcPr>
            <w:tcW w:w="10314" w:type="dxa"/>
            <w:gridSpan w:val="2"/>
          </w:tcPr>
          <w:p w14:paraId="230BE384" w14:textId="77777777" w:rsidR="0078300D" w:rsidRPr="00025350" w:rsidRDefault="00025350" w:rsidP="00546C25">
            <w:pPr>
              <w:rPr>
                <w:sz w:val="22"/>
                <w:szCs w:val="22"/>
                <w:lang w:val="en-US"/>
              </w:rPr>
            </w:pPr>
            <w:r>
              <w:t>$</w:t>
            </w:r>
            <w:r>
              <w:rPr>
                <w:lang w:val="en-US"/>
              </w:rPr>
              <w:t>{</w:t>
            </w:r>
            <w:proofErr w:type="spellStart"/>
            <w:r>
              <w:t>ВыполненнаяРабота</w:t>
            </w:r>
            <w:proofErr w:type="spellEnd"/>
            <w:r>
              <w:rPr>
                <w:lang w:val="en-US"/>
              </w:rPr>
              <w:t>}</w:t>
            </w:r>
          </w:p>
        </w:tc>
      </w:tr>
      <w:tr w:rsidR="0078300D" w:rsidRPr="00010477" w14:paraId="2890BA8E" w14:textId="77777777" w:rsidTr="0078300D">
        <w:trPr>
          <w:trHeight w:val="334"/>
        </w:trPr>
        <w:tc>
          <w:tcPr>
            <w:tcW w:w="5110" w:type="dxa"/>
          </w:tcPr>
          <w:p w14:paraId="74AD02DD" w14:textId="77777777" w:rsidR="0078300D" w:rsidRPr="00010477" w:rsidRDefault="009C40EB" w:rsidP="00546C25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Мастер</w:t>
            </w:r>
          </w:p>
        </w:tc>
        <w:tc>
          <w:tcPr>
            <w:tcW w:w="5204" w:type="dxa"/>
          </w:tcPr>
          <w:p w14:paraId="2C53DEA2" w14:textId="77777777" w:rsidR="0078300D" w:rsidRPr="00010477" w:rsidRDefault="0078300D" w:rsidP="00546C25">
            <w:pPr>
              <w:rPr>
                <w:sz w:val="22"/>
                <w:szCs w:val="22"/>
                <w:lang w:val="en-US"/>
              </w:rPr>
            </w:pPr>
            <w:r w:rsidRPr="002E1E63">
              <w:rPr>
                <w:sz w:val="22"/>
                <w:szCs w:val="22"/>
              </w:rPr>
              <w:t>Общая стоимость ремонта</w:t>
            </w:r>
          </w:p>
        </w:tc>
      </w:tr>
      <w:tr w:rsidR="0078300D" w:rsidRPr="00010477" w14:paraId="35D3A436" w14:textId="77777777" w:rsidTr="0078300D">
        <w:trPr>
          <w:trHeight w:val="334"/>
        </w:trPr>
        <w:tc>
          <w:tcPr>
            <w:tcW w:w="5110" w:type="dxa"/>
          </w:tcPr>
          <w:p w14:paraId="53519AEC" w14:textId="77777777" w:rsidR="0078300D" w:rsidRPr="00010477" w:rsidRDefault="009F5E27" w:rsidP="00546C25">
            <w:pPr>
              <w:rPr>
                <w:sz w:val="22"/>
                <w:szCs w:val="22"/>
                <w:lang w:val="en-US"/>
              </w:rPr>
            </w:pPr>
            <w:r>
              <w:t>${</w:t>
            </w:r>
            <w:proofErr w:type="spellStart"/>
            <w:r>
              <w:t>ФиоИсполнителя</w:t>
            </w:r>
            <w:proofErr w:type="spellEnd"/>
            <w:r w:rsidRPr="001F069E">
              <w:t>}</w:t>
            </w:r>
          </w:p>
        </w:tc>
        <w:tc>
          <w:tcPr>
            <w:tcW w:w="5204" w:type="dxa"/>
          </w:tcPr>
          <w:p w14:paraId="7CB1388E" w14:textId="77777777" w:rsidR="000E37C3" w:rsidRPr="000E37C3" w:rsidRDefault="000E37C3" w:rsidP="00546C25">
            <w:pPr>
              <w:rPr>
                <w:sz w:val="22"/>
                <w:szCs w:val="22"/>
              </w:rPr>
            </w:pPr>
            <w:r w:rsidRPr="000E37C3">
              <w:rPr>
                <w:sz w:val="22"/>
                <w:szCs w:val="22"/>
              </w:rPr>
              <w:t>${ИтоговаяСтоимость}</w:t>
            </w:r>
          </w:p>
        </w:tc>
      </w:tr>
    </w:tbl>
    <w:p w14:paraId="134F7294" w14:textId="77777777" w:rsidR="00866844" w:rsidRPr="003961B1" w:rsidRDefault="00866844" w:rsidP="00274D65">
      <w:pPr>
        <w:spacing w:before="120"/>
        <w:rPr>
          <w:bCs/>
          <w:noProof/>
          <w:sz w:val="16"/>
          <w:szCs w:val="16"/>
          <w:lang w:val="en-US"/>
        </w:rPr>
      </w:pPr>
    </w:p>
    <w:p w14:paraId="69EB4BC3" w14:textId="5C3D27AA" w:rsidR="003F3D3E" w:rsidRPr="003961B1" w:rsidRDefault="003F3D3E" w:rsidP="00274D65">
      <w:pPr>
        <w:spacing w:before="120"/>
        <w:rPr>
          <w:bCs/>
          <w:noProof/>
          <w:sz w:val="20"/>
          <w:szCs w:val="20"/>
          <w:lang w:val="en-US"/>
        </w:rPr>
      </w:pPr>
      <w:r w:rsidRPr="003961B1">
        <w:rPr>
          <w:bCs/>
          <w:noProof/>
          <w:sz w:val="20"/>
          <w:szCs w:val="20"/>
          <w:lang w:val="en-US"/>
        </w:rPr>
        <w:t>$</w:t>
      </w:r>
      <w:r w:rsidRPr="003961B1">
        <w:rPr>
          <w:bCs/>
          <w:noProof/>
          <w:sz w:val="20"/>
          <w:szCs w:val="20"/>
        </w:rPr>
        <w:t>{</w:t>
      </w:r>
      <w:r w:rsidR="00CE17DA">
        <w:rPr>
          <w:bCs/>
          <w:noProof/>
          <w:sz w:val="20"/>
          <w:szCs w:val="20"/>
          <w:lang w:val="en-US"/>
        </w:rPr>
        <w:t>#</w:t>
      </w:r>
      <w:r w:rsidRPr="003961B1">
        <w:rPr>
          <w:bCs/>
          <w:noProof/>
          <w:sz w:val="20"/>
          <w:szCs w:val="20"/>
        </w:rPr>
        <w:t>ГарантийныеОбязательства}</w:t>
      </w:r>
    </w:p>
    <w:p w14:paraId="02C67A4B" w14:textId="77777777" w:rsidR="00E366D0" w:rsidRPr="005E146E" w:rsidRDefault="00E366D0" w:rsidP="00274D65">
      <w:pPr>
        <w:spacing w:before="120"/>
        <w:rPr>
          <w:b/>
          <w:bCs/>
          <w:noProof/>
          <w:sz w:val="20"/>
          <w:szCs w:val="20"/>
        </w:rPr>
      </w:pPr>
      <w:r w:rsidRPr="004C0EEA">
        <w:rPr>
          <w:b/>
          <w:bCs/>
          <w:noProof/>
          <w:sz w:val="20"/>
          <w:szCs w:val="20"/>
        </w:rPr>
        <w:t xml:space="preserve">Гарантия на устраненную неисправность:  </w:t>
      </w:r>
      <w:r w:rsidR="000C1AF0" w:rsidRPr="004C0EEA">
        <w:rPr>
          <w:b/>
          <w:bCs/>
          <w:noProof/>
          <w:sz w:val="20"/>
          <w:szCs w:val="20"/>
        </w:rPr>
        <w:t>${СрокГарантии}</w:t>
      </w:r>
      <w:r w:rsidR="005E146E">
        <w:rPr>
          <w:b/>
          <w:bCs/>
          <w:noProof/>
          <w:sz w:val="20"/>
          <w:szCs w:val="20"/>
        </w:rPr>
        <w:t xml:space="preserve"> (д</w:t>
      </w:r>
      <w:r w:rsidR="004C0EEA" w:rsidRPr="004C0EEA">
        <w:rPr>
          <w:b/>
          <w:bCs/>
          <w:noProof/>
          <w:sz w:val="20"/>
          <w:szCs w:val="20"/>
        </w:rPr>
        <w:t xml:space="preserve">о </w:t>
      </w:r>
      <w:r w:rsidR="004C0EEA" w:rsidRPr="005E146E">
        <w:rPr>
          <w:b/>
          <w:bCs/>
          <w:noProof/>
          <w:sz w:val="20"/>
          <w:szCs w:val="20"/>
        </w:rPr>
        <w:t>$</w:t>
      </w:r>
      <w:r w:rsidR="004C0EEA" w:rsidRPr="004C0EEA">
        <w:rPr>
          <w:b/>
          <w:bCs/>
          <w:noProof/>
          <w:sz w:val="20"/>
          <w:szCs w:val="20"/>
        </w:rPr>
        <w:t>{ДатаОкончанияГарантии</w:t>
      </w:r>
      <w:r w:rsidR="004C0EEA" w:rsidRPr="005E146E">
        <w:rPr>
          <w:b/>
          <w:bCs/>
          <w:noProof/>
          <w:sz w:val="20"/>
          <w:szCs w:val="20"/>
        </w:rPr>
        <w:t>}</w:t>
      </w:r>
      <w:r w:rsidR="005E146E">
        <w:rPr>
          <w:b/>
          <w:bCs/>
          <w:noProof/>
          <w:sz w:val="20"/>
          <w:szCs w:val="20"/>
        </w:rPr>
        <w:t>)</w:t>
      </w:r>
    </w:p>
    <w:p w14:paraId="134E4BCB" w14:textId="77777777" w:rsidR="00E366D0" w:rsidRPr="00A878BC" w:rsidRDefault="00E366D0" w:rsidP="00E366D0">
      <w:pPr>
        <w:numPr>
          <w:ilvl w:val="0"/>
          <w:numId w:val="1"/>
        </w:numPr>
        <w:spacing w:before="120"/>
        <w:ind w:left="714" w:hanging="357"/>
        <w:rPr>
          <w:noProof/>
          <w:sz w:val="20"/>
          <w:szCs w:val="20"/>
        </w:rPr>
      </w:pPr>
      <w:r w:rsidRPr="002456A5">
        <w:rPr>
          <w:noProof/>
          <w:sz w:val="20"/>
          <w:szCs w:val="20"/>
        </w:rPr>
        <w:t>Гара</w:t>
      </w:r>
      <w:r>
        <w:rPr>
          <w:noProof/>
          <w:sz w:val="20"/>
          <w:szCs w:val="20"/>
        </w:rPr>
        <w:t xml:space="preserve">нтийный ремонт </w:t>
      </w:r>
      <w:r w:rsidRPr="002456A5">
        <w:rPr>
          <w:noProof/>
          <w:sz w:val="20"/>
          <w:szCs w:val="20"/>
        </w:rPr>
        <w:t>распространяется только на неисправности, устраненные в результате произведенного ремонта</w:t>
      </w:r>
    </w:p>
    <w:p w14:paraId="3DBE553C" w14:textId="77777777" w:rsidR="00E366D0" w:rsidRPr="008E6B53" w:rsidRDefault="00E366D0" w:rsidP="00E366D0">
      <w:pPr>
        <w:numPr>
          <w:ilvl w:val="0"/>
          <w:numId w:val="1"/>
        </w:numPr>
        <w:rPr>
          <w:noProof/>
          <w:sz w:val="20"/>
          <w:szCs w:val="20"/>
        </w:rPr>
      </w:pPr>
      <w:r w:rsidRPr="008E6B53">
        <w:rPr>
          <w:noProof/>
          <w:sz w:val="20"/>
          <w:szCs w:val="20"/>
        </w:rPr>
        <w:t xml:space="preserve">Гарантийный срок исчиляется со дня </w:t>
      </w:r>
      <w:r>
        <w:rPr>
          <w:noProof/>
          <w:sz w:val="20"/>
          <w:szCs w:val="20"/>
        </w:rPr>
        <w:t>выдачи аппарата</w:t>
      </w:r>
      <w:r w:rsidRPr="008E6B53">
        <w:rPr>
          <w:noProof/>
          <w:sz w:val="20"/>
          <w:szCs w:val="20"/>
        </w:rPr>
        <w:t xml:space="preserve">. При повторном возникновении неисправности, гарантия может быть продленна только по усмотрению мастера. </w:t>
      </w:r>
    </w:p>
    <w:p w14:paraId="49D8A8E7" w14:textId="77777777" w:rsidR="00E366D0" w:rsidRPr="002456A5" w:rsidRDefault="00E366D0" w:rsidP="00E366D0">
      <w:pPr>
        <w:numPr>
          <w:ilvl w:val="0"/>
          <w:numId w:val="1"/>
        </w:numPr>
        <w:rPr>
          <w:noProof/>
          <w:sz w:val="20"/>
          <w:szCs w:val="20"/>
        </w:rPr>
      </w:pPr>
      <w:r w:rsidRPr="002456A5">
        <w:rPr>
          <w:noProof/>
          <w:sz w:val="20"/>
          <w:szCs w:val="20"/>
        </w:rPr>
        <w:t>Сервисный центр может отказать в гарантийном ремонте в следующих случаях:</w:t>
      </w:r>
    </w:p>
    <w:p w14:paraId="17D4720C" w14:textId="77777777" w:rsidR="00E366D0" w:rsidRPr="002456A5" w:rsidRDefault="00E366D0" w:rsidP="00E366D0">
      <w:pPr>
        <w:ind w:left="720"/>
        <w:rPr>
          <w:noProof/>
          <w:sz w:val="20"/>
          <w:szCs w:val="20"/>
        </w:rPr>
      </w:pPr>
      <w:r w:rsidRPr="002456A5">
        <w:rPr>
          <w:noProof/>
          <w:sz w:val="20"/>
          <w:szCs w:val="20"/>
        </w:rPr>
        <w:t>- Использования оборудования вместе с акссесуарами, не одобреных предприятием изготовителем.</w:t>
      </w:r>
    </w:p>
    <w:p w14:paraId="4C27FED1" w14:textId="77777777" w:rsidR="000B47BD" w:rsidRDefault="00E366D0" w:rsidP="004F03B2">
      <w:pPr>
        <w:ind w:left="720"/>
        <w:rPr>
          <w:noProof/>
          <w:sz w:val="20"/>
          <w:szCs w:val="20"/>
        </w:rPr>
      </w:pPr>
      <w:r w:rsidRPr="002456A5">
        <w:rPr>
          <w:noProof/>
          <w:sz w:val="20"/>
          <w:szCs w:val="20"/>
        </w:rPr>
        <w:t xml:space="preserve">- Повреждений, вызванных нарушением условий эксплуатации и хранения; </w:t>
      </w:r>
      <w:r>
        <w:rPr>
          <w:noProof/>
          <w:sz w:val="20"/>
          <w:szCs w:val="20"/>
        </w:rPr>
        <w:t xml:space="preserve">несанкционированным </w:t>
      </w:r>
      <w:r w:rsidRPr="002456A5">
        <w:rPr>
          <w:noProof/>
          <w:sz w:val="20"/>
          <w:szCs w:val="20"/>
        </w:rPr>
        <w:t>вмешательством; механическим, химическим или тепловым воздействием, водой.</w:t>
      </w:r>
    </w:p>
    <w:p w14:paraId="35676434" w14:textId="77777777" w:rsidR="00866844" w:rsidRPr="004F03B2" w:rsidRDefault="003F3D3E" w:rsidP="000B47BD">
      <w:pPr>
        <w:rPr>
          <w:noProof/>
          <w:sz w:val="20"/>
          <w:szCs w:val="20"/>
        </w:rPr>
      </w:pPr>
      <w:r w:rsidRPr="004F03B2">
        <w:rPr>
          <w:bCs/>
          <w:noProof/>
          <w:sz w:val="20"/>
          <w:szCs w:val="20"/>
        </w:rPr>
        <w:t>$</w:t>
      </w:r>
      <w:r w:rsidRPr="003F3D3E">
        <w:rPr>
          <w:bCs/>
          <w:noProof/>
          <w:sz w:val="20"/>
          <w:szCs w:val="20"/>
        </w:rPr>
        <w:t>{</w:t>
      </w:r>
      <w:r w:rsidRPr="004F03B2">
        <w:rPr>
          <w:bCs/>
          <w:noProof/>
          <w:sz w:val="20"/>
          <w:szCs w:val="20"/>
        </w:rPr>
        <w:t>/</w:t>
      </w:r>
      <w:r w:rsidRPr="003F3D3E">
        <w:rPr>
          <w:bCs/>
          <w:noProof/>
          <w:sz w:val="20"/>
          <w:szCs w:val="20"/>
        </w:rPr>
        <w:t>ГарантийныеОбязательства}</w:t>
      </w:r>
    </w:p>
    <w:p w14:paraId="5A7BF548" w14:textId="77777777" w:rsidR="00274D65" w:rsidRPr="00DA4C90" w:rsidRDefault="00274D65" w:rsidP="00274D65">
      <w:pPr>
        <w:spacing w:before="120"/>
        <w:rPr>
          <w:b/>
          <w:bCs/>
          <w:noProof/>
          <w:sz w:val="20"/>
          <w:szCs w:val="20"/>
        </w:rPr>
      </w:pPr>
      <w:r w:rsidRPr="00DA4C90">
        <w:rPr>
          <w:b/>
          <w:sz w:val="20"/>
          <w:szCs w:val="20"/>
        </w:rPr>
        <w:t>Указанная работа выполнена надлежащим образом, в установленный срок. Заказчик претензий по объему, качеству и срокам оказания услуг не имеет.</w:t>
      </w:r>
    </w:p>
    <w:p w14:paraId="607DB58E" w14:textId="77777777" w:rsidR="008E6B53" w:rsidRDefault="008E6B53" w:rsidP="00546C25">
      <w:pPr>
        <w:rPr>
          <w:sz w:val="16"/>
          <w:szCs w:val="16"/>
        </w:rPr>
      </w:pPr>
    </w:p>
    <w:p w14:paraId="51AADFBA" w14:textId="77777777" w:rsidR="00E366D0" w:rsidRPr="008E6B53" w:rsidRDefault="00E366D0" w:rsidP="00546C25">
      <w:pPr>
        <w:rPr>
          <w:sz w:val="16"/>
          <w:szCs w:val="16"/>
        </w:rPr>
      </w:pPr>
    </w:p>
    <w:p w14:paraId="2355C5ED" w14:textId="77777777" w:rsidR="00476D92" w:rsidRDefault="00476D92" w:rsidP="00546C25">
      <w:pPr>
        <w:rPr>
          <w:sz w:val="22"/>
          <w:szCs w:val="22"/>
        </w:rPr>
      </w:pPr>
      <w:r w:rsidRPr="00D0335B">
        <w:rPr>
          <w:sz w:val="22"/>
          <w:szCs w:val="22"/>
        </w:rPr>
        <w:t>Заказчик________________</w:t>
      </w:r>
      <w:r>
        <w:rPr>
          <w:sz w:val="22"/>
          <w:szCs w:val="22"/>
        </w:rPr>
        <w:t xml:space="preserve">                      </w:t>
      </w:r>
      <w:r w:rsidR="00E9723F">
        <w:rPr>
          <w:sz w:val="22"/>
          <w:szCs w:val="22"/>
        </w:rPr>
        <w:t xml:space="preserve">                           Исполнитель</w:t>
      </w:r>
      <w:r>
        <w:rPr>
          <w:sz w:val="22"/>
          <w:szCs w:val="22"/>
        </w:rPr>
        <w:t>_________</w:t>
      </w:r>
      <w:r w:rsidR="00060838">
        <w:rPr>
          <w:sz w:val="22"/>
          <w:szCs w:val="22"/>
        </w:rPr>
        <w:t>_______</w:t>
      </w:r>
      <w:r>
        <w:rPr>
          <w:sz w:val="22"/>
          <w:szCs w:val="22"/>
        </w:rPr>
        <w:t xml:space="preserve">       </w:t>
      </w:r>
    </w:p>
    <w:tbl>
      <w:tblPr>
        <w:tblW w:w="9213" w:type="dxa"/>
        <w:tblInd w:w="1101" w:type="dxa"/>
        <w:tblLook w:val="0000" w:firstRow="0" w:lastRow="0" w:firstColumn="0" w:lastColumn="0" w:noHBand="0" w:noVBand="0"/>
      </w:tblPr>
      <w:tblGrid>
        <w:gridCol w:w="5670"/>
        <w:gridCol w:w="3543"/>
      </w:tblGrid>
      <w:tr w:rsidR="00546BFD" w14:paraId="5B72BB67" w14:textId="77777777" w:rsidTr="00110A84">
        <w:trPr>
          <w:trHeight w:val="244"/>
        </w:trPr>
        <w:tc>
          <w:tcPr>
            <w:tcW w:w="5670" w:type="dxa"/>
          </w:tcPr>
          <w:p w14:paraId="2C96E965" w14:textId="77777777" w:rsidR="00546BFD" w:rsidRPr="0047200D" w:rsidRDefault="00601B37" w:rsidP="00546C25">
            <w:pPr>
              <w:rPr>
                <w:sz w:val="18"/>
                <w:szCs w:val="18"/>
              </w:rPr>
            </w:pPr>
            <w:r w:rsidRPr="00601B37">
              <w:rPr>
                <w:sz w:val="18"/>
                <w:szCs w:val="18"/>
                <w:lang w:val="en-US"/>
              </w:rPr>
              <w:t>${</w:t>
            </w:r>
            <w:proofErr w:type="spellStart"/>
            <w:r w:rsidRPr="00601B37">
              <w:rPr>
                <w:sz w:val="18"/>
                <w:szCs w:val="18"/>
                <w:lang w:val="en-US"/>
              </w:rPr>
              <w:t>ФиоЗаказчика</w:t>
            </w:r>
            <w:proofErr w:type="spellEnd"/>
            <w:r w:rsidRPr="00601B37">
              <w:rPr>
                <w:sz w:val="18"/>
                <w:szCs w:val="18"/>
                <w:lang w:val="en-US"/>
              </w:rPr>
              <w:t>}</w:t>
            </w:r>
          </w:p>
        </w:tc>
        <w:tc>
          <w:tcPr>
            <w:tcW w:w="3543" w:type="dxa"/>
          </w:tcPr>
          <w:p w14:paraId="3484886E" w14:textId="77777777" w:rsidR="00546BFD" w:rsidRPr="0047200D" w:rsidRDefault="00601B37" w:rsidP="00546C25">
            <w:pPr>
              <w:rPr>
                <w:sz w:val="18"/>
                <w:szCs w:val="18"/>
              </w:rPr>
            </w:pPr>
            <w:r w:rsidRPr="001F069E">
              <w:t xml:space="preserve"> </w:t>
            </w:r>
            <w:r w:rsidRPr="00601B37">
              <w:rPr>
                <w:sz w:val="18"/>
                <w:szCs w:val="18"/>
                <w:lang w:val="en-US"/>
              </w:rPr>
              <w:t>${</w:t>
            </w:r>
            <w:proofErr w:type="spellStart"/>
            <w:r w:rsidRPr="00601B37">
              <w:rPr>
                <w:sz w:val="18"/>
                <w:szCs w:val="18"/>
                <w:lang w:val="en-US"/>
              </w:rPr>
              <w:t>ЮрНаименованиеКомпании</w:t>
            </w:r>
            <w:proofErr w:type="spellEnd"/>
            <w:r w:rsidRPr="00601B37">
              <w:rPr>
                <w:sz w:val="18"/>
                <w:szCs w:val="18"/>
                <w:lang w:val="en-US"/>
              </w:rPr>
              <w:t>}</w:t>
            </w:r>
          </w:p>
        </w:tc>
      </w:tr>
    </w:tbl>
    <w:p w14:paraId="5B8C3748" w14:textId="77777777" w:rsidR="00476D92" w:rsidRDefault="00476D92" w:rsidP="00546C25">
      <w:pPr>
        <w:rPr>
          <w:sz w:val="22"/>
          <w:szCs w:val="22"/>
        </w:rPr>
      </w:pPr>
      <w:r w:rsidRPr="00D0335B"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 </w:t>
      </w:r>
      <w:r w:rsidRPr="00D0335B">
        <w:rPr>
          <w:sz w:val="22"/>
          <w:szCs w:val="22"/>
        </w:rPr>
        <w:t xml:space="preserve">             </w:t>
      </w:r>
      <w:r w:rsidR="005C5A99">
        <w:rPr>
          <w:sz w:val="22"/>
          <w:szCs w:val="22"/>
        </w:rPr>
        <w:t xml:space="preserve">   </w:t>
      </w:r>
      <w:r w:rsidRPr="00D0335B">
        <w:rPr>
          <w:sz w:val="22"/>
          <w:szCs w:val="22"/>
        </w:rPr>
        <w:t xml:space="preserve">     </w:t>
      </w:r>
      <w:r w:rsidR="00060838">
        <w:rPr>
          <w:sz w:val="22"/>
          <w:szCs w:val="22"/>
        </w:rPr>
        <w:tab/>
      </w:r>
      <w:r w:rsidR="00060838">
        <w:rPr>
          <w:sz w:val="22"/>
          <w:szCs w:val="22"/>
        </w:rPr>
        <w:tab/>
      </w:r>
      <w:r w:rsidR="00060838">
        <w:rPr>
          <w:sz w:val="22"/>
          <w:szCs w:val="22"/>
        </w:rPr>
        <w:tab/>
      </w:r>
      <w:r w:rsidR="00060838">
        <w:rPr>
          <w:sz w:val="22"/>
          <w:szCs w:val="22"/>
          <w:lang w:val="en-US"/>
        </w:rPr>
        <w:t xml:space="preserve">           </w:t>
      </w:r>
    </w:p>
    <w:p w14:paraId="2D31AF55" w14:textId="77777777" w:rsidR="00E9723F" w:rsidRDefault="00E9723F" w:rsidP="00E9723F">
      <w:pPr>
        <w:jc w:val="right"/>
        <w:rPr>
          <w:sz w:val="18"/>
          <w:szCs w:val="18"/>
        </w:rPr>
      </w:pPr>
    </w:p>
    <w:p w14:paraId="6620121D" w14:textId="77777777" w:rsidR="00546C25" w:rsidRDefault="00B41DE5" w:rsidP="00E9723F">
      <w:pPr>
        <w:jc w:val="right"/>
      </w:pPr>
      <w:r w:rsidRPr="00B41DE5">
        <w:t>М.П.</w:t>
      </w:r>
    </w:p>
    <w:p w14:paraId="7763D240" w14:textId="77777777" w:rsidR="00E9723F" w:rsidRDefault="00E9723F" w:rsidP="00E9723F">
      <w:pPr>
        <w:jc w:val="right"/>
        <w:rPr>
          <w:sz w:val="28"/>
          <w:szCs w:val="28"/>
        </w:rPr>
      </w:pPr>
    </w:p>
    <w:p w14:paraId="4B85DAC9" w14:textId="77777777" w:rsidR="00546C25" w:rsidRDefault="00546C25" w:rsidP="00546C25">
      <w:pPr>
        <w:rPr>
          <w:sz w:val="22"/>
          <w:szCs w:val="22"/>
        </w:rPr>
      </w:pPr>
    </w:p>
    <w:p w14:paraId="69271C78" w14:textId="77777777" w:rsidR="00274D65" w:rsidRPr="00601B37" w:rsidRDefault="00274D65" w:rsidP="00546C25">
      <w:pPr>
        <w:rPr>
          <w:sz w:val="22"/>
          <w:szCs w:val="22"/>
        </w:rPr>
      </w:pPr>
    </w:p>
    <w:p w14:paraId="1C7C246D" w14:textId="77777777" w:rsidR="00E9723F" w:rsidRDefault="00E9723F" w:rsidP="00E9723F">
      <w:pPr>
        <w:ind w:left="284"/>
        <w:rPr>
          <w:sz w:val="20"/>
          <w:szCs w:val="20"/>
        </w:rPr>
      </w:pPr>
      <w:r>
        <w:rPr>
          <w:sz w:val="20"/>
          <w:szCs w:val="20"/>
        </w:rPr>
        <w:t>Примечания:</w:t>
      </w:r>
    </w:p>
    <w:p w14:paraId="618E3499" w14:textId="77777777" w:rsidR="00E9723F" w:rsidRDefault="00E9723F" w:rsidP="00E9723F">
      <w:pPr>
        <w:ind w:left="284"/>
        <w:rPr>
          <w:sz w:val="20"/>
          <w:szCs w:val="20"/>
        </w:rPr>
      </w:pPr>
    </w:p>
    <w:p w14:paraId="2784CAF8" w14:textId="77777777" w:rsidR="00E9723F" w:rsidRPr="002456A5" w:rsidRDefault="00E9723F" w:rsidP="00E9723F">
      <w:pPr>
        <w:ind w:left="284"/>
        <w:rPr>
          <w:color w:val="808080"/>
          <w:sz w:val="20"/>
          <w:szCs w:val="20"/>
        </w:rPr>
      </w:pPr>
      <w:r w:rsidRPr="002456A5">
        <w:rPr>
          <w:color w:val="808080"/>
          <w:sz w:val="20"/>
          <w:szCs w:val="20"/>
        </w:rPr>
        <w:t xml:space="preserve">______________________________________________________________ </w:t>
      </w:r>
    </w:p>
    <w:p w14:paraId="2C6B4976" w14:textId="77777777" w:rsidR="00E9723F" w:rsidRDefault="00E9723F" w:rsidP="00E9723F">
      <w:pPr>
        <w:ind w:left="284"/>
        <w:rPr>
          <w:color w:val="808080"/>
          <w:sz w:val="20"/>
          <w:szCs w:val="20"/>
        </w:rPr>
      </w:pPr>
    </w:p>
    <w:p w14:paraId="2AEE04A4" w14:textId="77777777" w:rsidR="00E9723F" w:rsidRPr="002456A5" w:rsidRDefault="00E9723F" w:rsidP="00E9723F">
      <w:pPr>
        <w:ind w:left="284"/>
        <w:rPr>
          <w:color w:val="808080"/>
          <w:sz w:val="20"/>
          <w:szCs w:val="20"/>
        </w:rPr>
      </w:pPr>
      <w:r w:rsidRPr="002456A5">
        <w:rPr>
          <w:color w:val="808080"/>
          <w:sz w:val="20"/>
          <w:szCs w:val="20"/>
        </w:rPr>
        <w:t xml:space="preserve">______________________________________________________________ </w:t>
      </w:r>
    </w:p>
    <w:p w14:paraId="0834DA14" w14:textId="77777777" w:rsidR="00E9723F" w:rsidRDefault="00E9723F" w:rsidP="00E9723F">
      <w:pPr>
        <w:ind w:left="284"/>
        <w:rPr>
          <w:color w:val="808080"/>
          <w:sz w:val="20"/>
          <w:szCs w:val="20"/>
        </w:rPr>
      </w:pPr>
    </w:p>
    <w:p w14:paraId="6E9EE437" w14:textId="77777777" w:rsidR="00E9723F" w:rsidRPr="002456A5" w:rsidRDefault="00E9723F" w:rsidP="00E9723F">
      <w:pPr>
        <w:ind w:left="284"/>
        <w:rPr>
          <w:color w:val="808080"/>
          <w:sz w:val="20"/>
          <w:szCs w:val="20"/>
        </w:rPr>
      </w:pPr>
      <w:r w:rsidRPr="002456A5">
        <w:rPr>
          <w:color w:val="808080"/>
          <w:sz w:val="20"/>
          <w:szCs w:val="20"/>
        </w:rPr>
        <w:t>______________________________________________________________</w:t>
      </w:r>
    </w:p>
    <w:p w14:paraId="60A5FF99" w14:textId="77777777" w:rsidR="00E9723F" w:rsidRDefault="00E9723F" w:rsidP="00E9723F">
      <w:pPr>
        <w:ind w:left="284"/>
        <w:rPr>
          <w:color w:val="808080"/>
          <w:sz w:val="20"/>
          <w:szCs w:val="20"/>
        </w:rPr>
      </w:pPr>
    </w:p>
    <w:p w14:paraId="5B4B86E4" w14:textId="77777777" w:rsidR="00E9723F" w:rsidRPr="002456A5" w:rsidRDefault="00E9723F" w:rsidP="00E9723F">
      <w:pPr>
        <w:ind w:left="284"/>
        <w:rPr>
          <w:color w:val="808080"/>
          <w:sz w:val="20"/>
          <w:szCs w:val="20"/>
        </w:rPr>
      </w:pPr>
      <w:r w:rsidRPr="002456A5">
        <w:rPr>
          <w:color w:val="808080"/>
          <w:sz w:val="20"/>
          <w:szCs w:val="20"/>
        </w:rPr>
        <w:t xml:space="preserve">______________________________________________________________ </w:t>
      </w:r>
    </w:p>
    <w:p w14:paraId="7B82D1C2" w14:textId="77777777" w:rsidR="00E9723F" w:rsidRDefault="00E9723F" w:rsidP="00E9723F">
      <w:pPr>
        <w:ind w:left="284"/>
        <w:rPr>
          <w:color w:val="808080"/>
          <w:sz w:val="20"/>
          <w:szCs w:val="20"/>
        </w:rPr>
      </w:pPr>
    </w:p>
    <w:p w14:paraId="64B6061F" w14:textId="77777777" w:rsidR="00E9723F" w:rsidRPr="002456A5" w:rsidRDefault="00E9723F" w:rsidP="00E9723F">
      <w:pPr>
        <w:ind w:left="284"/>
        <w:rPr>
          <w:color w:val="808080"/>
          <w:sz w:val="20"/>
          <w:szCs w:val="20"/>
        </w:rPr>
      </w:pPr>
      <w:r w:rsidRPr="002456A5">
        <w:rPr>
          <w:color w:val="808080"/>
          <w:sz w:val="20"/>
          <w:szCs w:val="20"/>
        </w:rPr>
        <w:t>______________________________________________________________</w:t>
      </w:r>
    </w:p>
    <w:p w14:paraId="3615BCD6" w14:textId="77777777" w:rsidR="00E9723F" w:rsidRPr="002456A5" w:rsidRDefault="00E9723F" w:rsidP="00E9723F">
      <w:pPr>
        <w:ind w:left="284"/>
        <w:rPr>
          <w:color w:val="808080"/>
          <w:sz w:val="20"/>
          <w:szCs w:val="20"/>
        </w:rPr>
      </w:pPr>
    </w:p>
    <w:p w14:paraId="7AFA34F5" w14:textId="77777777" w:rsidR="00E9723F" w:rsidRDefault="00E9723F" w:rsidP="00E9723F">
      <w:pPr>
        <w:ind w:left="284"/>
        <w:rPr>
          <w:color w:val="808080"/>
          <w:sz w:val="20"/>
          <w:szCs w:val="20"/>
        </w:rPr>
      </w:pPr>
      <w:r w:rsidRPr="002456A5">
        <w:rPr>
          <w:color w:val="808080"/>
          <w:sz w:val="20"/>
          <w:szCs w:val="20"/>
        </w:rPr>
        <w:t>______________________________________________________________</w:t>
      </w:r>
    </w:p>
    <w:p w14:paraId="6BCE8553" w14:textId="77777777" w:rsidR="00E9723F" w:rsidRPr="00E9723F" w:rsidRDefault="00E9723F" w:rsidP="00E9723F">
      <w:pPr>
        <w:ind w:left="284"/>
        <w:rPr>
          <w:color w:val="808080"/>
          <w:sz w:val="20"/>
          <w:szCs w:val="20"/>
        </w:rPr>
      </w:pPr>
    </w:p>
    <w:sectPr w:rsidR="00E9723F" w:rsidRPr="00E9723F" w:rsidSect="001200C3">
      <w:pgSz w:w="11906" w:h="16838"/>
      <w:pgMar w:top="360" w:right="707" w:bottom="0" w:left="99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5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F56F3"/>
    <w:multiLevelType w:val="hybridMultilevel"/>
    <w:tmpl w:val="0428E48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729374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oNotTrackMoves/>
  <w:defaultTabStop w:val="708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76D92"/>
    <w:rsid w:val="00010477"/>
    <w:rsid w:val="000134A7"/>
    <w:rsid w:val="00025350"/>
    <w:rsid w:val="000276E9"/>
    <w:rsid w:val="00030DBF"/>
    <w:rsid w:val="00041E45"/>
    <w:rsid w:val="00056F0F"/>
    <w:rsid w:val="00060838"/>
    <w:rsid w:val="00063A1F"/>
    <w:rsid w:val="000677FB"/>
    <w:rsid w:val="00081E5F"/>
    <w:rsid w:val="000A3A0D"/>
    <w:rsid w:val="000A70FB"/>
    <w:rsid w:val="000B18B8"/>
    <w:rsid w:val="000B47BD"/>
    <w:rsid w:val="000B64AE"/>
    <w:rsid w:val="000C0212"/>
    <w:rsid w:val="000C0675"/>
    <w:rsid w:val="000C1AF0"/>
    <w:rsid w:val="000D5B5A"/>
    <w:rsid w:val="000E37C3"/>
    <w:rsid w:val="000E696C"/>
    <w:rsid w:val="0010128B"/>
    <w:rsid w:val="00110A84"/>
    <w:rsid w:val="00111FF5"/>
    <w:rsid w:val="00113B30"/>
    <w:rsid w:val="00115072"/>
    <w:rsid w:val="001200C3"/>
    <w:rsid w:val="00123F01"/>
    <w:rsid w:val="00126503"/>
    <w:rsid w:val="001531A1"/>
    <w:rsid w:val="0015709E"/>
    <w:rsid w:val="00157E62"/>
    <w:rsid w:val="00166697"/>
    <w:rsid w:val="001909A0"/>
    <w:rsid w:val="001A3D59"/>
    <w:rsid w:val="001C58A9"/>
    <w:rsid w:val="001D0BDB"/>
    <w:rsid w:val="001D3AA1"/>
    <w:rsid w:val="001F069E"/>
    <w:rsid w:val="001F7421"/>
    <w:rsid w:val="00201B04"/>
    <w:rsid w:val="00222263"/>
    <w:rsid w:val="00231675"/>
    <w:rsid w:val="002370F7"/>
    <w:rsid w:val="002456A5"/>
    <w:rsid w:val="002542A4"/>
    <w:rsid w:val="00262AC9"/>
    <w:rsid w:val="00274D65"/>
    <w:rsid w:val="002A6961"/>
    <w:rsid w:val="002B08E1"/>
    <w:rsid w:val="002C352A"/>
    <w:rsid w:val="002C41C6"/>
    <w:rsid w:val="002E1E63"/>
    <w:rsid w:val="003043AC"/>
    <w:rsid w:val="00316B34"/>
    <w:rsid w:val="00327920"/>
    <w:rsid w:val="003632E5"/>
    <w:rsid w:val="0037084C"/>
    <w:rsid w:val="0037565F"/>
    <w:rsid w:val="00382C91"/>
    <w:rsid w:val="00392CDE"/>
    <w:rsid w:val="003961B1"/>
    <w:rsid w:val="00397A70"/>
    <w:rsid w:val="003A3704"/>
    <w:rsid w:val="003B21B9"/>
    <w:rsid w:val="003D7C67"/>
    <w:rsid w:val="003E12E9"/>
    <w:rsid w:val="003E4CE2"/>
    <w:rsid w:val="003E7243"/>
    <w:rsid w:val="003F3D3E"/>
    <w:rsid w:val="00413D3F"/>
    <w:rsid w:val="00436892"/>
    <w:rsid w:val="00453DCC"/>
    <w:rsid w:val="0046114E"/>
    <w:rsid w:val="0047200D"/>
    <w:rsid w:val="00476C4F"/>
    <w:rsid w:val="00476D92"/>
    <w:rsid w:val="00486881"/>
    <w:rsid w:val="004C0EEA"/>
    <w:rsid w:val="004F03B2"/>
    <w:rsid w:val="004F06F0"/>
    <w:rsid w:val="004F28EE"/>
    <w:rsid w:val="00500E77"/>
    <w:rsid w:val="00512CFB"/>
    <w:rsid w:val="0052409D"/>
    <w:rsid w:val="0053030D"/>
    <w:rsid w:val="00534D54"/>
    <w:rsid w:val="00541C90"/>
    <w:rsid w:val="00546BFD"/>
    <w:rsid w:val="00546C25"/>
    <w:rsid w:val="00552194"/>
    <w:rsid w:val="00567B47"/>
    <w:rsid w:val="005828E1"/>
    <w:rsid w:val="005A43DD"/>
    <w:rsid w:val="005B20A0"/>
    <w:rsid w:val="005C2BCB"/>
    <w:rsid w:val="005C5A99"/>
    <w:rsid w:val="005E05B9"/>
    <w:rsid w:val="005E0AA6"/>
    <w:rsid w:val="005E146E"/>
    <w:rsid w:val="00601444"/>
    <w:rsid w:val="00601B37"/>
    <w:rsid w:val="0061209C"/>
    <w:rsid w:val="00615551"/>
    <w:rsid w:val="00625336"/>
    <w:rsid w:val="00633079"/>
    <w:rsid w:val="00653963"/>
    <w:rsid w:val="00655956"/>
    <w:rsid w:val="0065728F"/>
    <w:rsid w:val="00661524"/>
    <w:rsid w:val="006734F8"/>
    <w:rsid w:val="006736F8"/>
    <w:rsid w:val="00673A76"/>
    <w:rsid w:val="00674280"/>
    <w:rsid w:val="00686564"/>
    <w:rsid w:val="006A758D"/>
    <w:rsid w:val="006C05A6"/>
    <w:rsid w:val="006D0FD3"/>
    <w:rsid w:val="006D22B8"/>
    <w:rsid w:val="006E0CC4"/>
    <w:rsid w:val="00707FE9"/>
    <w:rsid w:val="00717AA2"/>
    <w:rsid w:val="00723E32"/>
    <w:rsid w:val="00725F7B"/>
    <w:rsid w:val="00731662"/>
    <w:rsid w:val="00735867"/>
    <w:rsid w:val="00743E36"/>
    <w:rsid w:val="00757CA1"/>
    <w:rsid w:val="007769E1"/>
    <w:rsid w:val="0078300D"/>
    <w:rsid w:val="0078548E"/>
    <w:rsid w:val="007935D1"/>
    <w:rsid w:val="007C4C08"/>
    <w:rsid w:val="0080331C"/>
    <w:rsid w:val="00821567"/>
    <w:rsid w:val="008215B5"/>
    <w:rsid w:val="00832457"/>
    <w:rsid w:val="00842F05"/>
    <w:rsid w:val="0085605E"/>
    <w:rsid w:val="008663C8"/>
    <w:rsid w:val="00866844"/>
    <w:rsid w:val="008670B3"/>
    <w:rsid w:val="00873D35"/>
    <w:rsid w:val="008B5508"/>
    <w:rsid w:val="008C1437"/>
    <w:rsid w:val="008C5F25"/>
    <w:rsid w:val="008E6B53"/>
    <w:rsid w:val="00906D76"/>
    <w:rsid w:val="00915AA2"/>
    <w:rsid w:val="009373AF"/>
    <w:rsid w:val="00943D9C"/>
    <w:rsid w:val="00945375"/>
    <w:rsid w:val="009611BD"/>
    <w:rsid w:val="00962121"/>
    <w:rsid w:val="009721FA"/>
    <w:rsid w:val="009731D4"/>
    <w:rsid w:val="00975E36"/>
    <w:rsid w:val="00990BAA"/>
    <w:rsid w:val="00992163"/>
    <w:rsid w:val="009A052A"/>
    <w:rsid w:val="009A094A"/>
    <w:rsid w:val="009A3878"/>
    <w:rsid w:val="009B5090"/>
    <w:rsid w:val="009B6CEC"/>
    <w:rsid w:val="009C1CE1"/>
    <w:rsid w:val="009C40EB"/>
    <w:rsid w:val="009D065E"/>
    <w:rsid w:val="009D6193"/>
    <w:rsid w:val="009F5E27"/>
    <w:rsid w:val="00A038DC"/>
    <w:rsid w:val="00A0734E"/>
    <w:rsid w:val="00A12D85"/>
    <w:rsid w:val="00A21ACA"/>
    <w:rsid w:val="00A2665E"/>
    <w:rsid w:val="00A277D3"/>
    <w:rsid w:val="00A27ED2"/>
    <w:rsid w:val="00A34083"/>
    <w:rsid w:val="00A4257E"/>
    <w:rsid w:val="00A47A0E"/>
    <w:rsid w:val="00A72F9E"/>
    <w:rsid w:val="00A77419"/>
    <w:rsid w:val="00A878BC"/>
    <w:rsid w:val="00A91489"/>
    <w:rsid w:val="00AB1B62"/>
    <w:rsid w:val="00AB3757"/>
    <w:rsid w:val="00AB5215"/>
    <w:rsid w:val="00AB5A79"/>
    <w:rsid w:val="00AE6C2B"/>
    <w:rsid w:val="00AF084B"/>
    <w:rsid w:val="00AF7111"/>
    <w:rsid w:val="00B018EA"/>
    <w:rsid w:val="00B06909"/>
    <w:rsid w:val="00B15C67"/>
    <w:rsid w:val="00B41DE5"/>
    <w:rsid w:val="00B42434"/>
    <w:rsid w:val="00B42D9D"/>
    <w:rsid w:val="00B464E3"/>
    <w:rsid w:val="00B839BC"/>
    <w:rsid w:val="00BD5D52"/>
    <w:rsid w:val="00BF3715"/>
    <w:rsid w:val="00C044B2"/>
    <w:rsid w:val="00C309AC"/>
    <w:rsid w:val="00C31860"/>
    <w:rsid w:val="00C7031F"/>
    <w:rsid w:val="00CB2763"/>
    <w:rsid w:val="00CD039B"/>
    <w:rsid w:val="00CD24B2"/>
    <w:rsid w:val="00CE17DA"/>
    <w:rsid w:val="00CF03F1"/>
    <w:rsid w:val="00CF0526"/>
    <w:rsid w:val="00D0335B"/>
    <w:rsid w:val="00D10A97"/>
    <w:rsid w:val="00D26244"/>
    <w:rsid w:val="00D31C4C"/>
    <w:rsid w:val="00D33BA2"/>
    <w:rsid w:val="00D436B3"/>
    <w:rsid w:val="00D60173"/>
    <w:rsid w:val="00D66C1B"/>
    <w:rsid w:val="00D67235"/>
    <w:rsid w:val="00D77E79"/>
    <w:rsid w:val="00D813DA"/>
    <w:rsid w:val="00D925F4"/>
    <w:rsid w:val="00D92E29"/>
    <w:rsid w:val="00DA4C90"/>
    <w:rsid w:val="00DA731E"/>
    <w:rsid w:val="00DB09DC"/>
    <w:rsid w:val="00DB62A2"/>
    <w:rsid w:val="00DD7010"/>
    <w:rsid w:val="00DE012B"/>
    <w:rsid w:val="00E366D0"/>
    <w:rsid w:val="00E56685"/>
    <w:rsid w:val="00E67095"/>
    <w:rsid w:val="00E95925"/>
    <w:rsid w:val="00E9723F"/>
    <w:rsid w:val="00EB0666"/>
    <w:rsid w:val="00EB1139"/>
    <w:rsid w:val="00EB278D"/>
    <w:rsid w:val="00EB6511"/>
    <w:rsid w:val="00F2254C"/>
    <w:rsid w:val="00F55286"/>
    <w:rsid w:val="00F7622E"/>
    <w:rsid w:val="00F7741A"/>
    <w:rsid w:val="00FA54C6"/>
    <w:rsid w:val="00FB7C90"/>
    <w:rsid w:val="00FE0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B34A30"/>
  <w15:docId w15:val="{CEFE5F88-0F21-4610-A62A-A3ADA3AC5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6D92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476D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010477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link w:val="a4"/>
    <w:uiPriority w:val="99"/>
    <w:semiHidden/>
    <w:locked/>
    <w:rsid w:val="0001047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304</Words>
  <Characters>1739</Characters>
  <Application>Microsoft Office Word</Application>
  <DocSecurity>0</DocSecurity>
  <Lines>14</Lines>
  <Paragraphs>4</Paragraphs>
  <ScaleCrop>false</ScaleCrop>
  <Company>gsmsaransk</Company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111</dc:creator>
  <cp:lastModifiedBy>Владимир Тамайчук</cp:lastModifiedBy>
  <cp:revision>26</cp:revision>
  <dcterms:created xsi:type="dcterms:W3CDTF">2020-06-12T08:54:00Z</dcterms:created>
  <dcterms:modified xsi:type="dcterms:W3CDTF">2026-04-01T14:42:00Z</dcterms:modified>
</cp:coreProperties>
</file>