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63699" w:rsidR="007A0FD6" w:rsidP="000474EF" w:rsidRDefault="000474EF" w14:paraId="51C5B8DA" wp14:textId="77777777">
      <w:pPr>
        <w:jc w:val="center"/>
        <w:rPr>
          <w:rFonts w:cstheme="minorHAnsi"/>
          <w:b/>
          <w:sz w:val="28"/>
          <w:szCs w:val="28"/>
        </w:rPr>
      </w:pPr>
      <w:r w:rsidRPr="00163699">
        <w:rPr>
          <w:rFonts w:cstheme="minorHAnsi"/>
          <w:b/>
          <w:sz w:val="28"/>
          <w:szCs w:val="28"/>
        </w:rPr>
        <w:t>Junior – Nagy feladat</w:t>
      </w:r>
    </w:p>
    <w:p xmlns:wp14="http://schemas.microsoft.com/office/word/2010/wordml" w:rsidRPr="00163699" w:rsidR="000474EF" w:rsidP="19B2AF73" w:rsidRDefault="000474EF" w14:paraId="5C93BEEF" wp14:textId="05EF5F78">
      <w:pPr>
        <w:pStyle w:val="xmsonormal"/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9B2AF73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A feladat az </w:t>
      </w:r>
      <w:r w:rsidRPr="19B2AF73" w:rsidR="000474EF">
        <w:rPr>
          <w:rFonts w:ascii="Calibri" w:hAnsi="Calibri" w:cs="Calibri" w:asciiTheme="minorAscii" w:hAnsiTheme="minorAscii" w:cstheme="minorAscii"/>
          <w:sz w:val="24"/>
          <w:szCs w:val="24"/>
        </w:rPr>
        <w:t xml:space="preserve">lenne, </w:t>
      </w:r>
      <w:r w:rsidRPr="19B2AF73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hogy a lokális gépeden </w:t>
      </w:r>
      <w:r w:rsidRPr="19B2AF73" w:rsidR="000474EF">
        <w:rPr>
          <w:rFonts w:ascii="Calibri" w:hAnsi="Calibri" w:cs="Calibri" w:asciiTheme="minorAscii" w:hAnsiTheme="minorAscii" w:cstheme="minorAscii"/>
          <w:sz w:val="24"/>
          <w:szCs w:val="24"/>
        </w:rPr>
        <w:t xml:space="preserve">vagy a VPC-n </w:t>
      </w:r>
      <w:r w:rsidRPr="19B2AF73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kellene csinálni egy táplálkozás modult.</w:t>
      </w:r>
      <w:r w:rsidRPr="19B2AF73" w:rsidR="000474E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Mindent</w:t>
      </w:r>
      <w:r w:rsidRPr="19B2AF73" w:rsidR="00163699">
        <w:rPr>
          <w:rFonts w:ascii="Calibri" w:hAnsi="Calibri" w:cs="Calibri" w:asciiTheme="minorAscii" w:hAnsiTheme="minorAscii" w:cstheme="minorAscii"/>
          <w:sz w:val="24"/>
          <w:szCs w:val="24"/>
        </w:rPr>
        <w:t>,</w:t>
      </w:r>
      <w:r w:rsidRPr="19B2AF73" w:rsidR="000474E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amit tudsz EVENT-</w:t>
      </w:r>
      <w:proofErr w:type="spellStart"/>
      <w:r w:rsidRPr="19B2AF73" w:rsidR="000474EF">
        <w:rPr>
          <w:rFonts w:ascii="Calibri" w:hAnsi="Calibri" w:cs="Calibri" w:asciiTheme="minorAscii" w:hAnsiTheme="minorAscii" w:cstheme="minorAscii"/>
          <w:sz w:val="24"/>
          <w:szCs w:val="24"/>
        </w:rPr>
        <w:t>esen</w:t>
      </w:r>
      <w:proofErr w:type="spellEnd"/>
      <w:r w:rsidRPr="19B2AF73" w:rsidR="000474E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oldj meg.</w:t>
      </w:r>
      <w:r w:rsidRPr="19B2AF73" w:rsidR="748E87ED">
        <w:rPr>
          <w:rFonts w:ascii="Calibri" w:hAnsi="Calibri" w:cs="Calibri" w:asciiTheme="minorAscii" w:hAnsiTheme="minorAscii" w:cstheme="minorAscii"/>
          <w:sz w:val="24"/>
          <w:szCs w:val="24"/>
        </w:rPr>
        <w:t xml:space="preserve"> Fontos, hogy a mező nevek legyenek angolul, de legyen hozzá magyar caption.</w:t>
      </w:r>
    </w:p>
    <w:p xmlns:wp14="http://schemas.microsoft.com/office/word/2010/wordml" w:rsidRPr="00163699" w:rsidR="005152DE" w:rsidP="00C34654" w:rsidRDefault="005152DE" w14:paraId="672A6659" wp14:textId="77777777">
      <w:pPr>
        <w:pStyle w:val="xmsonormal"/>
        <w:jc w:val="both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Pr="00163699" w:rsidR="000474EF" w:rsidP="176BC59E" w:rsidRDefault="000474EF" w14:paraId="4BC24227" wp14:textId="7EB258B7">
      <w:pPr>
        <w:pStyle w:val="xmsonormal"/>
        <w:ind w:left="0"/>
        <w:jc w:val="both"/>
        <w:rPr>
          <w:rFonts w:ascii="Calibri" w:hAnsi="Calibri" w:cs="Calibri" w:asciiTheme="minorAscii" w:hAnsiTheme="minorAscii" w:cstheme="minorAscii"/>
          <w:color w:val="000000"/>
          <w:sz w:val="24"/>
          <w:szCs w:val="24"/>
        </w:rPr>
      </w:pP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Kellene egy </w:t>
      </w: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törzstábla</w:t>
      </w: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ahova fel tudo</w:t>
      </w:r>
      <w:r w:rsidRPr="176BC59E" w:rsidR="005152DE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k</w:t>
      </w: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venni egy ad</w:t>
      </w:r>
      <w:r w:rsidRPr="176BC59E" w:rsidR="005152DE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ot</w:t>
      </w: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t összetevőt, annak fehérje, szénhidrát, zsír tartalmát, valamint kalória tartalmát KJ-ban és Kcal-ban is. Legyen benne </w:t>
      </w: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mértékegység</w:t>
      </w:r>
      <w:r w:rsidRPr="176BC59E" w:rsidR="011D076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is </w:t>
      </w:r>
      <w:r w:rsidRPr="176BC59E" w:rsidR="00B7222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(</w:t>
      </w:r>
      <w:r w:rsidRPr="176BC59E" w:rsidR="00B7222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a standard NAV mértékegységtörzsből lehessen választani</w:t>
      </w:r>
      <w:r w:rsidRPr="176BC59E" w:rsidR="00B7222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)</w:t>
      </w: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hogy az adott makró tápanyagok mire vonatkoznak. Legyen a tábla neve </w:t>
      </w:r>
      <w:r w:rsidRPr="176BC59E" w:rsidR="000474EF">
        <w:rPr>
          <w:rFonts w:ascii="Calibri" w:hAnsi="Calibri" w:cs="Calibri" w:asciiTheme="minorAscii" w:hAnsiTheme="minorAscii" w:cstheme="minorAscii"/>
          <w:sz w:val="24"/>
          <w:szCs w:val="24"/>
        </w:rPr>
        <w:t>Macro</w:t>
      </w:r>
      <w:r w:rsidRPr="176BC59E" w:rsidR="00C34654">
        <w:rPr>
          <w:rFonts w:ascii="Calibri" w:hAnsi="Calibri" w:cs="Calibri" w:asciiTheme="minorAscii" w:hAnsiTheme="minorAscii" w:cstheme="minorAscii"/>
          <w:sz w:val="24"/>
          <w:szCs w:val="24"/>
        </w:rPr>
        <w:t>n</w:t>
      </w:r>
      <w:r w:rsidRPr="176BC59E" w:rsidR="000474EF">
        <w:rPr>
          <w:rFonts w:ascii="Calibri" w:hAnsi="Calibri" w:cs="Calibri" w:asciiTheme="minorAscii" w:hAnsiTheme="minorAscii" w:cstheme="minorAscii"/>
          <w:sz w:val="24"/>
          <w:szCs w:val="24"/>
        </w:rPr>
        <w:t>utrients</w:t>
      </w:r>
      <w:r w:rsidRPr="176BC59E" w:rsidR="000474EF">
        <w:rPr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, </w:t>
      </w:r>
      <w:r w:rsidRPr="176BC59E" w:rsidR="000474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de ha találsz jobbat a névre rád van bízva ez csak egy példa.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Pr="00163699" w:rsidR="000474EF" w:rsidTr="404CAEAA" w14:paraId="7F01E5BF" wp14:textId="77777777">
        <w:tc>
          <w:tcPr>
            <w:tcW w:w="4508" w:type="dxa"/>
            <w:tcMar/>
          </w:tcPr>
          <w:p w:rsidRPr="00163699" w:rsidR="000474EF" w:rsidP="000474EF" w:rsidRDefault="000474EF" w14:paraId="67833B8B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Kód</w:t>
            </w:r>
          </w:p>
        </w:tc>
        <w:tc>
          <w:tcPr>
            <w:tcW w:w="4508" w:type="dxa"/>
            <w:tcMar/>
          </w:tcPr>
          <w:p w:rsidRPr="00163699" w:rsidR="000474EF" w:rsidP="000474EF" w:rsidRDefault="000474EF" w14:paraId="5AD8AA57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AZab</w:t>
            </w:r>
            <w:proofErr w:type="spellEnd"/>
          </w:p>
        </w:tc>
      </w:tr>
      <w:tr xmlns:wp14="http://schemas.microsoft.com/office/word/2010/wordml" w:rsidRPr="00163699" w:rsidR="000474EF" w:rsidTr="404CAEAA" w14:paraId="60A2182C" wp14:textId="77777777">
        <w:tc>
          <w:tcPr>
            <w:tcW w:w="4508" w:type="dxa"/>
            <w:tcMar/>
          </w:tcPr>
          <w:p w:rsidRPr="00163699" w:rsidR="000474EF" w:rsidP="000474EF" w:rsidRDefault="005152DE" w14:paraId="5EDF1BC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Leírás</w:t>
            </w:r>
          </w:p>
        </w:tc>
        <w:tc>
          <w:tcPr>
            <w:tcW w:w="4508" w:type="dxa"/>
            <w:tcMar/>
          </w:tcPr>
          <w:p w:rsidRPr="00163699" w:rsidR="005152DE" w:rsidP="000474EF" w:rsidRDefault="005152DE" w14:paraId="4932CC1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Apró szemű zab</w:t>
            </w:r>
          </w:p>
        </w:tc>
      </w:tr>
      <w:tr xmlns:wp14="http://schemas.microsoft.com/office/word/2010/wordml" w:rsidRPr="00163699" w:rsidR="000474EF" w:rsidTr="404CAEAA" w14:paraId="28AC5D82" wp14:textId="77777777">
        <w:tc>
          <w:tcPr>
            <w:tcW w:w="4508" w:type="dxa"/>
            <w:tcMar/>
          </w:tcPr>
          <w:p w:rsidRPr="00163699" w:rsidR="000474EF" w:rsidP="000474EF" w:rsidRDefault="005152DE" w14:paraId="1FB441EA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Fehérje</w:t>
            </w:r>
          </w:p>
        </w:tc>
        <w:tc>
          <w:tcPr>
            <w:tcW w:w="4508" w:type="dxa"/>
            <w:tcMar/>
          </w:tcPr>
          <w:p w:rsidRPr="00163699" w:rsidR="000474EF" w:rsidP="404CAEAA" w:rsidRDefault="005152DE" w14:paraId="33CFEC6B" wp14:textId="18109D85">
            <w:pPr>
              <w:pStyle w:val="xmsonormal"/>
              <w:spacing w:before="0" w:beforeAutospacing="off" w:after="0" w:afterAutospacing="off" w:line="240" w:lineRule="auto"/>
              <w:ind w:left="0" w:right="0"/>
              <w:jc w:val="left"/>
            </w:pPr>
            <w:r w:rsidRPr="404CAEAA" w:rsidR="63B8C3E0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</w:tr>
      <w:tr xmlns:wp14="http://schemas.microsoft.com/office/word/2010/wordml" w:rsidRPr="00163699" w:rsidR="000474EF" w:rsidTr="404CAEAA" w14:paraId="40FD9A75" wp14:textId="77777777">
        <w:tc>
          <w:tcPr>
            <w:tcW w:w="4508" w:type="dxa"/>
            <w:tcMar/>
          </w:tcPr>
          <w:p w:rsidRPr="00163699" w:rsidR="000474EF" w:rsidP="000474EF" w:rsidRDefault="005152DE" w14:paraId="5B2073CA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Zsír</w:t>
            </w:r>
          </w:p>
        </w:tc>
        <w:tc>
          <w:tcPr>
            <w:tcW w:w="4508" w:type="dxa"/>
            <w:tcMar/>
          </w:tcPr>
          <w:p w:rsidRPr="00163699" w:rsidR="000474EF" w:rsidP="000474EF" w:rsidRDefault="005152DE" w14:paraId="78941E47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163699" w:rsidR="000474EF" w:rsidTr="404CAEAA" w14:paraId="354F7482" wp14:textId="77777777">
        <w:tc>
          <w:tcPr>
            <w:tcW w:w="4508" w:type="dxa"/>
            <w:tcMar/>
          </w:tcPr>
          <w:p w:rsidRPr="00163699" w:rsidR="000474EF" w:rsidP="000474EF" w:rsidRDefault="005152DE" w14:paraId="7E415E24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Szénhidrát</w:t>
            </w:r>
          </w:p>
        </w:tc>
        <w:tc>
          <w:tcPr>
            <w:tcW w:w="4508" w:type="dxa"/>
            <w:tcMar/>
          </w:tcPr>
          <w:p w:rsidRPr="00163699" w:rsidR="000474EF" w:rsidP="000474EF" w:rsidRDefault="005152DE" w14:paraId="5FE3165D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</w:t>
            </w:r>
          </w:p>
        </w:tc>
      </w:tr>
      <w:tr xmlns:wp14="http://schemas.microsoft.com/office/word/2010/wordml" w:rsidRPr="00163699" w:rsidR="000474EF" w:rsidTr="404CAEAA" w14:paraId="763D68A7" wp14:textId="77777777">
        <w:tc>
          <w:tcPr>
            <w:tcW w:w="4508" w:type="dxa"/>
            <w:tcMar/>
          </w:tcPr>
          <w:p w:rsidRPr="00163699" w:rsidR="000474EF" w:rsidP="000474EF" w:rsidRDefault="005152DE" w14:paraId="235CDABA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Mértékegység</w:t>
            </w:r>
          </w:p>
        </w:tc>
        <w:tc>
          <w:tcPr>
            <w:tcW w:w="4508" w:type="dxa"/>
            <w:tcMar/>
          </w:tcPr>
          <w:p w:rsidRPr="00163699" w:rsidR="000474EF" w:rsidP="000474EF" w:rsidRDefault="005152DE" w14:paraId="4761037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7222F">
              <w:rPr>
                <w:rFonts w:asciiTheme="minorHAnsi" w:hAnsiTheme="minorHAnsi" w:cstheme="minorHAnsi"/>
                <w:sz w:val="24"/>
                <w:szCs w:val="24"/>
              </w:rPr>
              <w:t>100/g</w:t>
            </w:r>
          </w:p>
        </w:tc>
      </w:tr>
      <w:tr xmlns:wp14="http://schemas.microsoft.com/office/word/2010/wordml" w:rsidRPr="00163699" w:rsidR="000474EF" w:rsidTr="404CAEAA" w14:paraId="09C15F54" wp14:textId="77777777">
        <w:tc>
          <w:tcPr>
            <w:tcW w:w="4508" w:type="dxa"/>
            <w:tcMar/>
          </w:tcPr>
          <w:p w:rsidRPr="00163699" w:rsidR="000474EF" w:rsidP="000474EF" w:rsidRDefault="005152DE" w14:paraId="57CDCD2D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KJ</w:t>
            </w:r>
          </w:p>
        </w:tc>
        <w:tc>
          <w:tcPr>
            <w:tcW w:w="4508" w:type="dxa"/>
            <w:tcMar/>
          </w:tcPr>
          <w:p w:rsidRPr="00163699" w:rsidR="000474EF" w:rsidP="000474EF" w:rsidRDefault="005152DE" w14:paraId="3A96B3F4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200</w:t>
            </w:r>
          </w:p>
        </w:tc>
      </w:tr>
      <w:tr xmlns:wp14="http://schemas.microsoft.com/office/word/2010/wordml" w:rsidRPr="00163699" w:rsidR="000474EF" w:rsidTr="404CAEAA" w14:paraId="53735EEA" wp14:textId="77777777">
        <w:tc>
          <w:tcPr>
            <w:tcW w:w="4508" w:type="dxa"/>
            <w:tcMar/>
          </w:tcPr>
          <w:p w:rsidRPr="00163699" w:rsidR="000474EF" w:rsidP="0456E2CB" w:rsidRDefault="005152DE" w14:paraId="61822F76" wp14:textId="3C8090CF">
            <w:pPr>
              <w:pStyle w:val="xmsonormal"/>
              <w:rPr>
                <w:rFonts w:ascii="Calibri" w:hAnsi="Calibri" w:cs="Calibri" w:asciiTheme="minorAscii" w:hAnsiTheme="minorAscii" w:cstheme="minorAscii"/>
                <w:color w:val="000000"/>
                <w:sz w:val="24"/>
                <w:szCs w:val="24"/>
              </w:rPr>
            </w:pPr>
            <w:r w:rsidRPr="0456E2CB" w:rsidR="66FEAEB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4"/>
                <w:szCs w:val="24"/>
              </w:rPr>
              <w:t>Kcal</w:t>
            </w:r>
          </w:p>
        </w:tc>
        <w:tc>
          <w:tcPr>
            <w:tcW w:w="4508" w:type="dxa"/>
            <w:tcMar/>
          </w:tcPr>
          <w:p w:rsidRPr="00163699" w:rsidR="000474EF" w:rsidP="000474EF" w:rsidRDefault="005152DE" w14:paraId="219897CE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</w:t>
            </w:r>
          </w:p>
        </w:tc>
      </w:tr>
    </w:tbl>
    <w:p xmlns:wp14="http://schemas.microsoft.com/office/word/2010/wordml" w:rsidRPr="00163699" w:rsidR="000474EF" w:rsidP="000474EF" w:rsidRDefault="000474EF" w14:paraId="5DAB6C7B" wp14:textId="77777777">
      <w:pPr>
        <w:pStyle w:val="xmsonormal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5152DE" w:rsidP="00C34654" w:rsidRDefault="005152DE" w14:paraId="3A496C5C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Ezt követően kellene a </w:t>
      </w:r>
      <w:proofErr w:type="spellStart"/>
      <w:r w:rsidRPr="00163699">
        <w:rPr>
          <w:rFonts w:asciiTheme="minorHAnsi" w:hAnsiTheme="minorHAnsi" w:cstheme="minorHAnsi"/>
          <w:color w:val="000000"/>
          <w:sz w:val="24"/>
          <w:szCs w:val="24"/>
        </w:rPr>
        <w:t>Sales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Header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és </w:t>
      </w:r>
      <w:proofErr w:type="spellStart"/>
      <w:r w:rsidRPr="00163699">
        <w:rPr>
          <w:rFonts w:asciiTheme="minorHAnsi" w:hAnsiTheme="minorHAnsi" w:cstheme="minorHAnsi"/>
          <w:color w:val="000000"/>
          <w:sz w:val="24"/>
          <w:szCs w:val="24"/>
        </w:rPr>
        <w:t>Sales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Line </w:t>
      </w:r>
      <w:r w:rsidRPr="00163699">
        <w:rPr>
          <w:rFonts w:asciiTheme="minorHAnsi" w:hAnsiTheme="minorHAnsi" w:cstheme="minorHAnsi"/>
          <w:sz w:val="24"/>
          <w:szCs w:val="24"/>
        </w:rPr>
        <w:t xml:space="preserve">táblák és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Sales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Order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Sales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Order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Subform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pagek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mintájára egy fej soros kapcsolat. </w:t>
      </w:r>
      <w:proofErr w:type="spellStart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Nutrition</w:t>
      </w:r>
      <w:proofErr w:type="spellEnd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Header</w:t>
      </w:r>
      <w:proofErr w:type="spellEnd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Nutrition</w:t>
      </w:r>
      <w:proofErr w:type="spellEnd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Line, illetve </w:t>
      </w:r>
      <w:proofErr w:type="spellStart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Nutrition</w:t>
      </w:r>
      <w:proofErr w:type="spellEnd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Order</w:t>
      </w:r>
      <w:proofErr w:type="spellEnd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Nutrition</w:t>
      </w:r>
      <w:proofErr w:type="spellEnd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Order</w:t>
      </w:r>
      <w:proofErr w:type="spellEnd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Subform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de ha találsz jobbat a névre rád van bízva ez csak egy példa.</w:t>
      </w:r>
    </w:p>
    <w:p xmlns:wp14="http://schemas.microsoft.com/office/word/2010/wordml" w:rsidRPr="00163699" w:rsidR="005152DE" w:rsidP="00C34654" w:rsidRDefault="005152DE" w14:paraId="6E7BEAA2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63699">
        <w:rPr>
          <w:rFonts w:asciiTheme="minorHAnsi" w:hAnsiTheme="minorHAnsi" w:cstheme="minorHAnsi"/>
          <w:i/>
          <w:iCs/>
          <w:color w:val="000000"/>
          <w:sz w:val="24"/>
          <w:szCs w:val="24"/>
        </w:rPr>
        <w:t> </w:t>
      </w:r>
    </w:p>
    <w:p w:rsidR="66FEAEB1" w:rsidP="0456E2CB" w:rsidRDefault="66FEAEB1" w14:paraId="38E25BCF" w14:textId="26AE4019">
      <w:pPr>
        <w:pStyle w:val="xmso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A fejben ki kell tudni tölteni egy vevőkódot a standard </w:t>
      </w:r>
      <w:r w:rsidRPr="0456E2CB" w:rsidR="66FEAEB1">
        <w:rPr>
          <w:rFonts w:ascii="Calibri" w:hAnsi="Calibri" w:cs="Calibri" w:asciiTheme="minorAscii" w:hAnsiTheme="minorAscii" w:cstheme="minorAscii"/>
          <w:sz w:val="24"/>
          <w:szCs w:val="24"/>
        </w:rPr>
        <w:t>NAV</w:t>
      </w:r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vevőtörzsből és a vevőkód kiválasztása után a vevő neve automatikusan </w:t>
      </w:r>
      <w:proofErr w:type="spellStart"/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tölt</w:t>
      </w:r>
      <w:r w:rsidRPr="0456E2CB" w:rsidR="6B845B1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ő</w:t>
      </w:r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dj</w:t>
      </w:r>
      <w:r w:rsidRPr="0456E2CB" w:rsidR="6B845B17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ö</w:t>
      </w:r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n</w:t>
      </w:r>
      <w:proofErr w:type="spellEnd"/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szintén a vevőtörzsből és egy dátumot</w:t>
      </w:r>
      <w:r w:rsidRPr="0456E2CB" w:rsidR="18713B1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,</w:t>
      </w:r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ami megmondja</w:t>
      </w:r>
      <w:r w:rsidRPr="0456E2CB" w:rsidR="18713B1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,</w:t>
      </w:r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hogy az adott táplálkozás</w:t>
      </w:r>
      <w:r w:rsidRPr="0456E2CB" w:rsidR="18713B1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,</w:t>
      </w:r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melyik napra vonatkozik. A táblának még tartalmazni kell egy statust</w:t>
      </w:r>
      <w:r w:rsidRPr="0456E2CB" w:rsidR="18713B1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,</w:t>
      </w:r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ami </w:t>
      </w:r>
      <w:proofErr w:type="spellStart"/>
      <w:r w:rsidRPr="0456E2CB" w:rsidR="66FEAEB1">
        <w:rPr>
          <w:rFonts w:ascii="Calibri" w:hAnsi="Calibri" w:cs="Calibri" w:asciiTheme="minorAscii" w:hAnsiTheme="minorAscii" w:cstheme="minorAscii"/>
          <w:sz w:val="24"/>
          <w:szCs w:val="24"/>
        </w:rPr>
        <w:t>option</w:t>
      </w:r>
      <w:proofErr w:type="spellEnd"/>
      <w:r w:rsidRPr="0456E2CB" w:rsidR="66FEAEB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típusú. Értéke Nyitott, Lezárt. </w:t>
      </w:r>
    </w:p>
    <w:p xmlns:wp14="http://schemas.microsoft.com/office/word/2010/wordml" w:rsidRPr="00163699" w:rsidR="00BC1175" w:rsidP="00BC1175" w:rsidRDefault="00BC1175" w14:paraId="02EB378F" wp14:textId="77777777">
      <w:pPr>
        <w:pStyle w:val="xmsonormal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5152DE" w:rsidP="000474EF" w:rsidRDefault="005152DE" w14:paraId="4AB6CDD6" wp14:textId="77777777">
      <w:pPr>
        <w:rPr>
          <w:rFonts w:cstheme="minorHAnsi"/>
          <w:sz w:val="24"/>
          <w:szCs w:val="24"/>
        </w:rPr>
      </w:pPr>
      <w:r w:rsidRPr="00163699">
        <w:rPr>
          <w:rFonts w:cstheme="minorHAnsi"/>
          <w:sz w:val="24"/>
          <w:szCs w:val="24"/>
        </w:rPr>
        <w:t>Példa: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Pr="00163699" w:rsidR="005152DE" w:rsidTr="3C1E68EC" w14:paraId="5A9763A5" wp14:textId="77777777">
        <w:tc>
          <w:tcPr>
            <w:tcW w:w="4508" w:type="dxa"/>
            <w:tcMar/>
          </w:tcPr>
          <w:p w:rsidRPr="00163699" w:rsidR="005152DE" w:rsidP="009235D9" w:rsidRDefault="005152DE" w14:paraId="0C6ED08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Táplálkozási szám</w:t>
            </w:r>
          </w:p>
        </w:tc>
        <w:tc>
          <w:tcPr>
            <w:tcW w:w="4508" w:type="dxa"/>
            <w:tcMar/>
          </w:tcPr>
          <w:p w:rsidRPr="00163699" w:rsidR="005152DE" w:rsidP="009235D9" w:rsidRDefault="005152DE" w14:paraId="3C15E04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TAP-00001</w:t>
            </w:r>
          </w:p>
        </w:tc>
      </w:tr>
      <w:tr xmlns:wp14="http://schemas.microsoft.com/office/word/2010/wordml" w:rsidRPr="00163699" w:rsidR="005152DE" w:rsidTr="3C1E68EC" w14:paraId="6E30888F" wp14:textId="77777777">
        <w:trPr>
          <w:trHeight w:val="300"/>
        </w:trPr>
        <w:tc>
          <w:tcPr>
            <w:tcW w:w="4508" w:type="dxa"/>
            <w:tcMar/>
          </w:tcPr>
          <w:p w:rsidRPr="00163699" w:rsidR="005152DE" w:rsidP="009235D9" w:rsidRDefault="005152DE" w14:paraId="59D589A2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Vevő</w:t>
            </w:r>
          </w:p>
        </w:tc>
        <w:tc>
          <w:tcPr>
            <w:tcW w:w="4508" w:type="dxa"/>
            <w:tcMar/>
          </w:tcPr>
          <w:p w:rsidRPr="00163699" w:rsidR="005152DE" w:rsidP="009235D9" w:rsidRDefault="005152DE" w14:paraId="57B71EE2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000089</w:t>
            </w:r>
          </w:p>
        </w:tc>
      </w:tr>
      <w:tr xmlns:wp14="http://schemas.microsoft.com/office/word/2010/wordml" w:rsidRPr="00163699" w:rsidR="005152DE" w:rsidTr="3C1E68EC" w14:paraId="7D3D7757" wp14:textId="77777777">
        <w:tc>
          <w:tcPr>
            <w:tcW w:w="4508" w:type="dxa"/>
            <w:tcMar/>
          </w:tcPr>
          <w:p w:rsidRPr="00163699" w:rsidR="005152DE" w:rsidP="009235D9" w:rsidRDefault="005152DE" w14:paraId="2C39789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Vevő neve</w:t>
            </w:r>
          </w:p>
        </w:tc>
        <w:tc>
          <w:tcPr>
            <w:tcW w:w="4508" w:type="dxa"/>
            <w:tcMar/>
          </w:tcPr>
          <w:p w:rsidRPr="00163699" w:rsidR="005152DE" w:rsidP="009235D9" w:rsidRDefault="005152DE" w14:paraId="51987A60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Kathi</w:t>
            </w:r>
            <w:proofErr w:type="spellEnd"/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Béla</w:t>
            </w:r>
          </w:p>
        </w:tc>
      </w:tr>
      <w:tr xmlns:wp14="http://schemas.microsoft.com/office/word/2010/wordml" w:rsidRPr="00163699" w:rsidR="005152DE" w:rsidTr="3C1E68EC" w14:paraId="11224BAA" wp14:textId="77777777">
        <w:tc>
          <w:tcPr>
            <w:tcW w:w="4508" w:type="dxa"/>
            <w:tcMar/>
          </w:tcPr>
          <w:p w:rsidRPr="00163699" w:rsidR="005152DE" w:rsidP="009235D9" w:rsidRDefault="005152DE" w14:paraId="379E7A39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Dátum</w:t>
            </w:r>
          </w:p>
        </w:tc>
        <w:tc>
          <w:tcPr>
            <w:tcW w:w="4508" w:type="dxa"/>
            <w:tcMar/>
          </w:tcPr>
          <w:p w:rsidRPr="00163699" w:rsidR="005152DE" w:rsidP="009235D9" w:rsidRDefault="005152DE" w14:paraId="5130B19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2017.11.22</w:t>
            </w:r>
          </w:p>
        </w:tc>
      </w:tr>
      <w:tr xmlns:wp14="http://schemas.microsoft.com/office/word/2010/wordml" w:rsidRPr="00163699" w:rsidR="005152DE" w:rsidTr="3C1E68EC" w14:paraId="057F6F50" wp14:textId="77777777">
        <w:tc>
          <w:tcPr>
            <w:tcW w:w="4508" w:type="dxa"/>
            <w:tcMar/>
          </w:tcPr>
          <w:p w:rsidRPr="00163699" w:rsidR="005152DE" w:rsidP="009235D9" w:rsidRDefault="001420F4" w14:paraId="35C01EED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Státusz</w:t>
            </w:r>
          </w:p>
        </w:tc>
        <w:tc>
          <w:tcPr>
            <w:tcW w:w="4508" w:type="dxa"/>
            <w:tcMar/>
          </w:tcPr>
          <w:p w:rsidRPr="00163699" w:rsidR="005152DE" w:rsidP="009235D9" w:rsidRDefault="001420F4" w14:paraId="4A135238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Nyitott</w:t>
            </w:r>
          </w:p>
        </w:tc>
      </w:tr>
    </w:tbl>
    <w:p xmlns:wp14="http://schemas.microsoft.com/office/word/2010/wordml" w:rsidRPr="00163699" w:rsidR="005152DE" w:rsidP="000474EF" w:rsidRDefault="005152DE" w14:paraId="6A05A809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="000717E5" w:rsidP="6DFC4934" w:rsidRDefault="000717E5" w14:paraId="5A39BBE3" wp14:textId="357D765A">
      <w:pPr>
        <w:pStyle w:val="xmsonormal"/>
        <w:jc w:val="both"/>
        <w:rPr>
          <w:rFonts w:ascii="Calibri" w:hAnsi="Calibri" w:cs="Calibri" w:asciiTheme="minorAscii" w:hAnsiTheme="minorAscii" w:cstheme="minorAscii"/>
          <w:color w:val="000000"/>
          <w:sz w:val="24"/>
          <w:szCs w:val="24"/>
        </w:rPr>
      </w:pPr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A sorokban fel lehet venni az előzőleg felvett törzstáblából a makrótápanyag kódját </w:t>
      </w:r>
      <w:proofErr w:type="spellStart"/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lookup-al</w:t>
      </w:r>
      <w:proofErr w:type="spellEnd"/>
      <w:r w:rsidRPr="6DFC4934" w:rsidR="01A691D3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(Innen tudjak is elnavigálni a törzsadathoz, </w:t>
      </w:r>
      <w:proofErr w:type="gramStart"/>
      <w:r w:rsidRPr="6DFC4934" w:rsidR="01A691D3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úgy</w:t>
      </w:r>
      <w:proofErr w:type="gramEnd"/>
      <w:r w:rsidRPr="6DFC4934" w:rsidR="01A691D3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hogy </w:t>
      </w:r>
      <w:proofErr w:type="spellStart"/>
      <w:r w:rsidRPr="6DFC4934" w:rsidR="01A691D3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szerekeszteni</w:t>
      </w:r>
      <w:proofErr w:type="spellEnd"/>
      <w:r w:rsidRPr="6DFC4934" w:rsidR="01A691D3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is lehessen)</w:t>
      </w:r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, ami kitölti a megnevezés mezőt is. A táblának tartalmazni kell mennyiséget, </w:t>
      </w:r>
      <w:proofErr w:type="spellStart"/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mértékeg</w:t>
      </w:r>
      <w:r w:rsidRPr="6DFC4934" w:rsidR="5394943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an</w:t>
      </w:r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je</w:t>
      </w:r>
      <w:proofErr w:type="spellEnd"/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, szénhidrát, zsír valamit a kalóriákat és a mennyiség beírása esetén a tápanyagmezőket fel kell szorozni vele</w:t>
      </w:r>
      <w:r w:rsidRPr="6DFC4934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(Pl.: Mennyiség: 5, A kiválasz</w:t>
      </w:r>
      <w:r w:rsidRPr="6DFC4934" w:rsidR="00C3465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t</w:t>
      </w:r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ott tápanyag fehérje értéke a </w:t>
      </w:r>
      <w:proofErr w:type="spellStart"/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Macro</w:t>
      </w:r>
      <w:r w:rsidRPr="6DFC4934" w:rsidR="00C3465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n</w:t>
      </w:r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utrients</w:t>
      </w:r>
      <w:proofErr w:type="spellEnd"/>
      <w:r w:rsidRPr="6DFC4934" w:rsidR="001420F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táblában: 10, akkor a fehérje értéke a soron = 5 * 10 = 50).</w:t>
      </w:r>
      <w:r w:rsidRPr="6DFC4934" w:rsidR="4FE68D7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C34654" w:rsidP="001420F4" w:rsidRDefault="00C34654" w14:paraId="41C8F396" wp14:textId="77777777">
      <w:pPr>
        <w:pStyle w:val="xmsonormal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7B2F9D" w:rsidP="001420F4" w:rsidRDefault="007B2F9D" w14:paraId="72A3D3EC" wp14:textId="77777777">
      <w:pPr>
        <w:pStyle w:val="xmsonormal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0717E5" w:rsidP="001420F4" w:rsidRDefault="000717E5" w14:paraId="29B99351" wp14:textId="77777777">
      <w:pPr>
        <w:pStyle w:val="xmsonormal"/>
        <w:rPr>
          <w:rFonts w:asciiTheme="minorHAnsi" w:hAnsiTheme="minorHAnsi" w:cstheme="minorHAnsi"/>
          <w:color w:val="000000"/>
          <w:sz w:val="24"/>
          <w:szCs w:val="24"/>
        </w:rPr>
      </w:pPr>
      <w:r w:rsidRPr="00163699">
        <w:rPr>
          <w:rFonts w:asciiTheme="minorHAnsi" w:hAnsiTheme="minorHAnsi" w:cstheme="minorHAnsi"/>
          <w:color w:val="000000"/>
          <w:sz w:val="24"/>
          <w:szCs w:val="24"/>
        </w:rPr>
        <w:t>Példa:</w:t>
      </w:r>
    </w:p>
    <w:p xmlns:wp14="http://schemas.microsoft.com/office/word/2010/wordml" w:rsidRPr="00163699" w:rsidR="001420F4" w:rsidP="000474EF" w:rsidRDefault="001420F4" w14:paraId="0D0B940D" wp14:textId="7777777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Pr="00163699" w:rsidR="000717E5" w:rsidTr="009235D9" w14:paraId="5649981A" wp14:textId="77777777">
        <w:tc>
          <w:tcPr>
            <w:tcW w:w="4508" w:type="dxa"/>
          </w:tcPr>
          <w:p w:rsidRPr="00163699" w:rsidR="000717E5" w:rsidP="009235D9" w:rsidRDefault="000717E5" w14:paraId="63E377CE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Táplálkozási szám</w:t>
            </w:r>
          </w:p>
        </w:tc>
        <w:tc>
          <w:tcPr>
            <w:tcW w:w="4508" w:type="dxa"/>
          </w:tcPr>
          <w:p w:rsidRPr="00163699" w:rsidR="000717E5" w:rsidP="009235D9" w:rsidRDefault="000717E5" w14:paraId="638E636D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TAP-00001</w:t>
            </w:r>
          </w:p>
        </w:tc>
      </w:tr>
      <w:tr xmlns:wp14="http://schemas.microsoft.com/office/word/2010/wordml" w:rsidRPr="00163699" w:rsidR="000717E5" w:rsidTr="009235D9" w14:paraId="25F49A88" wp14:textId="77777777">
        <w:tc>
          <w:tcPr>
            <w:tcW w:w="4508" w:type="dxa"/>
          </w:tcPr>
          <w:p w:rsidRPr="00163699" w:rsidR="000717E5" w:rsidP="009235D9" w:rsidRDefault="000717E5" w14:paraId="7E336A3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Sorszám</w:t>
            </w:r>
          </w:p>
        </w:tc>
        <w:tc>
          <w:tcPr>
            <w:tcW w:w="4508" w:type="dxa"/>
          </w:tcPr>
          <w:p w:rsidRPr="00163699" w:rsidR="000717E5" w:rsidP="009235D9" w:rsidRDefault="000717E5" w14:paraId="4D75C4B4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10000</w:t>
            </w:r>
          </w:p>
        </w:tc>
      </w:tr>
      <w:tr xmlns:wp14="http://schemas.microsoft.com/office/word/2010/wordml" w:rsidRPr="00163699" w:rsidR="000717E5" w:rsidTr="009235D9" w14:paraId="54BBE1EE" wp14:textId="77777777">
        <w:tc>
          <w:tcPr>
            <w:tcW w:w="4508" w:type="dxa"/>
          </w:tcPr>
          <w:p w:rsidRPr="00163699" w:rsidR="000717E5" w:rsidP="009235D9" w:rsidRDefault="000717E5" w14:paraId="6F8DCE0C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Tápanyag kód</w:t>
            </w:r>
          </w:p>
        </w:tc>
        <w:tc>
          <w:tcPr>
            <w:tcW w:w="4508" w:type="dxa"/>
          </w:tcPr>
          <w:p w:rsidRPr="00163699" w:rsidR="000717E5" w:rsidP="009235D9" w:rsidRDefault="000717E5" w14:paraId="5C197E0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AZab</w:t>
            </w:r>
            <w:proofErr w:type="spellEnd"/>
          </w:p>
        </w:tc>
      </w:tr>
      <w:tr xmlns:wp14="http://schemas.microsoft.com/office/word/2010/wordml" w:rsidRPr="00163699" w:rsidR="000717E5" w:rsidTr="009235D9" w14:paraId="27D00468" wp14:textId="77777777">
        <w:tc>
          <w:tcPr>
            <w:tcW w:w="4508" w:type="dxa"/>
          </w:tcPr>
          <w:p w:rsidRPr="00163699" w:rsidR="000717E5" w:rsidP="009235D9" w:rsidRDefault="000717E5" w14:paraId="00FEA7AB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Megnevezés</w:t>
            </w:r>
          </w:p>
        </w:tc>
        <w:tc>
          <w:tcPr>
            <w:tcW w:w="4508" w:type="dxa"/>
          </w:tcPr>
          <w:p w:rsidRPr="00163699" w:rsidR="000717E5" w:rsidP="009235D9" w:rsidRDefault="000717E5" w14:paraId="0741A20B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Apró szemű zab</w:t>
            </w:r>
          </w:p>
        </w:tc>
      </w:tr>
      <w:tr xmlns:wp14="http://schemas.microsoft.com/office/word/2010/wordml" w:rsidRPr="00163699" w:rsidR="000717E5" w:rsidTr="009235D9" w14:paraId="6EAD271E" wp14:textId="77777777">
        <w:tc>
          <w:tcPr>
            <w:tcW w:w="4508" w:type="dxa"/>
          </w:tcPr>
          <w:p w:rsidRPr="00163699" w:rsidR="000717E5" w:rsidP="009235D9" w:rsidRDefault="000717E5" w14:paraId="07E96A03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Mennyiség</w:t>
            </w:r>
          </w:p>
        </w:tc>
        <w:tc>
          <w:tcPr>
            <w:tcW w:w="4508" w:type="dxa"/>
          </w:tcPr>
          <w:p w:rsidRPr="00163699" w:rsidR="000717E5" w:rsidP="009235D9" w:rsidRDefault="000717E5" w14:paraId="5D36975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</w:t>
            </w:r>
          </w:p>
        </w:tc>
      </w:tr>
      <w:tr xmlns:wp14="http://schemas.microsoft.com/office/word/2010/wordml" w:rsidRPr="00163699" w:rsidR="000717E5" w:rsidTr="009235D9" w14:paraId="4FE613DC" wp14:textId="77777777">
        <w:tc>
          <w:tcPr>
            <w:tcW w:w="4508" w:type="dxa"/>
          </w:tcPr>
          <w:p w:rsidRPr="00163699" w:rsidR="000717E5" w:rsidP="009235D9" w:rsidRDefault="000717E5" w14:paraId="2B69F8D7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Fehérje</w:t>
            </w:r>
          </w:p>
        </w:tc>
        <w:tc>
          <w:tcPr>
            <w:tcW w:w="4508" w:type="dxa"/>
          </w:tcPr>
          <w:p w:rsidRPr="00163699" w:rsidR="000717E5" w:rsidP="009235D9" w:rsidRDefault="000717E5" w14:paraId="6A89157D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150</w:t>
            </w:r>
          </w:p>
        </w:tc>
      </w:tr>
      <w:tr xmlns:wp14="http://schemas.microsoft.com/office/word/2010/wordml" w:rsidRPr="00163699" w:rsidR="000717E5" w:rsidTr="009235D9" w14:paraId="1280C666" wp14:textId="77777777">
        <w:tc>
          <w:tcPr>
            <w:tcW w:w="4508" w:type="dxa"/>
          </w:tcPr>
          <w:p w:rsidRPr="00163699" w:rsidR="000717E5" w:rsidP="009235D9" w:rsidRDefault="000717E5" w14:paraId="5CCE6BD0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Zsír</w:t>
            </w:r>
          </w:p>
        </w:tc>
        <w:tc>
          <w:tcPr>
            <w:tcW w:w="4508" w:type="dxa"/>
          </w:tcPr>
          <w:p w:rsidRPr="00163699" w:rsidR="000717E5" w:rsidP="009235D9" w:rsidRDefault="000717E5" w14:paraId="68861898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50</w:t>
            </w:r>
          </w:p>
        </w:tc>
      </w:tr>
      <w:tr xmlns:wp14="http://schemas.microsoft.com/office/word/2010/wordml" w:rsidRPr="00163699" w:rsidR="000717E5" w:rsidTr="009235D9" w14:paraId="6F93D754" wp14:textId="77777777">
        <w:tc>
          <w:tcPr>
            <w:tcW w:w="4508" w:type="dxa"/>
          </w:tcPr>
          <w:p w:rsidRPr="00163699" w:rsidR="000717E5" w:rsidP="009235D9" w:rsidRDefault="000717E5" w14:paraId="699223C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Szénhidrát</w:t>
            </w:r>
          </w:p>
        </w:tc>
        <w:tc>
          <w:tcPr>
            <w:tcW w:w="4508" w:type="dxa"/>
          </w:tcPr>
          <w:p w:rsidRPr="00163699" w:rsidR="000717E5" w:rsidP="009235D9" w:rsidRDefault="000717E5" w14:paraId="6ADE3D17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550</w:t>
            </w:r>
          </w:p>
        </w:tc>
      </w:tr>
      <w:tr xmlns:wp14="http://schemas.microsoft.com/office/word/2010/wordml" w:rsidRPr="00163699" w:rsidR="000717E5" w:rsidTr="009235D9" w14:paraId="39A44B65" wp14:textId="77777777">
        <w:tc>
          <w:tcPr>
            <w:tcW w:w="4508" w:type="dxa"/>
          </w:tcPr>
          <w:p w:rsidRPr="00163699" w:rsidR="000717E5" w:rsidP="009235D9" w:rsidRDefault="000717E5" w14:paraId="71D510E0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Mértékegység</w:t>
            </w:r>
          </w:p>
        </w:tc>
        <w:tc>
          <w:tcPr>
            <w:tcW w:w="4508" w:type="dxa"/>
          </w:tcPr>
          <w:p w:rsidRPr="00163699" w:rsidR="000717E5" w:rsidP="009235D9" w:rsidRDefault="000717E5" w14:paraId="38FB6D45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100/g</w:t>
            </w:r>
          </w:p>
        </w:tc>
      </w:tr>
      <w:tr xmlns:wp14="http://schemas.microsoft.com/office/word/2010/wordml" w:rsidRPr="00163699" w:rsidR="000717E5" w:rsidTr="009235D9" w14:paraId="5251CAF7" wp14:textId="77777777">
        <w:tc>
          <w:tcPr>
            <w:tcW w:w="4508" w:type="dxa"/>
          </w:tcPr>
          <w:p w:rsidRPr="00163699" w:rsidR="000717E5" w:rsidP="009235D9" w:rsidRDefault="000717E5" w14:paraId="4103F55F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KJ</w:t>
            </w:r>
          </w:p>
        </w:tc>
        <w:tc>
          <w:tcPr>
            <w:tcW w:w="4508" w:type="dxa"/>
          </w:tcPr>
          <w:p w:rsidRPr="00163699" w:rsidR="000717E5" w:rsidP="009235D9" w:rsidRDefault="000717E5" w14:paraId="7FA2A99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2000</w:t>
            </w:r>
          </w:p>
        </w:tc>
      </w:tr>
      <w:tr xmlns:wp14="http://schemas.microsoft.com/office/word/2010/wordml" w:rsidRPr="00163699" w:rsidR="000717E5" w:rsidTr="009235D9" w14:paraId="5BC6563D" wp14:textId="77777777">
        <w:tc>
          <w:tcPr>
            <w:tcW w:w="4508" w:type="dxa"/>
          </w:tcPr>
          <w:p w:rsidRPr="00163699" w:rsidR="000717E5" w:rsidP="009235D9" w:rsidRDefault="000717E5" w14:paraId="1B9C4AE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Kcal</w:t>
            </w:r>
          </w:p>
        </w:tc>
        <w:tc>
          <w:tcPr>
            <w:tcW w:w="4508" w:type="dxa"/>
          </w:tcPr>
          <w:p w:rsidRPr="00163699" w:rsidR="000717E5" w:rsidP="009235D9" w:rsidRDefault="000717E5" w14:paraId="34FB4232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300</w:t>
            </w:r>
          </w:p>
        </w:tc>
      </w:tr>
    </w:tbl>
    <w:p xmlns:wp14="http://schemas.microsoft.com/office/word/2010/wordml" w:rsidRPr="00163699" w:rsidR="000717E5" w:rsidP="000474EF" w:rsidRDefault="000717E5" w14:paraId="0E27B00A" wp14:textId="7777777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Pr="00163699" w:rsidR="000717E5" w:rsidTr="009235D9" w14:paraId="73E6FE55" wp14:textId="77777777">
        <w:tc>
          <w:tcPr>
            <w:tcW w:w="4508" w:type="dxa"/>
          </w:tcPr>
          <w:p w:rsidRPr="00163699" w:rsidR="000717E5" w:rsidP="009235D9" w:rsidRDefault="000717E5" w14:paraId="43599E11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Táplálkozási szám</w:t>
            </w:r>
          </w:p>
        </w:tc>
        <w:tc>
          <w:tcPr>
            <w:tcW w:w="4508" w:type="dxa"/>
          </w:tcPr>
          <w:p w:rsidRPr="00163699" w:rsidR="000717E5" w:rsidP="009235D9" w:rsidRDefault="000717E5" w14:paraId="52DE48DC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TAP-00001</w:t>
            </w:r>
          </w:p>
        </w:tc>
      </w:tr>
      <w:tr xmlns:wp14="http://schemas.microsoft.com/office/word/2010/wordml" w:rsidRPr="00163699" w:rsidR="000717E5" w:rsidTr="009235D9" w14:paraId="18EC7510" wp14:textId="77777777">
        <w:tc>
          <w:tcPr>
            <w:tcW w:w="4508" w:type="dxa"/>
          </w:tcPr>
          <w:p w:rsidRPr="00163699" w:rsidR="000717E5" w:rsidP="009235D9" w:rsidRDefault="000717E5" w14:paraId="7A6920EC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Sorszám</w:t>
            </w:r>
          </w:p>
        </w:tc>
        <w:tc>
          <w:tcPr>
            <w:tcW w:w="4508" w:type="dxa"/>
          </w:tcPr>
          <w:p w:rsidRPr="00163699" w:rsidR="000717E5" w:rsidP="009235D9" w:rsidRDefault="000717E5" w14:paraId="3223C544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20000</w:t>
            </w:r>
          </w:p>
        </w:tc>
      </w:tr>
      <w:tr xmlns:wp14="http://schemas.microsoft.com/office/word/2010/wordml" w:rsidRPr="00163699" w:rsidR="000717E5" w:rsidTr="009235D9" w14:paraId="28FD133E" wp14:textId="77777777">
        <w:tc>
          <w:tcPr>
            <w:tcW w:w="4508" w:type="dxa"/>
          </w:tcPr>
          <w:p w:rsidRPr="00163699" w:rsidR="000717E5" w:rsidP="009235D9" w:rsidRDefault="000717E5" w14:paraId="7B434CD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Tápanyag kód</w:t>
            </w:r>
          </w:p>
        </w:tc>
        <w:tc>
          <w:tcPr>
            <w:tcW w:w="4508" w:type="dxa"/>
          </w:tcPr>
          <w:p w:rsidRPr="00163699" w:rsidR="000717E5" w:rsidP="009235D9" w:rsidRDefault="000717E5" w14:paraId="25B9E2D4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NZab</w:t>
            </w:r>
            <w:proofErr w:type="spellEnd"/>
          </w:p>
        </w:tc>
      </w:tr>
      <w:tr xmlns:wp14="http://schemas.microsoft.com/office/word/2010/wordml" w:rsidRPr="00163699" w:rsidR="000717E5" w:rsidTr="009235D9" w14:paraId="54C0A387" wp14:textId="77777777">
        <w:tc>
          <w:tcPr>
            <w:tcW w:w="4508" w:type="dxa"/>
          </w:tcPr>
          <w:p w:rsidRPr="00163699" w:rsidR="000717E5" w:rsidP="009235D9" w:rsidRDefault="000717E5" w14:paraId="3225CA09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Megnevezés</w:t>
            </w:r>
          </w:p>
        </w:tc>
        <w:tc>
          <w:tcPr>
            <w:tcW w:w="4508" w:type="dxa"/>
          </w:tcPr>
          <w:p w:rsidRPr="00163699" w:rsidR="000717E5" w:rsidP="009235D9" w:rsidRDefault="000717E5" w14:paraId="3ED1A3C8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Nagy szemű zab</w:t>
            </w:r>
          </w:p>
        </w:tc>
      </w:tr>
      <w:tr xmlns:wp14="http://schemas.microsoft.com/office/word/2010/wordml" w:rsidRPr="00163699" w:rsidR="000717E5" w:rsidTr="009235D9" w14:paraId="19230C01" wp14:textId="77777777">
        <w:tc>
          <w:tcPr>
            <w:tcW w:w="4508" w:type="dxa"/>
          </w:tcPr>
          <w:p w:rsidRPr="00163699" w:rsidR="000717E5" w:rsidP="009235D9" w:rsidRDefault="000717E5" w14:paraId="025629BA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Mennyiség</w:t>
            </w:r>
          </w:p>
        </w:tc>
        <w:tc>
          <w:tcPr>
            <w:tcW w:w="4508" w:type="dxa"/>
          </w:tcPr>
          <w:p w:rsidRPr="00163699" w:rsidR="000717E5" w:rsidP="009235D9" w:rsidRDefault="000717E5" w14:paraId="649841BE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</w:tc>
      </w:tr>
      <w:tr xmlns:wp14="http://schemas.microsoft.com/office/word/2010/wordml" w:rsidRPr="00163699" w:rsidR="000717E5" w:rsidTr="009235D9" w14:paraId="3E9997D3" wp14:textId="77777777">
        <w:tc>
          <w:tcPr>
            <w:tcW w:w="4508" w:type="dxa"/>
          </w:tcPr>
          <w:p w:rsidRPr="00163699" w:rsidR="000717E5" w:rsidP="009235D9" w:rsidRDefault="000717E5" w14:paraId="7608E240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Fehérje</w:t>
            </w:r>
          </w:p>
        </w:tc>
        <w:tc>
          <w:tcPr>
            <w:tcW w:w="4508" w:type="dxa"/>
          </w:tcPr>
          <w:p w:rsidRPr="00163699" w:rsidR="000717E5" w:rsidP="009235D9" w:rsidRDefault="000717E5" w14:paraId="446DE71A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</w:t>
            </w:r>
          </w:p>
        </w:tc>
      </w:tr>
      <w:tr xmlns:wp14="http://schemas.microsoft.com/office/word/2010/wordml" w:rsidRPr="00163699" w:rsidR="000717E5" w:rsidTr="009235D9" w14:paraId="703C4595" wp14:textId="77777777">
        <w:tc>
          <w:tcPr>
            <w:tcW w:w="4508" w:type="dxa"/>
          </w:tcPr>
          <w:p w:rsidRPr="00163699" w:rsidR="000717E5" w:rsidP="009235D9" w:rsidRDefault="000717E5" w14:paraId="7527718E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Zsír</w:t>
            </w:r>
          </w:p>
        </w:tc>
        <w:tc>
          <w:tcPr>
            <w:tcW w:w="4508" w:type="dxa"/>
          </w:tcPr>
          <w:p w:rsidRPr="00163699" w:rsidR="000717E5" w:rsidP="009235D9" w:rsidRDefault="000717E5" w14:paraId="5FCD5EC4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163699" w:rsidR="000717E5" w:rsidTr="009235D9" w14:paraId="7DB63C43" wp14:textId="77777777">
        <w:tc>
          <w:tcPr>
            <w:tcW w:w="4508" w:type="dxa"/>
          </w:tcPr>
          <w:p w:rsidRPr="00163699" w:rsidR="000717E5" w:rsidP="009235D9" w:rsidRDefault="000717E5" w14:paraId="33F8C8A8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Szénhidrát</w:t>
            </w:r>
          </w:p>
        </w:tc>
        <w:tc>
          <w:tcPr>
            <w:tcW w:w="4508" w:type="dxa"/>
          </w:tcPr>
          <w:p w:rsidRPr="00163699" w:rsidR="000717E5" w:rsidP="009235D9" w:rsidRDefault="000717E5" w14:paraId="2598DEE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</w:tr>
      <w:tr xmlns:wp14="http://schemas.microsoft.com/office/word/2010/wordml" w:rsidRPr="00163699" w:rsidR="000717E5" w:rsidTr="009235D9" w14:paraId="3E466142" wp14:textId="77777777">
        <w:tc>
          <w:tcPr>
            <w:tcW w:w="4508" w:type="dxa"/>
          </w:tcPr>
          <w:p w:rsidRPr="00163699" w:rsidR="000717E5" w:rsidP="009235D9" w:rsidRDefault="000717E5" w14:paraId="79871AB0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Mértékegység</w:t>
            </w:r>
          </w:p>
        </w:tc>
        <w:tc>
          <w:tcPr>
            <w:tcW w:w="4508" w:type="dxa"/>
          </w:tcPr>
          <w:p w:rsidRPr="00163699" w:rsidR="000717E5" w:rsidP="009235D9" w:rsidRDefault="000717E5" w14:paraId="36DD91BF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100/g</w:t>
            </w:r>
          </w:p>
        </w:tc>
      </w:tr>
      <w:tr xmlns:wp14="http://schemas.microsoft.com/office/word/2010/wordml" w:rsidRPr="00163699" w:rsidR="000717E5" w:rsidTr="009235D9" w14:paraId="21260E8A" wp14:textId="77777777">
        <w:tc>
          <w:tcPr>
            <w:tcW w:w="4508" w:type="dxa"/>
          </w:tcPr>
          <w:p w:rsidRPr="00163699" w:rsidR="000717E5" w:rsidP="009235D9" w:rsidRDefault="000717E5" w14:paraId="32C2B8AD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KJ</w:t>
            </w:r>
          </w:p>
        </w:tc>
        <w:tc>
          <w:tcPr>
            <w:tcW w:w="4508" w:type="dxa"/>
          </w:tcPr>
          <w:p w:rsidRPr="00163699" w:rsidR="000717E5" w:rsidP="009235D9" w:rsidRDefault="000717E5" w14:paraId="5007C90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</w:t>
            </w:r>
          </w:p>
        </w:tc>
      </w:tr>
      <w:tr xmlns:wp14="http://schemas.microsoft.com/office/word/2010/wordml" w:rsidRPr="00163699" w:rsidR="000717E5" w:rsidTr="009235D9" w14:paraId="2F6620C5" wp14:textId="77777777">
        <w:tc>
          <w:tcPr>
            <w:tcW w:w="4508" w:type="dxa"/>
          </w:tcPr>
          <w:p w:rsidRPr="00163699" w:rsidR="000717E5" w:rsidP="009235D9" w:rsidRDefault="000717E5" w14:paraId="380A046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Kcal</w:t>
            </w:r>
          </w:p>
        </w:tc>
        <w:tc>
          <w:tcPr>
            <w:tcW w:w="4508" w:type="dxa"/>
          </w:tcPr>
          <w:p w:rsidRPr="00163699" w:rsidR="000717E5" w:rsidP="009235D9" w:rsidRDefault="000717E5" w14:paraId="60DA3216" wp14:textId="77777777">
            <w:pPr>
              <w:pStyle w:val="xmsonormal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36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</w:t>
            </w:r>
          </w:p>
        </w:tc>
      </w:tr>
    </w:tbl>
    <w:p xmlns:wp14="http://schemas.microsoft.com/office/word/2010/wordml" w:rsidRPr="00163699" w:rsidR="000717E5" w:rsidP="000474EF" w:rsidRDefault="000717E5" w14:paraId="60061E4C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163699" w:rsidR="000717E5" w:rsidP="19B2AF73" w:rsidRDefault="000717E5" w14:paraId="22A43A80" wp14:textId="3782AA82">
      <w:pPr>
        <w:pStyle w:val="xmsonormal"/>
        <w:jc w:val="both"/>
        <w:rPr>
          <w:rFonts w:ascii="Calibri" w:hAnsi="Calibri" w:cs="Calibri" w:asciiTheme="minorAscii" w:hAnsiTheme="minorAscii" w:cstheme="minorAscii"/>
          <w:color w:val="000000"/>
          <w:sz w:val="24"/>
          <w:szCs w:val="24"/>
        </w:rPr>
      </w:pPr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A fejbe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(</w:t>
      </w:r>
      <w:proofErr w:type="spellStart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Nutrition</w:t>
      </w:r>
      <w:proofErr w:type="spellEnd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Header</w:t>
      </w:r>
      <w:proofErr w:type="spellEnd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) 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kellenek </w:t>
      </w:r>
      <w:proofErr w:type="spellStart"/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flowfield</w:t>
      </w:r>
      <w:proofErr w:type="spellEnd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mezők, amelyek az összesített tápanyagokat tartalmazzák </w:t>
      </w:r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soronként</w:t>
      </w:r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összesítve fehérjére, zsírra, szénhidrátra és 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kalóriákra (</w:t>
      </w:r>
      <w:proofErr w:type="spellStart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Kj,kcal</w:t>
      </w:r>
      <w:proofErr w:type="spellEnd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). Ezt a </w:t>
      </w:r>
      <w:proofErr w:type="spellStart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lookupot</w:t>
      </w:r>
      <w:proofErr w:type="spellEnd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le kell tudnom fúrni. Ezek a </w:t>
      </w:r>
      <w:proofErr w:type="spellStart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flowfieldek</w:t>
      </w:r>
      <w:proofErr w:type="spellEnd"/>
      <w:r w:rsidRPr="19B2AF73" w:rsidR="000717E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automatikusan</w:t>
      </w:r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frissüljenek egy új sor felvétele alapján</w:t>
      </w:r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163699" w:rsidR="00BC1175" w:rsidP="00BC1175" w:rsidRDefault="00BC1175" w14:paraId="44EAFD9C" wp14:textId="77777777">
      <w:pPr>
        <w:pStyle w:val="xmsonormal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BC1175" w:rsidP="19B2AF73" w:rsidRDefault="00BC1175" w14:paraId="735AA2B0" wp14:textId="39FE0238">
      <w:pPr>
        <w:pStyle w:val="xmsonormal"/>
        <w:jc w:val="both"/>
        <w:rPr>
          <w:rFonts w:ascii="Calibri" w:hAnsi="Calibri" w:cs="Calibri" w:asciiTheme="minorAscii" w:hAnsiTheme="minorAscii" w:cstheme="minorAscii"/>
          <w:color w:val="000000"/>
          <w:sz w:val="24"/>
          <w:szCs w:val="24"/>
        </w:rPr>
      </w:pPr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A </w:t>
      </w:r>
      <w:proofErr w:type="spellStart"/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Pagere</w:t>
      </w:r>
      <w:proofErr w:type="spellEnd"/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kell négy funkció: Táplálkozás lezárása, Táplálkozás </w:t>
      </w:r>
      <w:proofErr w:type="spellStart"/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újranyitása</w:t>
      </w:r>
      <w:proofErr w:type="spellEnd"/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, Exportálás fájlba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(Ez tetszőleges formátum lehet pl.: CSV, XML, Excel</w:t>
      </w:r>
      <w:r w:rsidRPr="19B2AF73" w:rsidR="2EC8D06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. FONTOS: csak az adott bizonylatot exportálja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), Könyvelés</w:t>
      </w:r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. A táplálkozás lezárása és </w:t>
      </w:r>
      <w:proofErr w:type="spellStart"/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újranyitása</w:t>
      </w:r>
      <w:proofErr w:type="spellEnd"/>
      <w:r w:rsidRPr="19B2AF73" w:rsidR="00BC11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csak a státusz mezőt változtatja. Lezárni az adott táplálkozást csak akkor lehessen, ha a dátum ki van töltve.</w:t>
      </w:r>
    </w:p>
    <w:p xmlns:wp14="http://schemas.microsoft.com/office/word/2010/wordml" w:rsidRPr="00163699" w:rsidR="00BC1175" w:rsidP="00C34654" w:rsidRDefault="00BC1175" w14:paraId="0DE07F20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63699">
        <w:rPr>
          <w:rFonts w:asciiTheme="minorHAnsi" w:hAnsiTheme="minorHAnsi" w:cstheme="minorHAnsi"/>
          <w:color w:val="000000"/>
          <w:sz w:val="24"/>
          <w:szCs w:val="24"/>
        </w:rPr>
        <w:t>Könyvelés: Átrakja könyvelt tételekbe (</w:t>
      </w:r>
      <w:proofErr w:type="spellStart"/>
      <w:r w:rsidRPr="00163699">
        <w:rPr>
          <w:rFonts w:asciiTheme="minorHAnsi" w:hAnsiTheme="minorHAnsi" w:cstheme="minorHAnsi"/>
          <w:color w:val="000000"/>
          <w:sz w:val="24"/>
          <w:szCs w:val="24"/>
        </w:rPr>
        <w:t>Transferfields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>) hasonlóan a</w:t>
      </w:r>
      <w:r w:rsidR="00547E1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547E17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ales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547E17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nvoice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547E17">
        <w:rPr>
          <w:rFonts w:asciiTheme="minorHAnsi" w:hAnsiTheme="minorHAnsi" w:cstheme="minorHAnsi"/>
          <w:color w:val="000000"/>
          <w:sz w:val="24"/>
          <w:szCs w:val="24"/>
        </w:rPr>
        <w:t>H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eader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és </w:t>
      </w:r>
      <w:proofErr w:type="spellStart"/>
      <w:r w:rsidR="00547E17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ales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547E17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nvoice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47E17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ine</w:t>
      </w:r>
      <w:r w:rsidR="00547E17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hoz (név konvenciót neked kell kitalálni ezek és a fentiek alapján). Ezt követően már nem módosítható</w:t>
      </w:r>
      <w:r w:rsidR="00547E17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hiszen ez egy könyvelt tétel.</w:t>
      </w:r>
      <w:r w:rsidRPr="00163699" w:rsidR="0003196B">
        <w:rPr>
          <w:rFonts w:asciiTheme="minorHAnsi" w:hAnsiTheme="minorHAnsi" w:cstheme="minorHAnsi"/>
          <w:color w:val="000000"/>
          <w:sz w:val="24"/>
          <w:szCs w:val="24"/>
        </w:rPr>
        <w:t xml:space="preserve"> Fontos, hogy a könyvelt bizonylat is számozási körből kapja a bizonylatszámot</w:t>
      </w:r>
      <w:r w:rsidR="00547E17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163699" w:rsidR="0003196B">
        <w:rPr>
          <w:rFonts w:asciiTheme="minorHAnsi" w:hAnsiTheme="minorHAnsi" w:cstheme="minorHAnsi"/>
          <w:color w:val="000000"/>
          <w:sz w:val="24"/>
          <w:szCs w:val="24"/>
        </w:rPr>
        <w:t xml:space="preserve"> ne ugyanazt kapja, mint amiről könyveljük. Paramétertől függően lehessen eldönteni, hogy könyvelés után törlése kerüljön a bizonylat</w:t>
      </w:r>
      <w:r w:rsidR="00547E17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163699" w:rsidR="0003196B">
        <w:rPr>
          <w:rFonts w:asciiTheme="minorHAnsi" w:hAnsiTheme="minorHAnsi" w:cstheme="minorHAnsi"/>
          <w:color w:val="000000"/>
          <w:sz w:val="24"/>
          <w:szCs w:val="24"/>
        </w:rPr>
        <w:t xml:space="preserve"> vagy </w:t>
      </w:r>
      <w:r w:rsidRPr="00163699" w:rsidR="007B2F9D">
        <w:rPr>
          <w:rFonts w:asciiTheme="minorHAnsi" w:hAnsiTheme="minorHAnsi" w:cstheme="minorHAnsi"/>
          <w:color w:val="000000"/>
          <w:sz w:val="24"/>
          <w:szCs w:val="24"/>
        </w:rPr>
        <w:t>sem (</w:t>
      </w:r>
      <w:r w:rsidRPr="00163699" w:rsidR="0003196B">
        <w:rPr>
          <w:rFonts w:asciiTheme="minorHAnsi" w:hAnsiTheme="minorHAnsi" w:cstheme="minorHAnsi"/>
          <w:color w:val="000000"/>
          <w:sz w:val="24"/>
          <w:szCs w:val="24"/>
        </w:rPr>
        <w:t xml:space="preserve">Fejben egy </w:t>
      </w:r>
      <w:proofErr w:type="spellStart"/>
      <w:r w:rsidRPr="00163699" w:rsidR="0003196B">
        <w:rPr>
          <w:rFonts w:asciiTheme="minorHAnsi" w:hAnsiTheme="minorHAnsi" w:cstheme="minorHAnsi"/>
          <w:color w:val="000000"/>
          <w:sz w:val="24"/>
          <w:szCs w:val="24"/>
        </w:rPr>
        <w:t>boolean</w:t>
      </w:r>
      <w:proofErr w:type="spellEnd"/>
      <w:r w:rsidRPr="00163699" w:rsidR="0003196B">
        <w:rPr>
          <w:rFonts w:asciiTheme="minorHAnsi" w:hAnsiTheme="minorHAnsi" w:cstheme="minorHAnsi"/>
          <w:color w:val="000000"/>
          <w:sz w:val="24"/>
          <w:szCs w:val="24"/>
        </w:rPr>
        <w:t xml:space="preserve"> mező esetleg).</w:t>
      </w:r>
    </w:p>
    <w:p xmlns:wp14="http://schemas.microsoft.com/office/word/2010/wordml" w:rsidRPr="00163699" w:rsidR="00BC1175" w:rsidP="00BC1175" w:rsidRDefault="00BC1175" w14:paraId="4B94D5A5" wp14:textId="77777777">
      <w:pPr>
        <w:pStyle w:val="xmsonormal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BC1175" w:rsidP="00547E17" w:rsidRDefault="00BC1175" w14:paraId="7C9126C7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63699">
        <w:rPr>
          <w:rFonts w:asciiTheme="minorHAnsi" w:hAnsiTheme="minorHAnsi" w:cstheme="minorHAnsi"/>
          <w:color w:val="000000"/>
          <w:sz w:val="24"/>
          <w:szCs w:val="24"/>
        </w:rPr>
        <w:lastRenderedPageBreak/>
        <w:t>Ezt követően kell egy lista</w:t>
      </w:r>
      <w:r w:rsidR="007B2F9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ami </w:t>
      </w:r>
      <w:proofErr w:type="spellStart"/>
      <w:r w:rsidRPr="00163699">
        <w:rPr>
          <w:rFonts w:asciiTheme="minorHAnsi" w:hAnsiTheme="minorHAnsi" w:cstheme="minorHAnsi"/>
          <w:color w:val="000000"/>
          <w:sz w:val="24"/>
          <w:szCs w:val="24"/>
        </w:rPr>
        <w:t>vevő</w:t>
      </w:r>
      <w:r w:rsidR="00547E17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ként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tartalmazza, napra lebontva az összes aznap elfogyasztott tápanyagokat és kalóriákat, ennek alapja legyen egy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query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de lehet egy sima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page</w:t>
      </w:r>
      <w:proofErr w:type="spellEnd"/>
      <w:r w:rsidRPr="00163699">
        <w:rPr>
          <w:rFonts w:asciiTheme="minorHAnsi" w:hAnsiTheme="minorHAnsi" w:cstheme="minorHAnsi"/>
          <w:sz w:val="24"/>
          <w:szCs w:val="24"/>
        </w:rPr>
        <w:t xml:space="preserve"> is</w:t>
      </w:r>
      <w:r w:rsidR="007B2F9D">
        <w:rPr>
          <w:rFonts w:asciiTheme="minorHAnsi" w:hAnsiTheme="minorHAnsi" w:cstheme="minorHAnsi"/>
          <w:sz w:val="24"/>
          <w:szCs w:val="24"/>
        </w:rPr>
        <w:t xml:space="preserve"> </w:t>
      </w:r>
      <w:r w:rsidRPr="00163699">
        <w:rPr>
          <w:rFonts w:asciiTheme="minorHAnsi" w:hAnsiTheme="minorHAnsi" w:cstheme="minorHAnsi"/>
          <w:sz w:val="24"/>
          <w:szCs w:val="24"/>
        </w:rPr>
        <w:t>(Könyvelt tételekből kell dolgoznia)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>. A listán lehessen szűrni adott napra és vevőre, ha nem adunk meg szűrést akkor mindent mutatni kell.</w:t>
      </w:r>
    </w:p>
    <w:p xmlns:wp14="http://schemas.microsoft.com/office/word/2010/wordml" w:rsidRPr="00163699" w:rsidR="0003196B" w:rsidP="00547E17" w:rsidRDefault="0003196B" w14:paraId="3DEEC669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03196B" w:rsidP="19B2AF73" w:rsidRDefault="0003196B" w14:paraId="18CD27AD" wp14:textId="58162931">
      <w:pPr>
        <w:pStyle w:val="xmsonormal"/>
        <w:jc w:val="both"/>
        <w:rPr>
          <w:rFonts w:ascii="Calibri" w:hAnsi="Calibri" w:cs="Calibri" w:asciiTheme="minorAscii" w:hAnsiTheme="minorAscii" w:cstheme="minorAscii"/>
          <w:color w:val="000000"/>
          <w:sz w:val="24"/>
          <w:szCs w:val="24"/>
        </w:rPr>
      </w:pPr>
      <w:r w:rsidRPr="19B2AF73" w:rsidR="0003196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A végén az lenne a cél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,</w:t>
      </w:r>
      <w:r w:rsidRPr="19B2AF73" w:rsidR="0003196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hogy egy </w:t>
      </w:r>
      <w:proofErr w:type="spellStart"/>
      <w:r w:rsidRPr="19B2AF73" w:rsidR="0003196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report</w:t>
      </w:r>
      <w:proofErr w:type="spellEnd"/>
      <w:r w:rsidRPr="19B2AF73" w:rsidR="0003196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is legyen. Itt is 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lehessen 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dátumonként</w:t>
      </w:r>
      <w:r w:rsidRPr="19B2AF73" w:rsidR="0003196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csoportosítani. Tehát tudnom kell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,</w:t>
      </w:r>
      <w:r w:rsidRPr="19B2AF73" w:rsidR="0003196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hogy adott napon mennyi kal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ó</w:t>
      </w:r>
      <w:r w:rsidRPr="19B2AF73" w:rsidR="0003196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riát, fehérjét stb</w:t>
      </w:r>
      <w:r w:rsidRPr="19B2AF73" w:rsidR="007B2F9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.</w:t>
      </w:r>
      <w:r w:rsidRPr="19B2AF73" w:rsidR="0003196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vittem be. Szintén könyvelt tételekből dolgozik.</w:t>
      </w:r>
      <w:r w:rsidRPr="19B2AF73" w:rsidR="672F3D2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Lehessen futtatni a könyvelt bizonylatokról és az adott bizonylaton állva csak azt adja át a reportnak.</w:t>
      </w:r>
    </w:p>
    <w:p xmlns:wp14="http://schemas.microsoft.com/office/word/2010/wordml" w:rsidRPr="00163699" w:rsidR="0003196B" w:rsidP="00547E17" w:rsidRDefault="0003196B" w14:paraId="3656B9AB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03196B" w:rsidP="00547E17" w:rsidRDefault="0003196B" w14:paraId="6D57FB3F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Természetesen ezekhez kellenek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page</w:t>
      </w:r>
      <w:r w:rsidR="007B2F9D">
        <w:rPr>
          <w:rFonts w:asciiTheme="minorHAnsi" w:hAnsiTheme="minorHAnsi" w:cstheme="minorHAnsi"/>
          <w:sz w:val="24"/>
          <w:szCs w:val="24"/>
        </w:rPr>
        <w:t>k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, menük, </w:t>
      </w:r>
      <w:proofErr w:type="spellStart"/>
      <w:r w:rsidRPr="00163699">
        <w:rPr>
          <w:rFonts w:asciiTheme="minorHAnsi" w:hAnsiTheme="minorHAnsi" w:cstheme="minorHAnsi"/>
          <w:sz w:val="24"/>
          <w:szCs w:val="24"/>
        </w:rPr>
        <w:t>codeunitok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>, de ez már rád van bízva. Nem akarok mindent a szádba rágni, légy kreatív, ha van kérdés keresd a mentorodat.</w:t>
      </w:r>
    </w:p>
    <w:p xmlns:wp14="http://schemas.microsoft.com/office/word/2010/wordml" w:rsidRPr="00163699" w:rsidR="0003196B" w:rsidP="00547E17" w:rsidRDefault="0003196B" w14:paraId="45FB0818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03196B" w:rsidP="00547E17" w:rsidRDefault="0003196B" w14:paraId="1FC5AE06" wp14:textId="77777777">
      <w:pPr>
        <w:pStyle w:val="xmsonormal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Ezzel elleszel egy darabig, idő korlát nincs, </w:t>
      </w:r>
      <w:proofErr w:type="spellStart"/>
      <w:r w:rsidRPr="00163699">
        <w:rPr>
          <w:rFonts w:asciiTheme="minorHAnsi" w:hAnsiTheme="minorHAnsi" w:cstheme="minorHAnsi"/>
          <w:color w:val="000000"/>
          <w:sz w:val="24"/>
          <w:szCs w:val="24"/>
        </w:rPr>
        <w:t>google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>-b</w:t>
      </w:r>
      <w:r w:rsidR="007B2F9D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n, </w:t>
      </w:r>
      <w:proofErr w:type="spellStart"/>
      <w:r w:rsidRPr="00163699">
        <w:rPr>
          <w:rFonts w:asciiTheme="minorHAnsi" w:hAnsiTheme="minorHAnsi" w:cstheme="minorHAnsi"/>
          <w:color w:val="000000"/>
          <w:sz w:val="24"/>
          <w:szCs w:val="24"/>
        </w:rPr>
        <w:t>mibuso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>-n rengetek segítség van. A cél az is lenne</w:t>
      </w:r>
      <w:r w:rsidR="007B2F9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hogy a </w:t>
      </w:r>
      <w:proofErr w:type="spellStart"/>
      <w:r w:rsidRPr="00163699">
        <w:rPr>
          <w:rFonts w:asciiTheme="minorHAnsi" w:hAnsiTheme="minorHAnsi" w:cstheme="minorHAnsi"/>
          <w:color w:val="000000"/>
          <w:sz w:val="24"/>
          <w:szCs w:val="24"/>
        </w:rPr>
        <w:t>googlet</w:t>
      </w:r>
      <w:proofErr w:type="spellEnd"/>
      <w:r w:rsidRPr="00163699">
        <w:rPr>
          <w:rFonts w:asciiTheme="minorHAnsi" w:hAnsiTheme="minorHAnsi" w:cstheme="minorHAnsi"/>
          <w:color w:val="000000"/>
          <w:sz w:val="24"/>
          <w:szCs w:val="24"/>
        </w:rPr>
        <w:t xml:space="preserve"> jól tudd használni.</w:t>
      </w:r>
    </w:p>
    <w:p xmlns:wp14="http://schemas.microsoft.com/office/word/2010/wordml" w:rsidRPr="00163699" w:rsidR="0003196B" w:rsidP="00BC1175" w:rsidRDefault="0003196B" w14:paraId="049F31CB" wp14:textId="77777777">
      <w:pPr>
        <w:pStyle w:val="xmsonormal"/>
        <w:rPr>
          <w:rFonts w:asciiTheme="minorHAnsi" w:hAnsiTheme="minorHAnsi" w:cstheme="minorHAnsi"/>
          <w:color w:val="000000"/>
          <w:sz w:val="24"/>
          <w:szCs w:val="24"/>
        </w:rPr>
      </w:pPr>
    </w:p>
    <w:p xmlns:wp14="http://schemas.microsoft.com/office/word/2010/wordml" w:rsidRPr="00163699" w:rsidR="00BC1175" w:rsidP="1A561CA7" w:rsidRDefault="0003196B" w14:paraId="4D067DEB" wp14:textId="77777777">
      <w:pPr>
        <w:rPr>
          <w:rFonts w:cs="Calibri" w:cstheme="minorAscii"/>
          <w:sz w:val="24"/>
          <w:szCs w:val="24"/>
        </w:rPr>
      </w:pPr>
      <w:r w:rsidRPr="19B2AF73" w:rsidR="0003196B">
        <w:rPr>
          <w:rFonts w:cs="Calibri" w:cstheme="minorAscii"/>
          <w:sz w:val="24"/>
          <w:szCs w:val="24"/>
        </w:rPr>
        <w:t xml:space="preserve">A fejlesztésedet dokumentáld az érintett objektumok </w:t>
      </w:r>
      <w:proofErr w:type="spellStart"/>
      <w:r w:rsidRPr="19B2AF73" w:rsidR="0003196B">
        <w:rPr>
          <w:rFonts w:cs="Calibri" w:cstheme="minorAscii"/>
          <w:sz w:val="24"/>
          <w:szCs w:val="24"/>
        </w:rPr>
        <w:t>Documentation</w:t>
      </w:r>
      <w:proofErr w:type="spellEnd"/>
      <w:r w:rsidRPr="19B2AF73" w:rsidR="0003196B">
        <w:rPr>
          <w:rFonts w:cs="Calibri" w:cstheme="minorAscii"/>
          <w:sz w:val="24"/>
          <w:szCs w:val="24"/>
        </w:rPr>
        <w:t xml:space="preserve"> </w:t>
      </w:r>
      <w:proofErr w:type="spellStart"/>
      <w:r w:rsidRPr="19B2AF73" w:rsidR="0003196B">
        <w:rPr>
          <w:rFonts w:cs="Calibri" w:cstheme="minorAscii"/>
          <w:sz w:val="24"/>
          <w:szCs w:val="24"/>
        </w:rPr>
        <w:t>triggerébe</w:t>
      </w:r>
      <w:proofErr w:type="spellEnd"/>
      <w:r w:rsidRPr="19B2AF73" w:rsidR="0003196B">
        <w:rPr>
          <w:rFonts w:cs="Calibri" w:cstheme="minorAscii"/>
          <w:sz w:val="24"/>
          <w:szCs w:val="24"/>
        </w:rPr>
        <w:t xml:space="preserve"> és </w:t>
      </w:r>
      <w:proofErr w:type="spellStart"/>
      <w:r w:rsidRPr="19B2AF73" w:rsidR="0003196B">
        <w:rPr>
          <w:rFonts w:cs="Calibri" w:cstheme="minorAscii"/>
          <w:sz w:val="24"/>
          <w:szCs w:val="24"/>
        </w:rPr>
        <w:t>verziózd</w:t>
      </w:r>
      <w:proofErr w:type="spellEnd"/>
      <w:r w:rsidRPr="19B2AF73" w:rsidR="0003196B">
        <w:rPr>
          <w:rFonts w:cs="Calibri" w:cstheme="minorAscii"/>
          <w:sz w:val="24"/>
          <w:szCs w:val="24"/>
        </w:rPr>
        <w:t xml:space="preserve"> is az objektumok verziólistájában</w:t>
      </w:r>
      <w:r w:rsidRPr="19B2AF73" w:rsidR="00163699">
        <w:rPr>
          <w:rFonts w:cs="Calibri" w:cstheme="minorAscii"/>
          <w:sz w:val="24"/>
          <w:szCs w:val="24"/>
        </w:rPr>
        <w:t xml:space="preserve">, valamint rögzítsd az </w:t>
      </w:r>
      <w:proofErr w:type="spellStart"/>
      <w:r w:rsidRPr="19B2AF73" w:rsidR="00163699">
        <w:rPr>
          <w:rFonts w:cs="Calibri" w:cstheme="minorAscii"/>
          <w:sz w:val="24"/>
          <w:szCs w:val="24"/>
        </w:rPr>
        <w:t>Object</w:t>
      </w:r>
      <w:proofErr w:type="spellEnd"/>
      <w:r w:rsidRPr="19B2AF73" w:rsidR="00163699">
        <w:rPr>
          <w:rFonts w:cs="Calibri" w:cstheme="minorAscii"/>
          <w:sz w:val="24"/>
          <w:szCs w:val="24"/>
        </w:rPr>
        <w:t xml:space="preserve"> Managerbe</w:t>
      </w:r>
      <w:r w:rsidRPr="19B2AF73" w:rsidR="0003196B">
        <w:rPr>
          <w:rFonts w:cs="Calibri" w:cstheme="minorAscii"/>
          <w:sz w:val="24"/>
          <w:szCs w:val="24"/>
        </w:rPr>
        <w:t>.</w:t>
      </w:r>
    </w:p>
    <w:p w:rsidR="6BE0C4A9" w:rsidP="19B2AF73" w:rsidRDefault="6BE0C4A9" w14:paraId="15AC4408" w14:textId="002E64F1">
      <w:pPr>
        <w:pStyle w:val="Normal"/>
        <w:rPr>
          <w:rFonts w:cs="Calibri" w:cstheme="minorAscii"/>
          <w:sz w:val="24"/>
          <w:szCs w:val="24"/>
        </w:rPr>
      </w:pPr>
      <w:r w:rsidRPr="19B2AF73" w:rsidR="6BE0C4A9">
        <w:rPr>
          <w:rFonts w:cs="Calibri" w:cstheme="minorAscii"/>
          <w:sz w:val="24"/>
          <w:szCs w:val="24"/>
        </w:rPr>
        <w:t>Az érintett standard szerint elvárt objektumok legyenek kirakva menübe.</w:t>
      </w:r>
    </w:p>
    <w:p w:rsidR="1A561CA7" w:rsidP="1A561CA7" w:rsidRDefault="1A561CA7" w14:paraId="221B6D9D" w14:textId="4D36C2CD">
      <w:pPr>
        <w:pStyle w:val="Normal"/>
        <w:rPr>
          <w:rFonts w:cs="Calibri" w:cstheme="minorAscii"/>
          <w:sz w:val="24"/>
          <w:szCs w:val="24"/>
        </w:rPr>
      </w:pPr>
    </w:p>
    <w:sectPr w:rsidRPr="00163699" w:rsidR="00BC11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F"/>
    <w:rsid w:val="0003196B"/>
    <w:rsid w:val="000474EF"/>
    <w:rsid w:val="000717E5"/>
    <w:rsid w:val="001420F4"/>
    <w:rsid w:val="00163699"/>
    <w:rsid w:val="0029714C"/>
    <w:rsid w:val="005152DE"/>
    <w:rsid w:val="00547E17"/>
    <w:rsid w:val="005B44D3"/>
    <w:rsid w:val="007B2F9D"/>
    <w:rsid w:val="008C2608"/>
    <w:rsid w:val="00B7222F"/>
    <w:rsid w:val="00BC1175"/>
    <w:rsid w:val="00C34654"/>
    <w:rsid w:val="011D076F"/>
    <w:rsid w:val="01A691D3"/>
    <w:rsid w:val="0456E2CB"/>
    <w:rsid w:val="070E549E"/>
    <w:rsid w:val="11589877"/>
    <w:rsid w:val="13372A64"/>
    <w:rsid w:val="176BC59E"/>
    <w:rsid w:val="18713B14"/>
    <w:rsid w:val="19B2AF73"/>
    <w:rsid w:val="19E788F8"/>
    <w:rsid w:val="1A561CA7"/>
    <w:rsid w:val="1FAEAA4E"/>
    <w:rsid w:val="26FE4EFE"/>
    <w:rsid w:val="2EC8D06F"/>
    <w:rsid w:val="3107B04B"/>
    <w:rsid w:val="386BE501"/>
    <w:rsid w:val="3C1E68EC"/>
    <w:rsid w:val="404CAEAA"/>
    <w:rsid w:val="4150975F"/>
    <w:rsid w:val="43B8236E"/>
    <w:rsid w:val="4FE68D7C"/>
    <w:rsid w:val="51DDA2DF"/>
    <w:rsid w:val="53949435"/>
    <w:rsid w:val="53A76491"/>
    <w:rsid w:val="5F7A8A1A"/>
    <w:rsid w:val="5FFEC999"/>
    <w:rsid w:val="62CAD9A0"/>
    <w:rsid w:val="63B8C3E0"/>
    <w:rsid w:val="66FEAEB1"/>
    <w:rsid w:val="670F2801"/>
    <w:rsid w:val="672F3D24"/>
    <w:rsid w:val="6783CD01"/>
    <w:rsid w:val="6A740C87"/>
    <w:rsid w:val="6B845B17"/>
    <w:rsid w:val="6BE0C4A9"/>
    <w:rsid w:val="6DFC4934"/>
    <w:rsid w:val="6F2F57E9"/>
    <w:rsid w:val="748E8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6FAA"/>
  <w15:chartTrackingRefBased/>
  <w15:docId w15:val="{2FDCE58E-42B7-4BCC-B6CD-47F2DAC97D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xmsonormal" w:customStyle="1">
    <w:name w:val="x_msonormal"/>
    <w:basedOn w:val="Normal"/>
    <w:rsid w:val="000474EF"/>
    <w:pPr>
      <w:spacing w:after="0" w:line="240" w:lineRule="auto"/>
    </w:pPr>
    <w:rPr>
      <w:rFonts w:ascii="Calibri" w:hAnsi="Calibri" w:cs="Calibri"/>
      <w:lang w:eastAsia="hu-HU"/>
    </w:rPr>
  </w:style>
  <w:style w:type="table" w:styleId="TableGrid">
    <w:name w:val="Table Grid"/>
    <w:basedOn w:val="TableNormal"/>
    <w:uiPriority w:val="39"/>
    <w:rsid w:val="000474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34B61CE61FC4C927955E5C6550CB8" ma:contentTypeVersion="3" ma:contentTypeDescription="Create a new document." ma:contentTypeScope="" ma:versionID="14a345f0cf8ff64bc18efc944e95ff8f">
  <xsd:schema xmlns:xsd="http://www.w3.org/2001/XMLSchema" xmlns:xs="http://www.w3.org/2001/XMLSchema" xmlns:p="http://schemas.microsoft.com/office/2006/metadata/properties" xmlns:ns2="3dfe98ca-20d7-4edd-b43b-67705e8e2385" targetNamespace="http://schemas.microsoft.com/office/2006/metadata/properties" ma:root="true" ma:fieldsID="f2b09ff2d9536cc3f9458b00be44514c" ns2:_="">
    <xsd:import namespace="3dfe98ca-20d7-4edd-b43b-67705e8e2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98ca-20d7-4edd-b43b-67705e8e2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89E09-7F36-48BE-A18C-FACA37F2E58C}"/>
</file>

<file path=customXml/itemProps2.xml><?xml version="1.0" encoding="utf-8"?>
<ds:datastoreItem xmlns:ds="http://schemas.openxmlformats.org/officeDocument/2006/customXml" ds:itemID="{23D9FBFB-3725-4F9A-9953-C0679ED3CDE5}"/>
</file>

<file path=customXml/itemProps3.xml><?xml version="1.0" encoding="utf-8"?>
<ds:datastoreItem xmlns:ds="http://schemas.openxmlformats.org/officeDocument/2006/customXml" ds:itemID="{857EA34A-9AAD-4B82-A125-502A3F6C03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 HORVÁTH-LUKICS</dc:creator>
  <keywords/>
  <dc:description/>
  <lastModifiedBy>AlexTeper</lastModifiedBy>
  <revision>13</revision>
  <dcterms:created xsi:type="dcterms:W3CDTF">2019-07-12T05:05:00.0000000Z</dcterms:created>
  <dcterms:modified xsi:type="dcterms:W3CDTF">2021-03-02T14:43:00.7759060Z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0x01010022034B61CE61FC4C927955E5C6550CB8</vt:lpwstr>
  </property>
</Properties>
</file>