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2DE9" w14:textId="77777777" w:rsidR="00260BF5" w:rsidRDefault="00C432C4">
      <w:pPr>
        <w:shd w:val="clear" w:color="auto" w:fill="2E5F9E"/>
        <w:spacing w:before="200" w:after="100"/>
        <w:ind w:left="160" w:right="160"/>
      </w:pPr>
      <w:r>
        <w:rPr>
          <w:b/>
          <w:bCs/>
          <w:color w:val="FFFFFF"/>
        </w:rPr>
        <w:t>SECTION A — IDENTIFICATION DE LA FICHE</w:t>
      </w:r>
    </w:p>
    <w:p w14:paraId="672A6659" w14:textId="77777777" w:rsidR="00260BF5" w:rsidRDefault="00260BF5">
      <w:pPr>
        <w:spacing w:before="60" w:after="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60BF5" w14:paraId="1DCB973E" w14:textId="77777777" w:rsidTr="39B3CECD"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FEA1" w14:textId="77777777" w:rsidR="00260BF5" w:rsidRDefault="00C432C4">
            <w:r>
              <w:rPr>
                <w:b/>
                <w:bCs/>
                <w:color w:val="003366"/>
                <w:sz w:val="20"/>
                <w:szCs w:val="20"/>
              </w:rPr>
              <w:t>Ministère :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CBEE" w14:textId="77777777" w:rsidR="00260BF5" w:rsidRDefault="00C432C4">
            <w:r>
              <w:rPr>
                <w:color w:val="000000"/>
                <w:sz w:val="20"/>
                <w:szCs w:val="20"/>
              </w:rPr>
              <w:t>Ministère du Travail et de la Fonction Publique</w:t>
            </w:r>
          </w:p>
        </w:tc>
      </w:tr>
      <w:tr w:rsidR="00260BF5" w14:paraId="684E0DD0" w14:textId="77777777" w:rsidTr="39B3CECD"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62F0" w14:textId="77777777" w:rsidR="00260BF5" w:rsidRDefault="00C432C4">
            <w:r>
              <w:rPr>
                <w:b/>
                <w:bCs/>
                <w:color w:val="003366"/>
                <w:sz w:val="20"/>
                <w:szCs w:val="20"/>
              </w:rPr>
              <w:t>Code fiche :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5B15" w14:textId="61800554" w:rsidR="00260BF5" w:rsidRDefault="00C432C4">
            <w:r w:rsidRPr="39B3CECD">
              <w:rPr>
                <w:color w:val="000000" w:themeColor="text1"/>
                <w:sz w:val="20"/>
                <w:szCs w:val="20"/>
              </w:rPr>
              <w:t>F6</w:t>
            </w:r>
            <w:r w:rsidR="2D5D98EE" w:rsidRPr="39B3CECD">
              <w:rPr>
                <w:color w:val="000000" w:themeColor="text1"/>
                <w:sz w:val="20"/>
                <w:szCs w:val="20"/>
              </w:rPr>
              <w:t xml:space="preserve"> : </w:t>
            </w:r>
            <w:r w:rsidRPr="39B3CECD">
              <w:rPr>
                <w:color w:val="000000" w:themeColor="text1"/>
                <w:sz w:val="20"/>
                <w:szCs w:val="20"/>
              </w:rPr>
              <w:t>RELATIONS INSTITUTIONNELLES ET PARTENARIATS</w:t>
            </w:r>
          </w:p>
        </w:tc>
      </w:tr>
      <w:tr w:rsidR="00260BF5" w14:paraId="43FBF65F" w14:textId="77777777" w:rsidTr="39B3CECD"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9937" w14:textId="3BC3530A" w:rsidR="00260BF5" w:rsidRDefault="1583CC76">
            <w:r w:rsidRPr="39B3CECD">
              <w:rPr>
                <w:b/>
                <w:bCs/>
                <w:color w:val="003366"/>
                <w:sz w:val="20"/>
                <w:szCs w:val="20"/>
              </w:rPr>
              <w:t xml:space="preserve">Structures </w:t>
            </w:r>
            <w:r w:rsidR="00C432C4" w:rsidRPr="39B3CECD">
              <w:rPr>
                <w:b/>
                <w:bCs/>
                <w:color w:val="003366"/>
                <w:sz w:val="20"/>
                <w:szCs w:val="20"/>
              </w:rPr>
              <w:t>responsables :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4690" w14:textId="0C02301C" w:rsidR="00260BF5" w:rsidRDefault="63FCC3BB">
            <w:r w:rsidRPr="39B3CECD">
              <w:rPr>
                <w:color w:val="000000" w:themeColor="text1"/>
                <w:sz w:val="20"/>
                <w:szCs w:val="20"/>
              </w:rPr>
              <w:t xml:space="preserve">DGFP + </w:t>
            </w:r>
            <w:r w:rsidR="00C432C4" w:rsidRPr="39B3CECD">
              <w:rPr>
                <w:color w:val="000000" w:themeColor="text1"/>
                <w:sz w:val="20"/>
                <w:szCs w:val="20"/>
              </w:rPr>
              <w:t>D</w:t>
            </w:r>
            <w:r w:rsidR="1560871A" w:rsidRPr="39B3CECD">
              <w:rPr>
                <w:color w:val="000000" w:themeColor="text1"/>
                <w:sz w:val="20"/>
                <w:szCs w:val="20"/>
              </w:rPr>
              <w:t>GT</w:t>
            </w:r>
            <w:r w:rsidR="00C432C4" w:rsidRPr="39B3CECD">
              <w:rPr>
                <w:color w:val="000000" w:themeColor="text1"/>
                <w:sz w:val="20"/>
                <w:szCs w:val="20"/>
              </w:rPr>
              <w:t xml:space="preserve"> + Secrétariat Général</w:t>
            </w:r>
            <w:r w:rsidR="670E8DC7" w:rsidRPr="39B3CECD">
              <w:rPr>
                <w:color w:val="000000" w:themeColor="text1"/>
                <w:sz w:val="20"/>
                <w:szCs w:val="20"/>
              </w:rPr>
              <w:t xml:space="preserve"> du Ministère</w:t>
            </w:r>
          </w:p>
        </w:tc>
      </w:tr>
      <w:tr w:rsidR="00260BF5" w14:paraId="7681C0E3" w14:textId="77777777" w:rsidTr="39B3CECD"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849A" w14:textId="02FBF69E" w:rsidR="00260BF5" w:rsidRDefault="3C311778">
            <w:r w:rsidRPr="39B3CECD">
              <w:rPr>
                <w:b/>
                <w:bCs/>
                <w:color w:val="003366"/>
                <w:sz w:val="20"/>
                <w:szCs w:val="20"/>
              </w:rPr>
              <w:t>DGFP</w:t>
            </w:r>
            <w:r w:rsidR="00C432C4" w:rsidRPr="39B3CECD">
              <w:rPr>
                <w:b/>
                <w:bCs/>
                <w:color w:val="003366"/>
                <w:sz w:val="20"/>
                <w:szCs w:val="20"/>
              </w:rPr>
              <w:t xml:space="preserve"> responsable :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14:textId="77777777" w:rsidR="00260BF5" w:rsidRDefault="00260BF5"/>
        </w:tc>
      </w:tr>
      <w:tr w:rsidR="39B3CECD" w14:paraId="47FE0F15" w14:textId="77777777" w:rsidTr="39B3CECD">
        <w:trPr>
          <w:trHeight w:val="300"/>
        </w:trPr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A8A6" w14:textId="3366FCA0" w:rsidR="550B66C5" w:rsidRDefault="550B66C5" w:rsidP="39B3CECD">
            <w:pPr>
              <w:rPr>
                <w:b/>
                <w:bCs/>
                <w:color w:val="003366"/>
                <w:sz w:val="20"/>
                <w:szCs w:val="20"/>
              </w:rPr>
            </w:pPr>
            <w:r w:rsidRPr="39B3CECD">
              <w:rPr>
                <w:b/>
                <w:bCs/>
                <w:color w:val="003366"/>
                <w:sz w:val="20"/>
                <w:szCs w:val="20"/>
              </w:rPr>
              <w:t>DGT responsable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018A" w14:textId="59977DF8" w:rsidR="39B3CECD" w:rsidRDefault="39B3CECD" w:rsidP="39B3CECD"/>
        </w:tc>
      </w:tr>
      <w:tr w:rsidR="00260BF5" w14:paraId="53F362F6" w14:textId="77777777" w:rsidTr="39B3CECD"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1936" w14:textId="77777777" w:rsidR="00260BF5" w:rsidRDefault="00C432C4">
            <w:r>
              <w:rPr>
                <w:b/>
                <w:bCs/>
                <w:color w:val="003366"/>
                <w:sz w:val="20"/>
                <w:szCs w:val="20"/>
              </w:rPr>
              <w:t>SG responsable :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6C7B" w14:textId="77777777" w:rsidR="00260BF5" w:rsidRDefault="00260BF5"/>
        </w:tc>
      </w:tr>
      <w:tr w:rsidR="00260BF5" w14:paraId="4A62931E" w14:textId="77777777" w:rsidTr="39B3CECD"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D6B3" w14:textId="77777777" w:rsidR="00260BF5" w:rsidRDefault="00C432C4">
            <w:r>
              <w:rPr>
                <w:b/>
                <w:bCs/>
                <w:color w:val="003366"/>
                <w:sz w:val="20"/>
                <w:szCs w:val="20"/>
              </w:rPr>
              <w:t>Date de renseignement :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378F" w14:textId="77777777" w:rsidR="00260BF5" w:rsidRDefault="00260BF5"/>
        </w:tc>
      </w:tr>
      <w:tr w:rsidR="00260BF5" w14:paraId="4426EE34" w14:textId="77777777" w:rsidTr="39B3CECD"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51EA" w14:textId="77777777" w:rsidR="00260BF5" w:rsidRDefault="00C432C4">
            <w:r>
              <w:rPr>
                <w:b/>
                <w:bCs/>
                <w:color w:val="003366"/>
                <w:sz w:val="20"/>
                <w:szCs w:val="20"/>
              </w:rPr>
              <w:t>Délai de remise :</w:t>
            </w:r>
          </w:p>
        </w:tc>
        <w:tc>
          <w:tcPr>
            <w:tcW w:w="65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92F7" w14:textId="7E15FC8E" w:rsidR="00260BF5" w:rsidRDefault="00C432C4">
            <w:r w:rsidRPr="39B3CECD">
              <w:rPr>
                <w:color w:val="000000" w:themeColor="text1"/>
                <w:sz w:val="20"/>
                <w:szCs w:val="20"/>
              </w:rPr>
              <w:t xml:space="preserve">J7 </w:t>
            </w:r>
            <w:r w:rsidR="3BF06D56" w:rsidRPr="39B3CECD">
              <w:rPr>
                <w:color w:val="000000" w:themeColor="text1"/>
                <w:sz w:val="20"/>
                <w:szCs w:val="20"/>
              </w:rPr>
              <w:t>:</w:t>
            </w:r>
            <w:r w:rsidRPr="39B3CECD">
              <w:rPr>
                <w:color w:val="000000" w:themeColor="text1"/>
                <w:sz w:val="20"/>
                <w:szCs w:val="20"/>
              </w:rPr>
              <w:t xml:space="preserve"> fin de journée</w:t>
            </w:r>
          </w:p>
        </w:tc>
      </w:tr>
    </w:tbl>
    <w:p w14:paraId="6A05A809" w14:textId="77777777" w:rsidR="00260BF5" w:rsidRDefault="00260BF5">
      <w:pPr>
        <w:spacing w:before="60" w:after="60"/>
      </w:pPr>
    </w:p>
    <w:p w14:paraId="44B17FE4" w14:textId="77777777" w:rsidR="00260BF5" w:rsidRDefault="00C432C4">
      <w:pPr>
        <w:pBdr>
          <w:left w:val="single" w:sz="12" w:space="4" w:color="1F5C99"/>
        </w:pBdr>
        <w:shd w:val="clear" w:color="auto" w:fill="EBF3FC"/>
        <w:spacing w:before="100" w:after="100"/>
        <w:ind w:left="160"/>
      </w:pPr>
      <w:r>
        <w:rPr>
          <w:color w:val="1F5C99"/>
          <w:sz w:val="20"/>
          <w:szCs w:val="20"/>
        </w:rPr>
        <w:t>La continuité des relations institutionnelles est critique pour la gouvernance. Tout interlocuteur non transmis peut entraîner une rupture de communication préjudiciable à l'État.</w:t>
      </w:r>
    </w:p>
    <w:p w14:paraId="5A39BBE3" w14:textId="77777777" w:rsidR="00260BF5" w:rsidRDefault="00260BF5">
      <w:pPr>
        <w:spacing w:before="60" w:after="60"/>
      </w:pPr>
    </w:p>
    <w:p w14:paraId="7E520675" w14:textId="77777777" w:rsidR="00260BF5" w:rsidRDefault="00C432C4">
      <w:pPr>
        <w:shd w:val="clear" w:color="auto" w:fill="2E5F9E"/>
        <w:spacing w:before="200" w:after="100"/>
        <w:ind w:left="160" w:right="160"/>
      </w:pPr>
      <w:r>
        <w:rPr>
          <w:b/>
          <w:bCs/>
          <w:color w:val="FFFFFF"/>
        </w:rPr>
        <w:t>SECTION B — RÉPERTOIRE DES INTERLOCUTEURS CLÉS</w:t>
      </w:r>
    </w:p>
    <w:p w14:paraId="41C8F396" w14:textId="77777777" w:rsidR="00260BF5" w:rsidRDefault="00260BF5">
      <w:pPr>
        <w:spacing w:before="60" w:after="60"/>
      </w:pPr>
    </w:p>
    <w:p w14:paraId="54C6F9C6" w14:textId="77777777" w:rsidR="00260BF5" w:rsidRDefault="00C432C4">
      <w:pPr>
        <w:spacing w:before="60" w:after="60"/>
      </w:pPr>
      <w:r>
        <w:rPr>
          <w:i/>
          <w:iCs/>
          <w:color w:val="555555"/>
          <w:sz w:val="20"/>
          <w:szCs w:val="20"/>
        </w:rPr>
        <w:t>Lister tous les interlocuteurs stratégiques — institutions nationales, partenaires internationaux, organisations syndicales, médias.</w:t>
      </w:r>
    </w:p>
    <w:p w14:paraId="72A3D3EC" w14:textId="77777777" w:rsidR="00260BF5" w:rsidRDefault="00260BF5">
      <w:pPr>
        <w:spacing w:before="60" w:after="60"/>
      </w:pPr>
    </w:p>
    <w:p w14:paraId="086097C6" w14:textId="77777777" w:rsidR="00260BF5" w:rsidRDefault="00C432C4">
      <w:pPr>
        <w:pBdr>
          <w:bottom w:val="single" w:sz="4" w:space="2" w:color="C9A84C"/>
        </w:pBdr>
        <w:spacing w:before="180" w:after="80"/>
      </w:pPr>
      <w:r>
        <w:rPr>
          <w:b/>
          <w:bCs/>
          <w:color w:val="1F5C99"/>
        </w:rPr>
        <w:t>B1 — Institutions nationales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1797"/>
        <w:gridCol w:w="1994"/>
        <w:gridCol w:w="2130"/>
        <w:gridCol w:w="1425"/>
        <w:gridCol w:w="1159"/>
      </w:tblGrid>
      <w:tr w:rsidR="00260BF5" w14:paraId="6EC297CF" w14:textId="77777777" w:rsidTr="39B3CECD">
        <w:trPr>
          <w:tblHeader/>
        </w:trPr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9AAD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D825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 et titre</w:t>
            </w:r>
          </w:p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F56C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Institution</w:t>
            </w:r>
          </w:p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BDE6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Nature de la relation</w:t>
            </w:r>
          </w:p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0C68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Fréquence des échanges</w:t>
            </w:r>
          </w:p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8524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Contact direct</w:t>
            </w:r>
          </w:p>
        </w:tc>
      </w:tr>
      <w:tr w:rsidR="00260BF5" w14:paraId="3A8A5F87" w14:textId="77777777" w:rsidTr="39B3CECD"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07BE" w14:textId="77777777" w:rsidR="00260BF5" w:rsidRDefault="00C432C4">
            <w:r>
              <w:rPr>
                <w:color w:val="000000"/>
                <w:sz w:val="20"/>
                <w:szCs w:val="20"/>
              </w:rPr>
              <w:t>01</w:t>
            </w:r>
          </w:p>
          <w:p w14:paraId="0D0B940D" w14:textId="77777777" w:rsidR="00260BF5" w:rsidRDefault="00260BF5"/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B00A" w14:textId="77777777" w:rsidR="00260BF5" w:rsidRDefault="00260BF5"/>
          <w:p w14:paraId="60061E4C" w14:textId="77777777" w:rsidR="00260BF5" w:rsidRDefault="00260BF5"/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6811" w14:textId="77777777" w:rsidR="00260BF5" w:rsidRDefault="00C432C4">
            <w:r>
              <w:rPr>
                <w:color w:val="000000"/>
                <w:sz w:val="20"/>
                <w:szCs w:val="20"/>
              </w:rPr>
              <w:t>Présidence de la République</w:t>
            </w:r>
          </w:p>
          <w:p w14:paraId="44EAFD9C" w14:textId="77777777" w:rsidR="00260BF5" w:rsidRDefault="00260BF5"/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E6CC" w14:textId="77777777" w:rsidR="00260BF5" w:rsidRDefault="00C432C4">
            <w:r>
              <w:rPr>
                <w:color w:val="000000"/>
                <w:sz w:val="20"/>
                <w:szCs w:val="20"/>
              </w:rPr>
              <w:t>Interlocuteur de référence</w:t>
            </w:r>
          </w:p>
          <w:p w14:paraId="4B94D5A5" w14:textId="77777777" w:rsidR="00260BF5" w:rsidRDefault="00260BF5"/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11CE" w14:textId="77777777" w:rsidR="00260BF5" w:rsidRDefault="00C432C4">
            <w:r>
              <w:rPr>
                <w:color w:val="000000"/>
                <w:sz w:val="20"/>
                <w:szCs w:val="20"/>
              </w:rPr>
              <w:t>Régulière</w:t>
            </w:r>
          </w:p>
          <w:p w14:paraId="3DEEC669" w14:textId="77777777" w:rsidR="00260BF5" w:rsidRDefault="00260BF5"/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14:textId="77777777" w:rsidR="00260BF5" w:rsidRDefault="00260BF5"/>
          <w:p w14:paraId="45FB0818" w14:textId="77777777" w:rsidR="00260BF5" w:rsidRDefault="00260BF5"/>
        </w:tc>
      </w:tr>
      <w:tr w:rsidR="00260BF5" w14:paraId="395F1388" w14:textId="77777777" w:rsidTr="39B3CECD"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FFD4" w14:textId="77777777" w:rsidR="00260BF5" w:rsidRDefault="00C432C4">
            <w:r>
              <w:rPr>
                <w:color w:val="000000"/>
                <w:sz w:val="20"/>
                <w:szCs w:val="20"/>
              </w:rPr>
              <w:t>02</w:t>
            </w:r>
          </w:p>
          <w:p w14:paraId="049F31CB" w14:textId="77777777" w:rsidR="00260BF5" w:rsidRDefault="00260BF5"/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8261" w14:textId="77777777" w:rsidR="00260BF5" w:rsidRDefault="00260BF5"/>
          <w:p w14:paraId="62486C05" w14:textId="77777777" w:rsidR="00260BF5" w:rsidRDefault="00260BF5"/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8671" w14:textId="77777777" w:rsidR="00260BF5" w:rsidRDefault="00C432C4">
            <w:r>
              <w:rPr>
                <w:color w:val="000000"/>
                <w:sz w:val="20"/>
                <w:szCs w:val="20"/>
              </w:rPr>
              <w:t>Primature / SGG</w:t>
            </w:r>
          </w:p>
          <w:p w14:paraId="4101652C" w14:textId="77777777" w:rsidR="00260BF5" w:rsidRDefault="00260BF5"/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9054" w14:textId="77777777" w:rsidR="00260BF5" w:rsidRDefault="00C432C4">
            <w:r>
              <w:rPr>
                <w:color w:val="000000"/>
                <w:sz w:val="20"/>
                <w:szCs w:val="20"/>
              </w:rPr>
              <w:t>Coordination gouvernementale</w:t>
            </w:r>
          </w:p>
          <w:p w14:paraId="4B99056E" w14:textId="77777777" w:rsidR="00260BF5" w:rsidRDefault="00260BF5"/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42FC" w14:textId="77777777" w:rsidR="00260BF5" w:rsidRDefault="00C432C4">
            <w:r>
              <w:rPr>
                <w:color w:val="000000"/>
                <w:sz w:val="20"/>
                <w:szCs w:val="20"/>
              </w:rPr>
              <w:t>Régulière</w:t>
            </w:r>
          </w:p>
          <w:p w14:paraId="1299C43A" w14:textId="77777777" w:rsidR="00260BF5" w:rsidRDefault="00260BF5"/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EF00" w14:textId="77777777" w:rsidR="00260BF5" w:rsidRDefault="00260BF5"/>
          <w:p w14:paraId="3461D779" w14:textId="77777777" w:rsidR="00260BF5" w:rsidRDefault="00260BF5"/>
        </w:tc>
      </w:tr>
      <w:tr w:rsidR="00260BF5" w14:paraId="511CEE2E" w14:textId="77777777" w:rsidTr="39B3CECD"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FD37" w14:textId="77777777" w:rsidR="00260BF5" w:rsidRDefault="00C432C4">
            <w:r>
              <w:rPr>
                <w:color w:val="000000"/>
                <w:sz w:val="20"/>
                <w:szCs w:val="20"/>
              </w:rPr>
              <w:t>03</w:t>
            </w:r>
          </w:p>
          <w:p w14:paraId="3CF2D8B6" w14:textId="77777777" w:rsidR="00260BF5" w:rsidRDefault="00260BF5"/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8278" w14:textId="77777777" w:rsidR="00260BF5" w:rsidRDefault="00260BF5"/>
          <w:p w14:paraId="1FC39945" w14:textId="77777777" w:rsidR="00260BF5" w:rsidRDefault="00260BF5"/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0905" w14:textId="77777777" w:rsidR="00260BF5" w:rsidRDefault="00C432C4">
            <w:r>
              <w:rPr>
                <w:color w:val="000000"/>
                <w:sz w:val="20"/>
                <w:szCs w:val="20"/>
              </w:rPr>
              <w:t>MEF (Finances)</w:t>
            </w:r>
          </w:p>
          <w:p w14:paraId="0562CB0E" w14:textId="77777777" w:rsidR="00260BF5" w:rsidRDefault="00260BF5"/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0A41" w14:textId="77777777" w:rsidR="00260BF5" w:rsidRDefault="00260BF5"/>
          <w:p w14:paraId="62EBF3C5" w14:textId="77777777" w:rsidR="00260BF5" w:rsidRDefault="00260BF5"/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A12B" w14:textId="77777777" w:rsidR="00260BF5" w:rsidRDefault="00260BF5"/>
          <w:p w14:paraId="2946DB82" w14:textId="77777777" w:rsidR="00260BF5" w:rsidRDefault="00260BF5"/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CC1D" w14:textId="77777777" w:rsidR="00260BF5" w:rsidRDefault="00260BF5"/>
          <w:p w14:paraId="110FFD37" w14:textId="77777777" w:rsidR="00260BF5" w:rsidRDefault="00260BF5"/>
        </w:tc>
      </w:tr>
      <w:tr w:rsidR="00260BF5" w14:paraId="3478BC2C" w14:textId="77777777" w:rsidTr="39B3CECD"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B667" w14:textId="77777777" w:rsidR="00260BF5" w:rsidRDefault="00C432C4">
            <w:r>
              <w:rPr>
                <w:color w:val="000000"/>
                <w:sz w:val="20"/>
                <w:szCs w:val="20"/>
              </w:rPr>
              <w:t>04</w:t>
            </w:r>
          </w:p>
          <w:p w14:paraId="6B699379" w14:textId="77777777" w:rsidR="00260BF5" w:rsidRDefault="00260BF5"/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23F" w14:textId="77777777" w:rsidR="00260BF5" w:rsidRDefault="00260BF5"/>
          <w:p w14:paraId="1F72F646" w14:textId="77777777" w:rsidR="00260BF5" w:rsidRDefault="00260BF5"/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42D6" w14:textId="77777777" w:rsidR="00260BF5" w:rsidRDefault="00C432C4">
            <w:r>
              <w:rPr>
                <w:color w:val="000000"/>
                <w:sz w:val="20"/>
                <w:szCs w:val="20"/>
              </w:rPr>
              <w:t>Assemblée Nationale</w:t>
            </w:r>
          </w:p>
          <w:p w14:paraId="08CE6F91" w14:textId="77777777" w:rsidR="00260BF5" w:rsidRDefault="00260BF5"/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CEAD" w14:textId="77777777" w:rsidR="00260BF5" w:rsidRDefault="00260BF5"/>
          <w:p w14:paraId="6BB9E253" w14:textId="77777777" w:rsidR="00260BF5" w:rsidRDefault="00260BF5"/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523C" w14:textId="77777777" w:rsidR="00260BF5" w:rsidRDefault="00260BF5"/>
          <w:p w14:paraId="52E56223" w14:textId="77777777" w:rsidR="00260BF5" w:rsidRDefault="00260BF5"/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7A01" w14:textId="77777777" w:rsidR="00260BF5" w:rsidRDefault="00260BF5"/>
          <w:p w14:paraId="5043CB0F" w14:textId="77777777" w:rsidR="00260BF5" w:rsidRDefault="00260BF5"/>
        </w:tc>
      </w:tr>
      <w:tr w:rsidR="00260BF5" w14:paraId="1569879C" w14:textId="77777777" w:rsidTr="39B3CECD"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50C1" w14:textId="77777777" w:rsidR="00260BF5" w:rsidRDefault="00C432C4">
            <w:r>
              <w:rPr>
                <w:color w:val="000000"/>
                <w:sz w:val="20"/>
                <w:szCs w:val="20"/>
              </w:rPr>
              <w:t>05</w:t>
            </w:r>
          </w:p>
          <w:p w14:paraId="07459315" w14:textId="77777777" w:rsidR="00260BF5" w:rsidRDefault="00260BF5"/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F28F" w14:textId="77777777" w:rsidR="00260BF5" w:rsidRDefault="00260BF5"/>
          <w:p w14:paraId="6DFB9E20" w14:textId="77777777" w:rsidR="00260BF5" w:rsidRDefault="00260BF5"/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9E56" w14:textId="77777777" w:rsidR="00260BF5" w:rsidRDefault="00260BF5"/>
          <w:p w14:paraId="44E871BC" w14:textId="77777777" w:rsidR="00260BF5" w:rsidRDefault="00260BF5"/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5D23" w14:textId="77777777" w:rsidR="00260BF5" w:rsidRDefault="00260BF5"/>
          <w:p w14:paraId="738610EB" w14:textId="77777777" w:rsidR="00260BF5" w:rsidRDefault="00260BF5"/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05D2" w14:textId="77777777" w:rsidR="00260BF5" w:rsidRDefault="00260BF5"/>
          <w:p w14:paraId="463F29E8" w14:textId="77777777" w:rsidR="00260BF5" w:rsidRDefault="00260BF5"/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4B86" w14:textId="77777777" w:rsidR="00260BF5" w:rsidRDefault="00260BF5"/>
          <w:p w14:paraId="3A0FF5F2" w14:textId="77777777" w:rsidR="00260BF5" w:rsidRDefault="00260BF5"/>
        </w:tc>
      </w:tr>
      <w:tr w:rsidR="00260BF5" w14:paraId="71931EE1" w14:textId="77777777" w:rsidTr="39B3CECD"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01CD" w14:textId="77777777" w:rsidR="00260BF5" w:rsidRDefault="00C432C4">
            <w:r>
              <w:rPr>
                <w:color w:val="000000"/>
                <w:sz w:val="20"/>
                <w:szCs w:val="20"/>
              </w:rPr>
              <w:t>06</w:t>
            </w:r>
          </w:p>
          <w:p w14:paraId="5630AD66" w14:textId="77777777" w:rsidR="00260BF5" w:rsidRDefault="00260BF5"/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9076" w14:textId="77777777" w:rsidR="00260BF5" w:rsidRDefault="00260BF5"/>
          <w:p w14:paraId="2BA226A1" w14:textId="77777777" w:rsidR="00260BF5" w:rsidRDefault="00260BF5"/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93B2" w14:textId="77777777" w:rsidR="00260BF5" w:rsidRDefault="00260BF5"/>
          <w:p w14:paraId="0DE4B5B7" w14:textId="77777777" w:rsidR="00260BF5" w:rsidRDefault="00260BF5"/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4FF1" w14:textId="77777777" w:rsidR="00260BF5" w:rsidRDefault="00260BF5"/>
          <w:p w14:paraId="2DBF0D7D" w14:textId="77777777" w:rsidR="00260BF5" w:rsidRDefault="00260BF5"/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F1B3" w14:textId="77777777" w:rsidR="00260BF5" w:rsidRDefault="00260BF5"/>
          <w:p w14:paraId="02F2C34E" w14:textId="77777777" w:rsidR="00260BF5" w:rsidRDefault="00260BF5"/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4E5D" w14:textId="77777777" w:rsidR="00260BF5" w:rsidRDefault="00260BF5"/>
          <w:p w14:paraId="19219836" w14:textId="77777777" w:rsidR="00260BF5" w:rsidRDefault="00260BF5"/>
        </w:tc>
      </w:tr>
      <w:tr w:rsidR="00260BF5" w14:paraId="05988CCC" w14:textId="77777777" w:rsidTr="39B3CECD"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CDBF" w14:textId="77777777" w:rsidR="00260BF5" w:rsidRDefault="00C432C4">
            <w:r>
              <w:rPr>
                <w:color w:val="000000"/>
                <w:sz w:val="20"/>
                <w:szCs w:val="20"/>
              </w:rPr>
              <w:t>07</w:t>
            </w:r>
          </w:p>
          <w:p w14:paraId="296FEF7D" w14:textId="77777777" w:rsidR="00260BF5" w:rsidRDefault="00260BF5"/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DBDC" w14:textId="77777777" w:rsidR="00260BF5" w:rsidRDefault="00260BF5"/>
          <w:p w14:paraId="769D0D3C" w14:textId="77777777" w:rsidR="00260BF5" w:rsidRDefault="00260BF5"/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245A" w14:textId="77777777" w:rsidR="00260BF5" w:rsidRDefault="00260BF5"/>
          <w:p w14:paraId="1231BE67" w14:textId="77777777" w:rsidR="00260BF5" w:rsidRDefault="00260BF5"/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B5B0" w14:textId="77777777" w:rsidR="00260BF5" w:rsidRDefault="00260BF5"/>
          <w:p w14:paraId="30D7AA69" w14:textId="77777777" w:rsidR="00260BF5" w:rsidRDefault="00260BF5"/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D064" w14:textId="77777777" w:rsidR="00260BF5" w:rsidRDefault="00260BF5"/>
          <w:p w14:paraId="34FF1C98" w14:textId="77777777" w:rsidR="00260BF5" w:rsidRDefault="00260BF5"/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2C0D" w14:textId="77777777" w:rsidR="00260BF5" w:rsidRDefault="00260BF5"/>
          <w:p w14:paraId="48A21919" w14:textId="77777777" w:rsidR="00260BF5" w:rsidRDefault="00260BF5"/>
        </w:tc>
      </w:tr>
      <w:tr w:rsidR="00260BF5" w14:paraId="5DA17688" w14:textId="77777777" w:rsidTr="39B3CECD">
        <w:tc>
          <w:tcPr>
            <w:tcW w:w="85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E88E" w14:textId="77777777" w:rsidR="00260BF5" w:rsidRDefault="00C432C4">
            <w:r>
              <w:rPr>
                <w:color w:val="000000"/>
                <w:sz w:val="20"/>
                <w:szCs w:val="20"/>
              </w:rPr>
              <w:t>08</w:t>
            </w:r>
          </w:p>
          <w:p w14:paraId="6BD18F9B" w14:textId="77777777" w:rsidR="00260BF5" w:rsidRDefault="00260BF5"/>
        </w:tc>
        <w:tc>
          <w:tcPr>
            <w:tcW w:w="1797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01FE" w14:textId="77777777" w:rsidR="00260BF5" w:rsidRDefault="00260BF5"/>
          <w:p w14:paraId="0F3CABC7" w14:textId="77777777" w:rsidR="00260BF5" w:rsidRDefault="00260BF5"/>
        </w:tc>
        <w:tc>
          <w:tcPr>
            <w:tcW w:w="19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B5D1" w14:textId="77777777" w:rsidR="00260BF5" w:rsidRDefault="00260BF5"/>
          <w:p w14:paraId="16DEB4AB" w14:textId="77777777" w:rsidR="00260BF5" w:rsidRDefault="00260BF5"/>
        </w:tc>
        <w:tc>
          <w:tcPr>
            <w:tcW w:w="213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C6F4" w14:textId="77777777" w:rsidR="00260BF5" w:rsidRDefault="00260BF5"/>
          <w:p w14:paraId="4B1F511A" w14:textId="77777777" w:rsidR="00260BF5" w:rsidRDefault="00260BF5"/>
        </w:tc>
        <w:tc>
          <w:tcPr>
            <w:tcW w:w="1425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C3DC" w14:textId="77777777" w:rsidR="00260BF5" w:rsidRDefault="00260BF5"/>
          <w:p w14:paraId="5023141B" w14:textId="77777777" w:rsidR="00260BF5" w:rsidRDefault="00260BF5"/>
        </w:tc>
        <w:tc>
          <w:tcPr>
            <w:tcW w:w="115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1409" w14:textId="77777777" w:rsidR="00260BF5" w:rsidRDefault="00260BF5"/>
          <w:p w14:paraId="562C75D1" w14:textId="77777777" w:rsidR="00260BF5" w:rsidRDefault="00260BF5"/>
        </w:tc>
      </w:tr>
    </w:tbl>
    <w:p w14:paraId="664355AD" w14:textId="77777777" w:rsidR="00260BF5" w:rsidRDefault="00260BF5">
      <w:pPr>
        <w:spacing w:before="60" w:after="60"/>
      </w:pPr>
    </w:p>
    <w:p w14:paraId="5163B474" w14:textId="77777777" w:rsidR="00260BF5" w:rsidRDefault="00C432C4">
      <w:pPr>
        <w:pBdr>
          <w:bottom w:val="single" w:sz="4" w:space="2" w:color="C9A84C"/>
        </w:pBdr>
        <w:spacing w:before="180" w:after="80"/>
      </w:pPr>
      <w:r>
        <w:rPr>
          <w:b/>
          <w:bCs/>
          <w:color w:val="1F5C99"/>
        </w:rPr>
        <w:t>B2 — Partenaires Techniques et Financiers (PTF)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1996"/>
        <w:gridCol w:w="1797"/>
        <w:gridCol w:w="1597"/>
        <w:gridCol w:w="1753"/>
        <w:gridCol w:w="1754"/>
      </w:tblGrid>
      <w:tr w:rsidR="00260BF5" w14:paraId="75F4660B" w14:textId="77777777" w:rsidTr="39B3CECD">
        <w:trPr>
          <w:tblHeader/>
        </w:trPr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7453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C951" w14:textId="08562BB8" w:rsidR="00260BF5" w:rsidRDefault="7A42CE12" w:rsidP="39B3CECD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39B3CECD">
              <w:rPr>
                <w:b/>
                <w:bCs/>
                <w:color w:val="FFFFFF" w:themeColor="background1"/>
                <w:sz w:val="19"/>
                <w:szCs w:val="19"/>
              </w:rPr>
              <w:t>Organisation / PTF</w:t>
            </w:r>
          </w:p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D652" w14:textId="751329F7" w:rsidR="00260BF5" w:rsidRDefault="7A42CE12">
            <w:pPr>
              <w:spacing w:before="60" w:after="60"/>
              <w:jc w:val="center"/>
            </w:pPr>
            <w:r w:rsidRPr="39B3CECD">
              <w:rPr>
                <w:b/>
                <w:bCs/>
                <w:color w:val="FFFFFF" w:themeColor="background1"/>
                <w:sz w:val="19"/>
                <w:szCs w:val="19"/>
              </w:rPr>
              <w:t>Nom et titre du représentant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EB76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Nature du partenariat</w:t>
            </w:r>
          </w:p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80318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Projets actifs</w:t>
            </w:r>
          </w:p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0736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Contact</w:t>
            </w:r>
          </w:p>
        </w:tc>
      </w:tr>
      <w:tr w:rsidR="00260BF5" w14:paraId="16A4D999" w14:textId="77777777" w:rsidTr="39B3CECD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0DBB" w14:textId="77777777" w:rsidR="00260BF5" w:rsidRDefault="00C432C4">
            <w:r>
              <w:rPr>
                <w:color w:val="000000"/>
                <w:sz w:val="20"/>
                <w:szCs w:val="20"/>
              </w:rPr>
              <w:t>01</w:t>
            </w:r>
          </w:p>
          <w:p w14:paraId="1A965116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E37C" w14:textId="77777777" w:rsidR="00260BF5" w:rsidRDefault="00260BF5"/>
          <w:p w14:paraId="2C9327D2" w14:textId="77777777" w:rsidR="00260BF5" w:rsidRDefault="08E0F32A">
            <w:r w:rsidRPr="39B3CECD">
              <w:rPr>
                <w:color w:val="000000" w:themeColor="text1"/>
                <w:sz w:val="20"/>
                <w:szCs w:val="20"/>
              </w:rPr>
              <w:t>BIT / OIT</w:t>
            </w:r>
          </w:p>
          <w:p w14:paraId="44FB30F8" w14:textId="75B8A611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542E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E394" w14:textId="77777777" w:rsidR="00260BF5" w:rsidRDefault="00260BF5"/>
          <w:p w14:paraId="722B00AE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D796" w14:textId="77777777" w:rsidR="00260BF5" w:rsidRDefault="00260BF5"/>
          <w:p w14:paraId="6E1831B3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1D2A" w14:textId="77777777" w:rsidR="00260BF5" w:rsidRDefault="00260BF5"/>
          <w:p w14:paraId="31126E5D" w14:textId="77777777" w:rsidR="00260BF5" w:rsidRDefault="00260BF5"/>
        </w:tc>
      </w:tr>
      <w:tr w:rsidR="00260BF5" w14:paraId="5AB2D762" w14:textId="77777777" w:rsidTr="39B3CECD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ED96" w14:textId="77777777" w:rsidR="00260BF5" w:rsidRDefault="00C432C4">
            <w:r>
              <w:rPr>
                <w:color w:val="000000"/>
                <w:sz w:val="20"/>
                <w:szCs w:val="20"/>
              </w:rPr>
              <w:t>02</w:t>
            </w:r>
          </w:p>
          <w:p w14:paraId="2DE403A5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1CDC" w14:textId="77777777" w:rsidR="00260BF5" w:rsidRDefault="00260BF5"/>
          <w:p w14:paraId="15A6AFCF" w14:textId="77777777" w:rsidR="00260BF5" w:rsidRDefault="1AA3781B">
            <w:r w:rsidRPr="39B3CECD">
              <w:rPr>
                <w:color w:val="000000" w:themeColor="text1"/>
                <w:sz w:val="20"/>
                <w:szCs w:val="20"/>
              </w:rPr>
              <w:t>Banque Mondiale</w:t>
            </w:r>
          </w:p>
          <w:p w14:paraId="49E398E2" w14:textId="492F7F20" w:rsidR="00260BF5" w:rsidRDefault="00260BF5" w:rsidP="39B3CECD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7F21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3A62" w14:textId="77777777" w:rsidR="00260BF5" w:rsidRDefault="00260BF5"/>
          <w:p w14:paraId="384BA73E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F2EB" w14:textId="77777777" w:rsidR="00260BF5" w:rsidRDefault="00260BF5"/>
          <w:p w14:paraId="7D34F5C7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20A7" w14:textId="77777777" w:rsidR="00260BF5" w:rsidRDefault="00260BF5"/>
          <w:p w14:paraId="1D7B270A" w14:textId="77777777" w:rsidR="00260BF5" w:rsidRDefault="00260BF5"/>
        </w:tc>
      </w:tr>
      <w:tr w:rsidR="00260BF5" w14:paraId="0FCCF0D5" w14:textId="77777777" w:rsidTr="39B3CECD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3D01" w14:textId="77777777" w:rsidR="00260BF5" w:rsidRDefault="00C432C4">
            <w:r>
              <w:rPr>
                <w:color w:val="000000"/>
                <w:sz w:val="20"/>
                <w:szCs w:val="20"/>
              </w:rPr>
              <w:t>03</w:t>
            </w:r>
          </w:p>
          <w:p w14:paraId="4F904CB7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1CD3" w14:textId="77777777" w:rsidR="00260BF5" w:rsidRDefault="00260BF5"/>
          <w:p w14:paraId="7B4340A5" w14:textId="77777777" w:rsidR="00260BF5" w:rsidRDefault="132CCD52">
            <w:r w:rsidRPr="39B3CECD">
              <w:rPr>
                <w:color w:val="000000" w:themeColor="text1"/>
                <w:sz w:val="20"/>
                <w:szCs w:val="20"/>
              </w:rPr>
              <w:t>Union Européenne</w:t>
            </w:r>
          </w:p>
          <w:p w14:paraId="2A1F701D" w14:textId="4D8E9F3D" w:rsidR="00260BF5" w:rsidRDefault="00260BF5" w:rsidP="39B3CECD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CA41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A722" w14:textId="77777777" w:rsidR="00260BF5" w:rsidRDefault="00260BF5"/>
          <w:p w14:paraId="5B95CD12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BBB2" w14:textId="77777777" w:rsidR="00260BF5" w:rsidRDefault="00260BF5"/>
          <w:p w14:paraId="13CB595B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8D39" w14:textId="77777777" w:rsidR="00260BF5" w:rsidRDefault="00260BF5"/>
          <w:p w14:paraId="675E05EE" w14:textId="77777777" w:rsidR="00260BF5" w:rsidRDefault="00260BF5"/>
        </w:tc>
      </w:tr>
      <w:tr w:rsidR="00260BF5" w14:paraId="001B01D6" w14:textId="77777777" w:rsidTr="39B3CECD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9EEF" w14:textId="77777777" w:rsidR="00260BF5" w:rsidRDefault="00C432C4">
            <w:r>
              <w:rPr>
                <w:color w:val="000000"/>
                <w:sz w:val="20"/>
                <w:szCs w:val="20"/>
              </w:rPr>
              <w:t>04</w:t>
            </w:r>
          </w:p>
          <w:p w14:paraId="2FC17F8B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37DF" w14:textId="772270BE" w:rsidR="42B26D3B" w:rsidRDefault="42B26D3B">
            <w:r w:rsidRPr="39B3CECD">
              <w:rPr>
                <w:color w:val="000000" w:themeColor="text1"/>
                <w:sz w:val="20"/>
                <w:szCs w:val="20"/>
              </w:rPr>
              <w:t>PNUD</w:t>
            </w:r>
          </w:p>
          <w:p w14:paraId="5AE48A43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0DEB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2294" w14:textId="77777777" w:rsidR="00260BF5" w:rsidRDefault="00260BF5"/>
          <w:p w14:paraId="007DCDA8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A2D7" w14:textId="77777777" w:rsidR="00260BF5" w:rsidRDefault="00260BF5"/>
          <w:p w14:paraId="3DD355C9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F0B1" w14:textId="77777777" w:rsidR="00260BF5" w:rsidRDefault="00260BF5"/>
          <w:p w14:paraId="717AAFBA" w14:textId="77777777" w:rsidR="00260BF5" w:rsidRDefault="00260BF5"/>
        </w:tc>
      </w:tr>
      <w:tr w:rsidR="00260BF5" w14:paraId="4029009E" w14:textId="77777777" w:rsidTr="39B3CECD">
        <w:trPr>
          <w:trHeight w:val="300"/>
        </w:trPr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2B25" w14:textId="77777777" w:rsidR="00260BF5" w:rsidRDefault="00C432C4">
            <w:r>
              <w:rPr>
                <w:color w:val="000000"/>
                <w:sz w:val="20"/>
                <w:szCs w:val="20"/>
              </w:rPr>
              <w:t>05</w:t>
            </w:r>
          </w:p>
          <w:p w14:paraId="56EE48EE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EB2C" w14:textId="77777777" w:rsidR="00260BF5" w:rsidRDefault="00260BF5"/>
          <w:p w14:paraId="121FD38A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DD96" w14:textId="77777777" w:rsidR="00260BF5" w:rsidRDefault="00260BF5"/>
          <w:p w14:paraId="27357532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23C8" w14:textId="77777777" w:rsidR="00260BF5" w:rsidRDefault="00260BF5"/>
          <w:p w14:paraId="4BDB5498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C19D" w14:textId="77777777" w:rsidR="00260BF5" w:rsidRDefault="00260BF5"/>
          <w:p w14:paraId="74869460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57B8" w14:textId="77777777" w:rsidR="00260BF5" w:rsidRDefault="00260BF5"/>
          <w:p w14:paraId="54738AF4" w14:textId="77777777" w:rsidR="00260BF5" w:rsidRDefault="00260BF5"/>
        </w:tc>
      </w:tr>
      <w:tr w:rsidR="00260BF5" w14:paraId="36976279" w14:textId="77777777" w:rsidTr="39B3CECD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43B0" w14:textId="77777777" w:rsidR="00260BF5" w:rsidRDefault="00C432C4">
            <w:r>
              <w:rPr>
                <w:color w:val="000000"/>
                <w:sz w:val="20"/>
                <w:szCs w:val="20"/>
              </w:rPr>
              <w:t>06</w:t>
            </w:r>
          </w:p>
          <w:p w14:paraId="46ABBD8F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A33E" w14:textId="77777777" w:rsidR="00260BF5" w:rsidRDefault="00260BF5"/>
          <w:p w14:paraId="464FCBC1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6B09" w14:textId="77777777" w:rsidR="00260BF5" w:rsidRDefault="00260BF5"/>
          <w:p w14:paraId="3382A365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F136" w14:textId="77777777" w:rsidR="00260BF5" w:rsidRDefault="00260BF5"/>
          <w:p w14:paraId="62199465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23B1" w14:textId="77777777" w:rsidR="00260BF5" w:rsidRDefault="00260BF5"/>
          <w:p w14:paraId="4C4CEA3D" w14:textId="77777777" w:rsidR="00260BF5" w:rsidRDefault="00260BF5"/>
        </w:tc>
        <w:tc>
          <w:tcPr>
            <w:tcW w:w="17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5670" w14:textId="77777777" w:rsidR="00260BF5" w:rsidRDefault="00260BF5"/>
          <w:p w14:paraId="38C1F859" w14:textId="77777777" w:rsidR="00260BF5" w:rsidRDefault="00260BF5"/>
        </w:tc>
      </w:tr>
    </w:tbl>
    <w:p w14:paraId="0C8FE7CE" w14:textId="77777777" w:rsidR="00260BF5" w:rsidRDefault="00260BF5">
      <w:pPr>
        <w:spacing w:before="60" w:after="60"/>
      </w:pPr>
    </w:p>
    <w:p w14:paraId="2D58E7AE" w14:textId="3FA2DDA1" w:rsidR="00260BF5" w:rsidRDefault="00260BF5" w:rsidP="39B3CECD">
      <w:pPr>
        <w:pBdr>
          <w:bottom w:val="single" w:sz="4" w:space="2" w:color="C9A84C"/>
        </w:pBdr>
        <w:spacing w:before="180" w:after="80"/>
        <w:rPr>
          <w:b/>
          <w:bCs/>
          <w:color w:val="1F5C99"/>
        </w:rPr>
      </w:pPr>
    </w:p>
    <w:p w14:paraId="3AB63A8D" w14:textId="69C903F3" w:rsidR="00260BF5" w:rsidRDefault="00C432C4" w:rsidP="39B3CECD">
      <w:pPr>
        <w:spacing w:before="180" w:after="80"/>
      </w:pPr>
      <w:r>
        <w:br w:type="page"/>
      </w:r>
    </w:p>
    <w:p w14:paraId="1F39E05F" w14:textId="188362DB" w:rsidR="00260BF5" w:rsidRDefault="00C432C4" w:rsidP="39B3CECD">
      <w:pPr>
        <w:pBdr>
          <w:bottom w:val="single" w:sz="4" w:space="2" w:color="C9A84C"/>
        </w:pBdr>
        <w:spacing w:before="180" w:after="80"/>
      </w:pPr>
      <w:r w:rsidRPr="39B3CECD">
        <w:rPr>
          <w:b/>
          <w:bCs/>
          <w:color w:val="1F5C99"/>
        </w:rPr>
        <w:t>B3 — Partenaires sociaux et organisations syndicales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"/>
        <w:gridCol w:w="2396"/>
        <w:gridCol w:w="1998"/>
        <w:gridCol w:w="1996"/>
        <w:gridCol w:w="2515"/>
      </w:tblGrid>
      <w:tr w:rsidR="00260BF5" w14:paraId="752DD034" w14:textId="77777777">
        <w:trPr>
          <w:tblHeader/>
        </w:trPr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6D55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366A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CA8F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Représentant principal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1D70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Nature de la relation</w:t>
            </w:r>
          </w:p>
        </w:tc>
        <w:tc>
          <w:tcPr>
            <w:tcW w:w="25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E964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Dossiers en cours / sensibilités</w:t>
            </w:r>
          </w:p>
        </w:tc>
      </w:tr>
      <w:tr w:rsidR="00260BF5" w14:paraId="6BA386E6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260BF5" w:rsidRDefault="00C432C4">
            <w:r>
              <w:rPr>
                <w:color w:val="000000"/>
                <w:sz w:val="20"/>
                <w:szCs w:val="20"/>
              </w:rPr>
              <w:t>1</w:t>
            </w:r>
          </w:p>
          <w:p w14:paraId="41004F19" w14:textId="77777777" w:rsidR="00260BF5" w:rsidRDefault="00260BF5"/>
          <w:p w14:paraId="67C0C651" w14:textId="77777777" w:rsidR="00260BF5" w:rsidRDefault="00260BF5"/>
        </w:tc>
        <w:tc>
          <w:tcPr>
            <w:tcW w:w="2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56CC" w14:textId="77777777" w:rsidR="00260BF5" w:rsidRDefault="00260BF5"/>
          <w:p w14:paraId="797E50C6" w14:textId="77777777" w:rsidR="00260BF5" w:rsidRDefault="00260BF5"/>
          <w:p w14:paraId="7B04FA47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698B" w14:textId="77777777" w:rsidR="00260BF5" w:rsidRDefault="00260BF5"/>
          <w:p w14:paraId="1A939487" w14:textId="77777777" w:rsidR="00260BF5" w:rsidRDefault="00260BF5"/>
          <w:p w14:paraId="6AA258D8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6EFA" w14:textId="77777777" w:rsidR="00260BF5" w:rsidRDefault="00C432C4">
            <w:r>
              <w:rPr>
                <w:color w:val="000000"/>
                <w:sz w:val="20"/>
                <w:szCs w:val="20"/>
              </w:rPr>
              <w:t>Dialogue social régulier</w:t>
            </w:r>
          </w:p>
          <w:p w14:paraId="6FFBD3EC" w14:textId="77777777" w:rsidR="00260BF5" w:rsidRDefault="00260BF5"/>
          <w:p w14:paraId="30DCCCAD" w14:textId="77777777" w:rsidR="00260BF5" w:rsidRDefault="00260BF5"/>
        </w:tc>
        <w:tc>
          <w:tcPr>
            <w:tcW w:w="25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6883" w14:textId="77777777" w:rsidR="00260BF5" w:rsidRDefault="00260BF5"/>
          <w:p w14:paraId="54C529ED" w14:textId="77777777" w:rsidR="00260BF5" w:rsidRDefault="00260BF5"/>
          <w:p w14:paraId="1C0157D6" w14:textId="77777777" w:rsidR="00260BF5" w:rsidRDefault="00260BF5"/>
        </w:tc>
      </w:tr>
      <w:tr w:rsidR="00260BF5" w14:paraId="18F999B5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14:textId="77777777" w:rsidR="00260BF5" w:rsidRDefault="00C432C4">
            <w:r>
              <w:rPr>
                <w:color w:val="000000"/>
                <w:sz w:val="20"/>
                <w:szCs w:val="20"/>
              </w:rPr>
              <w:t>2</w:t>
            </w:r>
          </w:p>
          <w:p w14:paraId="3691E7B2" w14:textId="77777777" w:rsidR="00260BF5" w:rsidRDefault="00260BF5"/>
          <w:p w14:paraId="526770CE" w14:textId="77777777" w:rsidR="00260BF5" w:rsidRDefault="00260BF5"/>
        </w:tc>
        <w:tc>
          <w:tcPr>
            <w:tcW w:w="2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ED82" w14:textId="77777777" w:rsidR="00260BF5" w:rsidRDefault="00260BF5"/>
          <w:p w14:paraId="6E36661F" w14:textId="77777777" w:rsidR="00260BF5" w:rsidRDefault="00260BF5"/>
          <w:p w14:paraId="38645DC7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58C4" w14:textId="77777777" w:rsidR="00260BF5" w:rsidRDefault="00260BF5"/>
          <w:p w14:paraId="62EBF9A1" w14:textId="77777777" w:rsidR="00260BF5" w:rsidRDefault="00260BF5"/>
          <w:p w14:paraId="0C6C2CD5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88E4" w14:textId="77777777" w:rsidR="00260BF5" w:rsidRDefault="00260BF5"/>
          <w:p w14:paraId="508C98E9" w14:textId="77777777" w:rsidR="00260BF5" w:rsidRDefault="00260BF5"/>
          <w:p w14:paraId="779F8E76" w14:textId="77777777" w:rsidR="00260BF5" w:rsidRDefault="00260BF5"/>
        </w:tc>
        <w:tc>
          <w:tcPr>
            <w:tcW w:w="25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863E" w14:textId="77777777" w:rsidR="00260BF5" w:rsidRDefault="00260BF5"/>
          <w:p w14:paraId="44F69B9A" w14:textId="77777777" w:rsidR="00260BF5" w:rsidRDefault="00260BF5"/>
          <w:p w14:paraId="5F07D11E" w14:textId="77777777" w:rsidR="00260BF5" w:rsidRDefault="00260BF5"/>
        </w:tc>
      </w:tr>
      <w:tr w:rsidR="00260BF5" w14:paraId="5FCD5EC4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260BF5" w:rsidRDefault="00C432C4">
            <w:r>
              <w:rPr>
                <w:color w:val="000000"/>
                <w:sz w:val="20"/>
                <w:szCs w:val="20"/>
              </w:rPr>
              <w:t>3</w:t>
            </w:r>
          </w:p>
          <w:p w14:paraId="41508A3C" w14:textId="77777777" w:rsidR="00260BF5" w:rsidRDefault="00260BF5"/>
          <w:p w14:paraId="43D6B1D6" w14:textId="77777777" w:rsidR="00260BF5" w:rsidRDefault="00260BF5"/>
        </w:tc>
        <w:tc>
          <w:tcPr>
            <w:tcW w:w="2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C151" w14:textId="77777777" w:rsidR="00260BF5" w:rsidRDefault="00260BF5"/>
          <w:p w14:paraId="6F8BD81B" w14:textId="77777777" w:rsidR="00260BF5" w:rsidRDefault="00260BF5"/>
          <w:p w14:paraId="2613E9C1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B8A3" w14:textId="77777777" w:rsidR="00260BF5" w:rsidRDefault="00260BF5"/>
          <w:p w14:paraId="687C6DE0" w14:textId="77777777" w:rsidR="00260BF5" w:rsidRDefault="00260BF5"/>
          <w:p w14:paraId="5B2F9378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DD4E" w14:textId="77777777" w:rsidR="00260BF5" w:rsidRDefault="00260BF5"/>
          <w:p w14:paraId="7D3BEE8F" w14:textId="77777777" w:rsidR="00260BF5" w:rsidRDefault="00260BF5"/>
          <w:p w14:paraId="3B88899E" w14:textId="77777777" w:rsidR="00260BF5" w:rsidRDefault="00260BF5"/>
        </w:tc>
        <w:tc>
          <w:tcPr>
            <w:tcW w:w="25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BB2B" w14:textId="77777777" w:rsidR="00260BF5" w:rsidRDefault="00260BF5"/>
          <w:p w14:paraId="57C0D796" w14:textId="77777777" w:rsidR="00260BF5" w:rsidRDefault="00260BF5"/>
          <w:p w14:paraId="0D142F6F" w14:textId="77777777" w:rsidR="00260BF5" w:rsidRDefault="00260BF5"/>
        </w:tc>
      </w:tr>
      <w:tr w:rsidR="00260BF5" w14:paraId="2598DEE6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14:textId="77777777" w:rsidR="00260BF5" w:rsidRDefault="00C432C4">
            <w:r>
              <w:rPr>
                <w:color w:val="000000"/>
                <w:sz w:val="20"/>
                <w:szCs w:val="20"/>
              </w:rPr>
              <w:t>4</w:t>
            </w:r>
          </w:p>
          <w:p w14:paraId="4475AD14" w14:textId="77777777" w:rsidR="00260BF5" w:rsidRDefault="00260BF5"/>
          <w:p w14:paraId="120C4E94" w14:textId="77777777" w:rsidR="00260BF5" w:rsidRDefault="00260BF5"/>
        </w:tc>
        <w:tc>
          <w:tcPr>
            <w:tcW w:w="2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C42D" w14:textId="77777777" w:rsidR="00260BF5" w:rsidRDefault="00260BF5"/>
          <w:p w14:paraId="271CA723" w14:textId="77777777" w:rsidR="00260BF5" w:rsidRDefault="00260BF5"/>
          <w:p w14:paraId="75FBE423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0BEC" w14:textId="77777777" w:rsidR="00260BF5" w:rsidRDefault="00260BF5"/>
          <w:p w14:paraId="75CF4315" w14:textId="77777777" w:rsidR="00260BF5" w:rsidRDefault="00260BF5"/>
          <w:p w14:paraId="3CB648E9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8E9E" w14:textId="77777777" w:rsidR="00260BF5" w:rsidRDefault="00260BF5"/>
          <w:p w14:paraId="3C0395D3" w14:textId="77777777" w:rsidR="00260BF5" w:rsidRDefault="00260BF5"/>
          <w:p w14:paraId="3254BC2F" w14:textId="77777777" w:rsidR="00260BF5" w:rsidRDefault="00260BF5"/>
        </w:tc>
        <w:tc>
          <w:tcPr>
            <w:tcW w:w="25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9592" w14:textId="77777777" w:rsidR="00260BF5" w:rsidRDefault="00260BF5"/>
          <w:p w14:paraId="269E314A" w14:textId="77777777" w:rsidR="00260BF5" w:rsidRDefault="00260BF5"/>
          <w:p w14:paraId="47341341" w14:textId="77777777" w:rsidR="00260BF5" w:rsidRDefault="00260BF5"/>
        </w:tc>
      </w:tr>
      <w:tr w:rsidR="00260BF5" w14:paraId="78941E47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14:textId="77777777" w:rsidR="00260BF5" w:rsidRDefault="00C432C4">
            <w:r>
              <w:rPr>
                <w:color w:val="000000"/>
                <w:sz w:val="20"/>
                <w:szCs w:val="20"/>
              </w:rPr>
              <w:t>5</w:t>
            </w:r>
          </w:p>
          <w:p w14:paraId="42EF2083" w14:textId="77777777" w:rsidR="00260BF5" w:rsidRDefault="00260BF5"/>
          <w:p w14:paraId="7B40C951" w14:textId="77777777" w:rsidR="00260BF5" w:rsidRDefault="00260BF5"/>
        </w:tc>
        <w:tc>
          <w:tcPr>
            <w:tcW w:w="2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7232" w14:textId="77777777" w:rsidR="00260BF5" w:rsidRDefault="00260BF5"/>
          <w:p w14:paraId="2093CA67" w14:textId="77777777" w:rsidR="00260BF5" w:rsidRDefault="00260BF5"/>
          <w:p w14:paraId="2503B197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8749" w14:textId="77777777" w:rsidR="00260BF5" w:rsidRDefault="00260BF5"/>
          <w:p w14:paraId="20BD9A1A" w14:textId="77777777" w:rsidR="00260BF5" w:rsidRDefault="00260BF5"/>
          <w:p w14:paraId="0C136CF1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2C6A" w14:textId="77777777" w:rsidR="00260BF5" w:rsidRDefault="00260BF5"/>
          <w:p w14:paraId="290583F9" w14:textId="77777777" w:rsidR="00260BF5" w:rsidRDefault="00260BF5"/>
          <w:p w14:paraId="68F21D90" w14:textId="77777777" w:rsidR="00260BF5" w:rsidRDefault="00260BF5"/>
        </w:tc>
        <w:tc>
          <w:tcPr>
            <w:tcW w:w="25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26F3" w14:textId="77777777" w:rsidR="00260BF5" w:rsidRDefault="00260BF5"/>
          <w:p w14:paraId="4853B841" w14:textId="77777777" w:rsidR="00260BF5" w:rsidRDefault="00260BF5"/>
          <w:p w14:paraId="50125231" w14:textId="77777777" w:rsidR="00260BF5" w:rsidRDefault="00260BF5"/>
        </w:tc>
      </w:tr>
      <w:tr w:rsidR="00260BF5" w14:paraId="29B4EA11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14:textId="77777777" w:rsidR="00260BF5" w:rsidRDefault="00C432C4">
            <w:r>
              <w:rPr>
                <w:color w:val="000000"/>
                <w:sz w:val="20"/>
                <w:szCs w:val="20"/>
              </w:rPr>
              <w:t>6</w:t>
            </w:r>
          </w:p>
          <w:p w14:paraId="5A25747A" w14:textId="77777777" w:rsidR="00260BF5" w:rsidRDefault="00260BF5"/>
          <w:p w14:paraId="09B8D95D" w14:textId="77777777" w:rsidR="00260BF5" w:rsidRDefault="00260BF5"/>
        </w:tc>
        <w:tc>
          <w:tcPr>
            <w:tcW w:w="2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FD2A" w14:textId="77777777" w:rsidR="00260BF5" w:rsidRDefault="00260BF5"/>
          <w:p w14:paraId="27A76422" w14:textId="77777777" w:rsidR="00260BF5" w:rsidRDefault="00260BF5"/>
          <w:p w14:paraId="49206A88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A70C" w14:textId="77777777" w:rsidR="00260BF5" w:rsidRDefault="00260BF5"/>
          <w:p w14:paraId="71887C79" w14:textId="77777777" w:rsidR="00260BF5" w:rsidRDefault="00260BF5"/>
          <w:p w14:paraId="3B7FD67C" w14:textId="77777777" w:rsidR="00260BF5" w:rsidRDefault="00260BF5"/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B9B6" w14:textId="77777777" w:rsidR="00260BF5" w:rsidRDefault="00260BF5"/>
          <w:p w14:paraId="22F860BB" w14:textId="77777777" w:rsidR="00260BF5" w:rsidRDefault="00260BF5"/>
          <w:p w14:paraId="698536F5" w14:textId="77777777" w:rsidR="00260BF5" w:rsidRDefault="00260BF5"/>
        </w:tc>
        <w:tc>
          <w:tcPr>
            <w:tcW w:w="25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BAF2" w14:textId="77777777" w:rsidR="00260BF5" w:rsidRDefault="00260BF5"/>
          <w:p w14:paraId="61C988F9" w14:textId="77777777" w:rsidR="00260BF5" w:rsidRDefault="00260BF5"/>
          <w:p w14:paraId="3B22BB7D" w14:textId="77777777" w:rsidR="00260BF5" w:rsidRDefault="00260BF5"/>
        </w:tc>
      </w:tr>
    </w:tbl>
    <w:p w14:paraId="17B246DD" w14:textId="77777777" w:rsidR="00260BF5" w:rsidRDefault="00260BF5">
      <w:pPr>
        <w:spacing w:before="60" w:after="60"/>
      </w:pPr>
    </w:p>
    <w:p w14:paraId="60ACCEA6" w14:textId="77777777" w:rsidR="00260BF5" w:rsidRDefault="00C432C4">
      <w:pPr>
        <w:shd w:val="clear" w:color="auto" w:fill="2E5F9E"/>
        <w:spacing w:before="200" w:after="100"/>
        <w:ind w:left="160" w:right="160"/>
      </w:pPr>
      <w:r>
        <w:rPr>
          <w:b/>
          <w:bCs/>
          <w:color w:val="FFFFFF"/>
        </w:rPr>
        <w:t>SECTION C — ACCORDS, CONVENTIONS ET TRAITÉS EN VIGUEUR</w:t>
      </w:r>
    </w:p>
    <w:p w14:paraId="6BF89DA3" w14:textId="77777777" w:rsidR="00260BF5" w:rsidRDefault="00260BF5">
      <w:pPr>
        <w:spacing w:before="60" w:after="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"/>
        <w:gridCol w:w="2528"/>
        <w:gridCol w:w="1770"/>
        <w:gridCol w:w="1194"/>
        <w:gridCol w:w="1102"/>
        <w:gridCol w:w="1128"/>
        <w:gridCol w:w="1184"/>
      </w:tblGrid>
      <w:tr w:rsidR="00260BF5" w14:paraId="69BC6284" w14:textId="77777777">
        <w:trPr>
          <w:tblHeader/>
        </w:trPr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9F1F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F331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Intitulé de l'accord / convention</w:t>
            </w:r>
          </w:p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ED35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Parties signataires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CEC8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 signature</w:t>
            </w:r>
          </w:p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3C5E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9C3A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Échéance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5C9FB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260BF5" w14:paraId="76423575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260BF5" w:rsidRDefault="00C432C4">
            <w:r>
              <w:rPr>
                <w:color w:val="000000"/>
                <w:sz w:val="20"/>
                <w:szCs w:val="20"/>
              </w:rPr>
              <w:t>1</w:t>
            </w:r>
          </w:p>
          <w:p w14:paraId="5C3E0E74" w14:textId="77777777" w:rsidR="00260BF5" w:rsidRDefault="00260BF5"/>
          <w:p w14:paraId="66A1FAB9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753C" w14:textId="77777777" w:rsidR="00260BF5" w:rsidRDefault="00260BF5"/>
          <w:p w14:paraId="513DA1E0" w14:textId="77777777" w:rsidR="00260BF5" w:rsidRDefault="00260BF5"/>
          <w:p w14:paraId="75CAC6F5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0428" w14:textId="77777777" w:rsidR="00260BF5" w:rsidRDefault="00260BF5"/>
          <w:p w14:paraId="1D0656FE" w14:textId="77777777" w:rsidR="00260BF5" w:rsidRDefault="00260BF5"/>
          <w:p w14:paraId="7B37605A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98F2" w14:textId="77777777" w:rsidR="00260BF5" w:rsidRDefault="00260BF5"/>
          <w:p w14:paraId="3889A505" w14:textId="77777777" w:rsidR="00260BF5" w:rsidRDefault="00260BF5"/>
          <w:p w14:paraId="29079D35" w14:textId="77777777" w:rsidR="00260BF5" w:rsidRDefault="00260BF5"/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6DC7" w14:textId="77777777" w:rsidR="00260BF5" w:rsidRDefault="00260BF5"/>
          <w:p w14:paraId="53BD644D" w14:textId="77777777" w:rsidR="00260BF5" w:rsidRDefault="00260BF5"/>
          <w:p w14:paraId="1A3FAC43" w14:textId="77777777" w:rsidR="00260BF5" w:rsidRDefault="00260BF5"/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94B2" w14:textId="77777777" w:rsidR="00260BF5" w:rsidRDefault="00260BF5"/>
          <w:p w14:paraId="5854DE7F" w14:textId="77777777" w:rsidR="00260BF5" w:rsidRDefault="00260BF5"/>
          <w:p w14:paraId="2CA7ADD4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493A" w14:textId="77777777" w:rsidR="00260BF5" w:rsidRDefault="00C432C4">
            <w:r>
              <w:rPr>
                <w:color w:val="000000"/>
                <w:sz w:val="20"/>
                <w:szCs w:val="20"/>
              </w:rPr>
              <w:t>En vigueur</w:t>
            </w:r>
          </w:p>
          <w:p w14:paraId="314EE24A" w14:textId="77777777" w:rsidR="00260BF5" w:rsidRDefault="00260BF5"/>
          <w:p w14:paraId="76614669" w14:textId="77777777" w:rsidR="00260BF5" w:rsidRDefault="00260BF5"/>
        </w:tc>
      </w:tr>
      <w:tr w:rsidR="00260BF5" w14:paraId="69DFEB02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77777777" w:rsidR="00260BF5" w:rsidRDefault="00C432C4">
            <w:r>
              <w:rPr>
                <w:color w:val="000000"/>
                <w:sz w:val="20"/>
                <w:szCs w:val="20"/>
              </w:rPr>
              <w:t>2</w:t>
            </w:r>
          </w:p>
          <w:p w14:paraId="57590049" w14:textId="77777777" w:rsidR="00260BF5" w:rsidRDefault="00260BF5"/>
          <w:p w14:paraId="0C5B615A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1AA2" w14:textId="77777777" w:rsidR="00260BF5" w:rsidRDefault="00260BF5"/>
          <w:p w14:paraId="1A499DFC" w14:textId="77777777" w:rsidR="00260BF5" w:rsidRDefault="00260BF5"/>
          <w:p w14:paraId="5E7E3C41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28E4" w14:textId="77777777" w:rsidR="00260BF5" w:rsidRDefault="00260BF5"/>
          <w:p w14:paraId="2AC57CB0" w14:textId="77777777" w:rsidR="00260BF5" w:rsidRDefault="00260BF5"/>
          <w:p w14:paraId="5186B13D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C439" w14:textId="77777777" w:rsidR="00260BF5" w:rsidRDefault="00260BF5"/>
          <w:p w14:paraId="3D404BC9" w14:textId="77777777" w:rsidR="00260BF5" w:rsidRDefault="00260BF5"/>
          <w:p w14:paraId="61319B8A" w14:textId="77777777" w:rsidR="00260BF5" w:rsidRDefault="00260BF5"/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60F4" w14:textId="77777777" w:rsidR="00260BF5" w:rsidRDefault="00260BF5"/>
          <w:p w14:paraId="70DF735C" w14:textId="77777777" w:rsidR="00260BF5" w:rsidRDefault="00260BF5"/>
          <w:p w14:paraId="3A413BF6" w14:textId="77777777" w:rsidR="00260BF5" w:rsidRDefault="00260BF5"/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8B4B" w14:textId="77777777" w:rsidR="00260BF5" w:rsidRDefault="00260BF5"/>
          <w:p w14:paraId="37EFA3E3" w14:textId="77777777" w:rsidR="00260BF5" w:rsidRDefault="00260BF5"/>
          <w:p w14:paraId="41C6AC2A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D9C5" w14:textId="77777777" w:rsidR="00260BF5" w:rsidRDefault="00C432C4">
            <w:r>
              <w:rPr>
                <w:color w:val="000000"/>
                <w:sz w:val="20"/>
                <w:szCs w:val="20"/>
              </w:rPr>
              <w:t>En vigueur</w:t>
            </w:r>
          </w:p>
          <w:p w14:paraId="2DC44586" w14:textId="77777777" w:rsidR="00260BF5" w:rsidRDefault="00260BF5"/>
          <w:p w14:paraId="4FFCBC07" w14:textId="77777777" w:rsidR="00260BF5" w:rsidRDefault="00260BF5"/>
        </w:tc>
      </w:tr>
      <w:tr w:rsidR="00260BF5" w14:paraId="4028129C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14:textId="77777777" w:rsidR="00260BF5" w:rsidRDefault="00C432C4">
            <w:r>
              <w:rPr>
                <w:color w:val="000000"/>
                <w:sz w:val="20"/>
                <w:szCs w:val="20"/>
              </w:rPr>
              <w:t>3</w:t>
            </w:r>
          </w:p>
          <w:p w14:paraId="1728B4D0" w14:textId="77777777" w:rsidR="00260BF5" w:rsidRDefault="00260BF5"/>
          <w:p w14:paraId="34959D4B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8BA2" w14:textId="77777777" w:rsidR="00260BF5" w:rsidRDefault="00260BF5"/>
          <w:p w14:paraId="4357A966" w14:textId="77777777" w:rsidR="00260BF5" w:rsidRDefault="00260BF5"/>
          <w:p w14:paraId="44690661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9910" w14:textId="77777777" w:rsidR="00260BF5" w:rsidRDefault="00260BF5"/>
          <w:p w14:paraId="5A7E0CF2" w14:textId="77777777" w:rsidR="00260BF5" w:rsidRDefault="00260BF5"/>
          <w:p w14:paraId="60FA6563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CDBE" w14:textId="77777777" w:rsidR="00260BF5" w:rsidRDefault="00260BF5"/>
          <w:p w14:paraId="342D4C27" w14:textId="77777777" w:rsidR="00260BF5" w:rsidRDefault="00260BF5"/>
          <w:p w14:paraId="3572E399" w14:textId="77777777" w:rsidR="00260BF5" w:rsidRDefault="00260BF5"/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15CE" w14:textId="77777777" w:rsidR="00260BF5" w:rsidRDefault="00260BF5"/>
          <w:p w14:paraId="66518E39" w14:textId="77777777" w:rsidR="00260BF5" w:rsidRDefault="00260BF5"/>
          <w:p w14:paraId="7E75FCD0" w14:textId="77777777" w:rsidR="00260BF5" w:rsidRDefault="00260BF5"/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AA0E" w14:textId="77777777" w:rsidR="00260BF5" w:rsidRDefault="00260BF5"/>
          <w:p w14:paraId="774AF2BF" w14:textId="77777777" w:rsidR="00260BF5" w:rsidRDefault="00260BF5"/>
          <w:p w14:paraId="7A292896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A187" w14:textId="77777777" w:rsidR="00260BF5" w:rsidRDefault="00C432C4">
            <w:r>
              <w:rPr>
                <w:color w:val="000000"/>
                <w:sz w:val="20"/>
                <w:szCs w:val="20"/>
              </w:rPr>
              <w:t>En vigueur</w:t>
            </w:r>
          </w:p>
          <w:p w14:paraId="2191599E" w14:textId="77777777" w:rsidR="00260BF5" w:rsidRDefault="00260BF5"/>
          <w:p w14:paraId="7673E5AE" w14:textId="77777777" w:rsidR="00260BF5" w:rsidRDefault="00260BF5"/>
        </w:tc>
      </w:tr>
      <w:tr w:rsidR="00260BF5" w14:paraId="24F7CDCF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14:textId="77777777" w:rsidR="00260BF5" w:rsidRDefault="00C432C4">
            <w:r>
              <w:rPr>
                <w:color w:val="000000"/>
                <w:sz w:val="20"/>
                <w:szCs w:val="20"/>
              </w:rPr>
              <w:t>4</w:t>
            </w:r>
          </w:p>
          <w:p w14:paraId="041D98D7" w14:textId="77777777" w:rsidR="00260BF5" w:rsidRDefault="00260BF5"/>
          <w:p w14:paraId="5AB7C0C5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3694" w14:textId="77777777" w:rsidR="00260BF5" w:rsidRDefault="00260BF5"/>
          <w:p w14:paraId="4455F193" w14:textId="77777777" w:rsidR="00260BF5" w:rsidRDefault="00260BF5"/>
          <w:p w14:paraId="1C2776EB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2E60" w14:textId="77777777" w:rsidR="00260BF5" w:rsidRDefault="00260BF5"/>
          <w:p w14:paraId="5EB89DE8" w14:textId="77777777" w:rsidR="00260BF5" w:rsidRDefault="00260BF5"/>
          <w:p w14:paraId="7D62D461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034E" w14:textId="77777777" w:rsidR="00260BF5" w:rsidRDefault="00260BF5"/>
          <w:p w14:paraId="492506DD" w14:textId="77777777" w:rsidR="00260BF5" w:rsidRDefault="00260BF5"/>
          <w:p w14:paraId="31CD0C16" w14:textId="77777777" w:rsidR="00260BF5" w:rsidRDefault="00260BF5"/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715F" w14:textId="77777777" w:rsidR="00260BF5" w:rsidRDefault="00260BF5"/>
          <w:p w14:paraId="6BDFDFC2" w14:textId="77777777" w:rsidR="00260BF5" w:rsidRDefault="00260BF5"/>
          <w:p w14:paraId="41F9AE5E" w14:textId="77777777" w:rsidR="00260BF5" w:rsidRDefault="00260BF5"/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3A6D" w14:textId="77777777" w:rsidR="00260BF5" w:rsidRDefault="00260BF5"/>
          <w:p w14:paraId="6930E822" w14:textId="77777777" w:rsidR="00260BF5" w:rsidRDefault="00260BF5"/>
          <w:p w14:paraId="20E36DAB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531D" w14:textId="77777777" w:rsidR="00260BF5" w:rsidRDefault="00C432C4">
            <w:r>
              <w:rPr>
                <w:color w:val="000000"/>
                <w:sz w:val="20"/>
                <w:szCs w:val="20"/>
              </w:rPr>
              <w:t>En vigueur</w:t>
            </w:r>
          </w:p>
          <w:p w14:paraId="32D85219" w14:textId="77777777" w:rsidR="00260BF5" w:rsidRDefault="00260BF5"/>
          <w:p w14:paraId="0CE19BC3" w14:textId="77777777" w:rsidR="00260BF5" w:rsidRDefault="00260BF5"/>
        </w:tc>
      </w:tr>
      <w:tr w:rsidR="00260BF5" w14:paraId="4500850A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14:textId="77777777" w:rsidR="00260BF5" w:rsidRDefault="00C432C4">
            <w:r>
              <w:rPr>
                <w:color w:val="000000"/>
                <w:sz w:val="20"/>
                <w:szCs w:val="20"/>
              </w:rPr>
              <w:t>5</w:t>
            </w:r>
          </w:p>
          <w:p w14:paraId="63966B72" w14:textId="77777777" w:rsidR="00260BF5" w:rsidRDefault="00260BF5"/>
          <w:p w14:paraId="23536548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E1F2" w14:textId="77777777" w:rsidR="00260BF5" w:rsidRDefault="00260BF5"/>
          <w:p w14:paraId="4AE5B7AF" w14:textId="77777777" w:rsidR="00260BF5" w:rsidRDefault="00260BF5"/>
          <w:p w14:paraId="3955E093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2424" w14:textId="77777777" w:rsidR="00260BF5" w:rsidRDefault="00260BF5"/>
          <w:p w14:paraId="379CA55B" w14:textId="77777777" w:rsidR="00260BF5" w:rsidRDefault="00260BF5"/>
          <w:p w14:paraId="5ABF93C4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B018" w14:textId="77777777" w:rsidR="00260BF5" w:rsidRDefault="00260BF5"/>
          <w:p w14:paraId="4B644A8D" w14:textId="77777777" w:rsidR="00260BF5" w:rsidRDefault="00260BF5"/>
          <w:p w14:paraId="082C48EB" w14:textId="77777777" w:rsidR="00260BF5" w:rsidRDefault="00260BF5"/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290C" w14:textId="77777777" w:rsidR="00260BF5" w:rsidRDefault="00260BF5"/>
          <w:p w14:paraId="249BF8C6" w14:textId="77777777" w:rsidR="00260BF5" w:rsidRDefault="00260BF5"/>
          <w:p w14:paraId="0EF46479" w14:textId="77777777" w:rsidR="00260BF5" w:rsidRDefault="00260BF5"/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8C42" w14:textId="77777777" w:rsidR="00260BF5" w:rsidRDefault="00260BF5"/>
          <w:p w14:paraId="4EA9BA15" w14:textId="77777777" w:rsidR="00260BF5" w:rsidRDefault="00260BF5"/>
          <w:p w14:paraId="7332107B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5C02" w14:textId="77777777" w:rsidR="00260BF5" w:rsidRDefault="00C432C4">
            <w:r>
              <w:rPr>
                <w:color w:val="000000"/>
                <w:sz w:val="20"/>
                <w:szCs w:val="20"/>
              </w:rPr>
              <w:t>En vigueur</w:t>
            </w:r>
          </w:p>
          <w:p w14:paraId="5D98A3F1" w14:textId="77777777" w:rsidR="00260BF5" w:rsidRDefault="00260BF5"/>
          <w:p w14:paraId="50C86B8C" w14:textId="77777777" w:rsidR="00260BF5" w:rsidRDefault="00260BF5"/>
        </w:tc>
      </w:tr>
      <w:tr w:rsidR="00260BF5" w14:paraId="130013A3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7AE" w14:textId="77777777" w:rsidR="00260BF5" w:rsidRDefault="00C432C4">
            <w:r>
              <w:rPr>
                <w:color w:val="000000"/>
                <w:sz w:val="20"/>
                <w:szCs w:val="20"/>
              </w:rPr>
              <w:t>6</w:t>
            </w:r>
          </w:p>
          <w:p w14:paraId="60EDCC55" w14:textId="77777777" w:rsidR="00260BF5" w:rsidRDefault="00260BF5"/>
          <w:p w14:paraId="3BBB8815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1B0D" w14:textId="77777777" w:rsidR="00260BF5" w:rsidRDefault="00260BF5"/>
          <w:p w14:paraId="6810F0D1" w14:textId="77777777" w:rsidR="00260BF5" w:rsidRDefault="00260BF5"/>
          <w:p w14:paraId="74E797DC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7EAE" w14:textId="77777777" w:rsidR="00260BF5" w:rsidRDefault="00260BF5"/>
          <w:p w14:paraId="2633CEB9" w14:textId="77777777" w:rsidR="00260BF5" w:rsidRDefault="00260BF5"/>
          <w:p w14:paraId="4B1D477B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1F1D" w14:textId="77777777" w:rsidR="00260BF5" w:rsidRDefault="00260BF5"/>
          <w:p w14:paraId="6AFAB436" w14:textId="77777777" w:rsidR="00260BF5" w:rsidRDefault="00260BF5"/>
          <w:p w14:paraId="042C5D41" w14:textId="77777777" w:rsidR="00260BF5" w:rsidRDefault="00260BF5"/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12B8" w14:textId="77777777" w:rsidR="00260BF5" w:rsidRDefault="00260BF5"/>
          <w:p w14:paraId="308F224F" w14:textId="77777777" w:rsidR="00260BF5" w:rsidRDefault="00260BF5"/>
          <w:p w14:paraId="5E6D6F63" w14:textId="77777777" w:rsidR="00260BF5" w:rsidRDefault="00260BF5"/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9857" w14:textId="77777777" w:rsidR="00260BF5" w:rsidRDefault="00260BF5"/>
          <w:p w14:paraId="0FE634FD" w14:textId="77777777" w:rsidR="00260BF5" w:rsidRDefault="00260BF5"/>
          <w:p w14:paraId="62A1F980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0C78" w14:textId="77777777" w:rsidR="00260BF5" w:rsidRDefault="00C432C4">
            <w:r>
              <w:rPr>
                <w:color w:val="000000"/>
                <w:sz w:val="20"/>
                <w:szCs w:val="20"/>
              </w:rPr>
              <w:t>En vigueur</w:t>
            </w:r>
          </w:p>
          <w:p w14:paraId="300079F4" w14:textId="77777777" w:rsidR="00260BF5" w:rsidRDefault="00260BF5"/>
          <w:p w14:paraId="299D8616" w14:textId="77777777" w:rsidR="00260BF5" w:rsidRDefault="00260BF5"/>
        </w:tc>
      </w:tr>
      <w:tr w:rsidR="00260BF5" w14:paraId="1AD04001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260BF5" w:rsidRDefault="00C432C4">
            <w:r>
              <w:rPr>
                <w:color w:val="000000"/>
                <w:sz w:val="20"/>
                <w:szCs w:val="20"/>
              </w:rPr>
              <w:t>7</w:t>
            </w:r>
          </w:p>
          <w:p w14:paraId="491D2769" w14:textId="77777777" w:rsidR="00260BF5" w:rsidRDefault="00260BF5"/>
          <w:p w14:paraId="6F5CD9ED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FBD7" w14:textId="77777777" w:rsidR="00260BF5" w:rsidRDefault="00260BF5"/>
          <w:p w14:paraId="740C982E" w14:textId="77777777" w:rsidR="00260BF5" w:rsidRDefault="00260BF5"/>
          <w:p w14:paraId="15C78039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639D" w14:textId="77777777" w:rsidR="00260BF5" w:rsidRDefault="00260BF5"/>
          <w:p w14:paraId="5101B52C" w14:textId="77777777" w:rsidR="00260BF5" w:rsidRDefault="00260BF5"/>
          <w:p w14:paraId="3C8EC45C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C100" w14:textId="77777777" w:rsidR="00260BF5" w:rsidRDefault="00260BF5"/>
          <w:p w14:paraId="0A821549" w14:textId="77777777" w:rsidR="00260BF5" w:rsidRDefault="00260BF5"/>
          <w:p w14:paraId="66FDCF4E" w14:textId="77777777" w:rsidR="00260BF5" w:rsidRDefault="00260BF5"/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E236D" w14:textId="77777777" w:rsidR="00260BF5" w:rsidRDefault="00260BF5"/>
          <w:p w14:paraId="0CCC0888" w14:textId="77777777" w:rsidR="00260BF5" w:rsidRDefault="00260BF5"/>
          <w:p w14:paraId="4A990D24" w14:textId="77777777" w:rsidR="00260BF5" w:rsidRDefault="00260BF5"/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C4DB" w14:textId="77777777" w:rsidR="00260BF5" w:rsidRDefault="00260BF5"/>
          <w:p w14:paraId="5BAD3425" w14:textId="77777777" w:rsidR="00260BF5" w:rsidRDefault="00260BF5"/>
          <w:p w14:paraId="0C7D08AC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3098" w14:textId="77777777" w:rsidR="00260BF5" w:rsidRDefault="00C432C4">
            <w:r>
              <w:rPr>
                <w:color w:val="000000"/>
                <w:sz w:val="20"/>
                <w:szCs w:val="20"/>
              </w:rPr>
              <w:t>En vigueur</w:t>
            </w:r>
          </w:p>
          <w:p w14:paraId="37A31054" w14:textId="77777777" w:rsidR="00260BF5" w:rsidRDefault="00260BF5"/>
          <w:p w14:paraId="7DC8C081" w14:textId="77777777" w:rsidR="00260BF5" w:rsidRDefault="00260BF5"/>
        </w:tc>
      </w:tr>
      <w:tr w:rsidR="00260BF5" w14:paraId="2918FBEE" w14:textId="77777777">
        <w:tc>
          <w:tcPr>
            <w:tcW w:w="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260BF5" w:rsidRDefault="00C432C4">
            <w:r>
              <w:rPr>
                <w:color w:val="000000"/>
                <w:sz w:val="20"/>
                <w:szCs w:val="20"/>
              </w:rPr>
              <w:t>8</w:t>
            </w:r>
          </w:p>
          <w:p w14:paraId="0477E574" w14:textId="77777777" w:rsidR="00260BF5" w:rsidRDefault="00260BF5"/>
          <w:p w14:paraId="3FD9042A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4810" w14:textId="77777777" w:rsidR="00260BF5" w:rsidRDefault="00260BF5"/>
          <w:p w14:paraId="62D3F89E" w14:textId="77777777" w:rsidR="00260BF5" w:rsidRDefault="00260BF5"/>
          <w:p w14:paraId="2780AF0D" w14:textId="77777777" w:rsidR="00260BF5" w:rsidRDefault="00260BF5"/>
        </w:tc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4A0D" w14:textId="77777777" w:rsidR="00260BF5" w:rsidRDefault="00260BF5"/>
          <w:p w14:paraId="4DC2ECC6" w14:textId="77777777" w:rsidR="00260BF5" w:rsidRDefault="00260BF5"/>
          <w:p w14:paraId="79796693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7C67" w14:textId="77777777" w:rsidR="00260BF5" w:rsidRDefault="00260BF5"/>
          <w:p w14:paraId="048740F3" w14:textId="77777777" w:rsidR="00260BF5" w:rsidRDefault="00260BF5"/>
          <w:p w14:paraId="51371A77" w14:textId="77777777" w:rsidR="00260BF5" w:rsidRDefault="00260BF5"/>
        </w:tc>
        <w:tc>
          <w:tcPr>
            <w:tcW w:w="112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34A0" w14:textId="77777777" w:rsidR="00260BF5" w:rsidRDefault="00260BF5"/>
          <w:p w14:paraId="2328BB07" w14:textId="77777777" w:rsidR="00260BF5" w:rsidRDefault="00260BF5"/>
          <w:p w14:paraId="256AC6DA" w14:textId="77777777" w:rsidR="00260BF5" w:rsidRDefault="00260BF5"/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98D6" w14:textId="77777777" w:rsidR="00260BF5" w:rsidRDefault="00260BF5"/>
          <w:p w14:paraId="665A1408" w14:textId="77777777" w:rsidR="00260BF5" w:rsidRDefault="00260BF5"/>
          <w:p w14:paraId="71049383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3D02" w14:textId="77777777" w:rsidR="00260BF5" w:rsidRDefault="00C432C4">
            <w:r>
              <w:rPr>
                <w:color w:val="000000"/>
                <w:sz w:val="20"/>
                <w:szCs w:val="20"/>
              </w:rPr>
              <w:t>En vigueur</w:t>
            </w:r>
          </w:p>
          <w:p w14:paraId="4D16AC41" w14:textId="77777777" w:rsidR="00260BF5" w:rsidRDefault="00260BF5"/>
          <w:p w14:paraId="12A4EA11" w14:textId="77777777" w:rsidR="00260BF5" w:rsidRDefault="00260BF5"/>
        </w:tc>
      </w:tr>
    </w:tbl>
    <w:p w14:paraId="5A1EA135" w14:textId="77777777" w:rsidR="00260BF5" w:rsidRDefault="00260BF5">
      <w:pPr>
        <w:spacing w:before="60" w:after="60"/>
      </w:pPr>
    </w:p>
    <w:p w14:paraId="06EEE350" w14:textId="77777777" w:rsidR="00260BF5" w:rsidRDefault="00C432C4">
      <w:pPr>
        <w:spacing w:before="100" w:after="20"/>
      </w:pPr>
      <w:r>
        <w:rPr>
          <w:b/>
          <w:bCs/>
          <w:color w:val="003366"/>
        </w:rPr>
        <w:t xml:space="preserve">Accords en cours de négociation / ratification :  </w:t>
      </w:r>
    </w:p>
    <w:p w14:paraId="58717D39" w14:textId="77777777" w:rsidR="00260BF5" w:rsidRDefault="00260BF5">
      <w:pPr>
        <w:pBdr>
          <w:bottom w:val="single" w:sz="4" w:space="2" w:color="C0C8D5"/>
        </w:pBdr>
      </w:pPr>
    </w:p>
    <w:p w14:paraId="5338A720" w14:textId="77777777" w:rsidR="00260BF5" w:rsidRDefault="00260BF5">
      <w:pPr>
        <w:spacing w:before="60" w:after="60"/>
      </w:pPr>
    </w:p>
    <w:p w14:paraId="61DAA4D5" w14:textId="77777777" w:rsidR="00260BF5" w:rsidRDefault="00260BF5">
      <w:pPr>
        <w:pBdr>
          <w:bottom w:val="single" w:sz="4" w:space="2" w:color="C0C8D5"/>
        </w:pBdr>
      </w:pPr>
    </w:p>
    <w:p w14:paraId="2AEAF47F" w14:textId="77777777" w:rsidR="00260BF5" w:rsidRDefault="00260BF5">
      <w:pPr>
        <w:spacing w:before="60" w:after="60"/>
      </w:pPr>
    </w:p>
    <w:p w14:paraId="281B37BA" w14:textId="77777777" w:rsidR="00260BF5" w:rsidRDefault="00260BF5">
      <w:pPr>
        <w:pBdr>
          <w:bottom w:val="single" w:sz="4" w:space="2" w:color="C0C8D5"/>
        </w:pBdr>
      </w:pPr>
    </w:p>
    <w:p w14:paraId="2E500C74" w14:textId="77777777" w:rsidR="00260BF5" w:rsidRDefault="00260BF5">
      <w:pPr>
        <w:spacing w:before="60" w:after="60"/>
      </w:pPr>
    </w:p>
    <w:p w14:paraId="74CD1D1F" w14:textId="77777777" w:rsidR="00260BF5" w:rsidRDefault="00260BF5">
      <w:pPr>
        <w:spacing w:before="60" w:after="60"/>
      </w:pPr>
    </w:p>
    <w:p w14:paraId="10530ABE" w14:textId="671A09BA" w:rsidR="39B3CECD" w:rsidRDefault="39B3CECD">
      <w:r>
        <w:br w:type="page"/>
      </w:r>
    </w:p>
    <w:p w14:paraId="1520772A" w14:textId="3BCDA9C9" w:rsidR="39B3CECD" w:rsidRDefault="39B3CECD" w:rsidP="39B3CECD">
      <w:pPr>
        <w:spacing w:before="60" w:after="60"/>
      </w:pPr>
    </w:p>
    <w:p w14:paraId="3EBB98CF" w14:textId="77777777" w:rsidR="00260BF5" w:rsidRDefault="00C432C4" w:rsidP="39B3CECD">
      <w:pPr>
        <w:shd w:val="clear" w:color="auto" w:fill="2E5F9E"/>
        <w:spacing w:before="200" w:after="100"/>
        <w:ind w:right="160"/>
      </w:pPr>
      <w:r w:rsidRPr="39B3CECD">
        <w:rPr>
          <w:b/>
          <w:bCs/>
          <w:color w:val="FFFFFF" w:themeColor="background1"/>
        </w:rPr>
        <w:t>SECTION D — PROJETS FINANCÉS PAR LES PARTENAIRES TECHNIQUES ET FINANCIERS</w:t>
      </w:r>
    </w:p>
    <w:p w14:paraId="1C5BEDD8" w14:textId="77777777" w:rsidR="00260BF5" w:rsidRDefault="00260BF5">
      <w:pPr>
        <w:spacing w:before="60" w:after="60"/>
      </w:pPr>
    </w:p>
    <w:tbl>
      <w:tblPr>
        <w:tblW w:w="9727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"/>
        <w:gridCol w:w="2394"/>
        <w:gridCol w:w="1200"/>
        <w:gridCol w:w="1398"/>
        <w:gridCol w:w="1440"/>
        <w:gridCol w:w="1439"/>
        <w:gridCol w:w="1402"/>
      </w:tblGrid>
      <w:tr w:rsidR="00260BF5" w14:paraId="7CBE72BB" w14:textId="77777777" w:rsidTr="39B3CECD">
        <w:trPr>
          <w:tblHeader/>
        </w:trPr>
        <w:tc>
          <w:tcPr>
            <w:tcW w:w="45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601E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N°</w:t>
            </w:r>
          </w:p>
        </w:tc>
        <w:tc>
          <w:tcPr>
            <w:tcW w:w="23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B3D09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Intitulé du projet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6F10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PTF financeur</w:t>
            </w:r>
          </w:p>
        </w:tc>
        <w:tc>
          <w:tcPr>
            <w:tcW w:w="139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83C7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Montant (FCFA)</w:t>
            </w:r>
          </w:p>
        </w:tc>
        <w:tc>
          <w:tcPr>
            <w:tcW w:w="1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FA606" w14:textId="6EEE5C9F" w:rsidR="00260BF5" w:rsidRDefault="00C432C4" w:rsidP="39B3CECD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39B3CECD">
              <w:rPr>
                <w:b/>
                <w:bCs/>
                <w:color w:val="FFFFFF" w:themeColor="background1"/>
                <w:sz w:val="19"/>
                <w:szCs w:val="19"/>
              </w:rPr>
              <w:t>Taux d'</w:t>
            </w:r>
            <w:r w:rsidR="277C9DC3" w:rsidRPr="39B3CECD">
              <w:rPr>
                <w:b/>
                <w:bCs/>
                <w:color w:val="FFFFFF" w:themeColor="background1"/>
                <w:sz w:val="19"/>
                <w:szCs w:val="19"/>
              </w:rPr>
              <w:t>exécution</w:t>
            </w:r>
          </w:p>
        </w:tc>
        <w:tc>
          <w:tcPr>
            <w:tcW w:w="143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044E" w14:textId="09E2C77E" w:rsidR="00260BF5" w:rsidRDefault="00C432C4" w:rsidP="39B3CECD">
            <w:pPr>
              <w:spacing w:before="60" w:after="60"/>
              <w:jc w:val="center"/>
              <w:rPr>
                <w:b/>
                <w:bCs/>
                <w:color w:val="FFFFFF" w:themeColor="background1"/>
                <w:sz w:val="19"/>
                <w:szCs w:val="19"/>
              </w:rPr>
            </w:pPr>
            <w:r w:rsidRPr="39B3CECD">
              <w:rPr>
                <w:b/>
                <w:bCs/>
                <w:color w:val="FFFFFF" w:themeColor="background1"/>
                <w:sz w:val="19"/>
                <w:szCs w:val="19"/>
              </w:rPr>
              <w:t>D</w:t>
            </w:r>
            <w:r w:rsidR="58FF927A" w:rsidRPr="39B3CECD">
              <w:rPr>
                <w:b/>
                <w:bCs/>
                <w:color w:val="FFFFFF" w:themeColor="background1"/>
                <w:sz w:val="19"/>
                <w:szCs w:val="19"/>
              </w:rPr>
              <w:t>â</w:t>
            </w:r>
            <w:r w:rsidRPr="39B3CECD">
              <w:rPr>
                <w:b/>
                <w:bCs/>
                <w:color w:val="FFFFFF" w:themeColor="background1"/>
                <w:sz w:val="19"/>
                <w:szCs w:val="19"/>
              </w:rPr>
              <w:t>te fin</w:t>
            </w:r>
          </w:p>
        </w:tc>
        <w:tc>
          <w:tcPr>
            <w:tcW w:w="1402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4BCA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État</w:t>
            </w:r>
          </w:p>
        </w:tc>
      </w:tr>
      <w:tr w:rsidR="00260BF5" w14:paraId="72E0D125" w14:textId="77777777" w:rsidTr="39B3CECD">
        <w:tc>
          <w:tcPr>
            <w:tcW w:w="45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77777777" w:rsidR="00260BF5" w:rsidRDefault="00C432C4">
            <w:r>
              <w:rPr>
                <w:color w:val="000000"/>
                <w:sz w:val="20"/>
                <w:szCs w:val="20"/>
              </w:rPr>
              <w:t>1</w:t>
            </w:r>
          </w:p>
          <w:p w14:paraId="02915484" w14:textId="77777777" w:rsidR="00260BF5" w:rsidRDefault="00260BF5"/>
          <w:p w14:paraId="03B94F49" w14:textId="77777777" w:rsidR="00260BF5" w:rsidRDefault="00260BF5"/>
        </w:tc>
        <w:tc>
          <w:tcPr>
            <w:tcW w:w="23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6F5D" w14:textId="77777777" w:rsidR="00260BF5" w:rsidRDefault="00260BF5"/>
          <w:p w14:paraId="62F015AF" w14:textId="77777777" w:rsidR="00260BF5" w:rsidRDefault="00260BF5"/>
          <w:p w14:paraId="1B15DD1D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1184" w14:textId="77777777" w:rsidR="00260BF5" w:rsidRDefault="00260BF5"/>
          <w:p w14:paraId="230165FA" w14:textId="77777777" w:rsidR="00260BF5" w:rsidRDefault="00260BF5"/>
          <w:p w14:paraId="7CB33CA5" w14:textId="77777777" w:rsidR="00260BF5" w:rsidRDefault="00260BF5"/>
        </w:tc>
        <w:tc>
          <w:tcPr>
            <w:tcW w:w="139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4610" w14:textId="77777777" w:rsidR="00260BF5" w:rsidRDefault="00260BF5"/>
          <w:p w14:paraId="781DF2CB" w14:textId="77777777" w:rsidR="00260BF5" w:rsidRDefault="00260BF5"/>
          <w:p w14:paraId="16788234" w14:textId="77777777" w:rsidR="00260BF5" w:rsidRDefault="00260BF5"/>
        </w:tc>
        <w:tc>
          <w:tcPr>
            <w:tcW w:w="1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A0F0" w14:textId="77777777" w:rsidR="00260BF5" w:rsidRDefault="00260BF5"/>
          <w:p w14:paraId="7DF0CA62" w14:textId="77777777" w:rsidR="00260BF5" w:rsidRDefault="00260BF5"/>
          <w:p w14:paraId="44BA3426" w14:textId="77777777" w:rsidR="00260BF5" w:rsidRDefault="00260BF5"/>
        </w:tc>
        <w:tc>
          <w:tcPr>
            <w:tcW w:w="143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53C2" w14:textId="77777777" w:rsidR="00260BF5" w:rsidRDefault="00260BF5"/>
          <w:p w14:paraId="7DB1D1D4" w14:textId="77777777" w:rsidR="00260BF5" w:rsidRDefault="00260BF5"/>
          <w:p w14:paraId="0841E4F5" w14:textId="77777777" w:rsidR="00260BF5" w:rsidRDefault="00260BF5"/>
        </w:tc>
        <w:tc>
          <w:tcPr>
            <w:tcW w:w="1402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340A" w14:textId="77777777" w:rsidR="00260BF5" w:rsidRDefault="00C432C4">
            <w:r>
              <w:rPr>
                <w:color w:val="000000"/>
                <w:sz w:val="20"/>
                <w:szCs w:val="20"/>
              </w:rPr>
              <w:t>En cours</w:t>
            </w:r>
          </w:p>
          <w:p w14:paraId="711A9A35" w14:textId="77777777" w:rsidR="00260BF5" w:rsidRDefault="00260BF5"/>
          <w:p w14:paraId="4EE333D4" w14:textId="77777777" w:rsidR="00260BF5" w:rsidRDefault="00260BF5"/>
        </w:tc>
      </w:tr>
      <w:tr w:rsidR="00260BF5" w14:paraId="2EFF3DC8" w14:textId="77777777" w:rsidTr="39B3CECD">
        <w:tc>
          <w:tcPr>
            <w:tcW w:w="45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14:textId="77777777" w:rsidR="00260BF5" w:rsidRDefault="00C432C4">
            <w:r>
              <w:rPr>
                <w:color w:val="000000"/>
                <w:sz w:val="20"/>
                <w:szCs w:val="20"/>
              </w:rPr>
              <w:t>2</w:t>
            </w:r>
          </w:p>
          <w:p w14:paraId="0D6BC734" w14:textId="77777777" w:rsidR="00260BF5" w:rsidRDefault="00260BF5"/>
          <w:p w14:paraId="34A104AC" w14:textId="77777777" w:rsidR="00260BF5" w:rsidRDefault="00260BF5"/>
        </w:tc>
        <w:tc>
          <w:tcPr>
            <w:tcW w:w="23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4F84" w14:textId="77777777" w:rsidR="00260BF5" w:rsidRDefault="00260BF5"/>
          <w:p w14:paraId="1AABDC09" w14:textId="77777777" w:rsidR="00260BF5" w:rsidRDefault="00260BF5"/>
          <w:p w14:paraId="3F82752B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03BD" w14:textId="77777777" w:rsidR="00260BF5" w:rsidRDefault="00260BF5"/>
          <w:p w14:paraId="1EEB5C65" w14:textId="77777777" w:rsidR="00260BF5" w:rsidRDefault="00260BF5"/>
          <w:p w14:paraId="27EFE50A" w14:textId="77777777" w:rsidR="00260BF5" w:rsidRDefault="00260BF5"/>
        </w:tc>
        <w:tc>
          <w:tcPr>
            <w:tcW w:w="139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216F" w14:textId="77777777" w:rsidR="00260BF5" w:rsidRDefault="00260BF5"/>
          <w:p w14:paraId="3517F98F" w14:textId="77777777" w:rsidR="00260BF5" w:rsidRDefault="00260BF5"/>
          <w:p w14:paraId="34223B45" w14:textId="77777777" w:rsidR="00260BF5" w:rsidRDefault="00260BF5"/>
        </w:tc>
        <w:tc>
          <w:tcPr>
            <w:tcW w:w="1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D7A1" w14:textId="77777777" w:rsidR="00260BF5" w:rsidRDefault="00260BF5"/>
          <w:p w14:paraId="6A9A2604" w14:textId="77777777" w:rsidR="00260BF5" w:rsidRDefault="00260BF5"/>
          <w:p w14:paraId="3DD220FA" w14:textId="77777777" w:rsidR="00260BF5" w:rsidRDefault="00260BF5"/>
        </w:tc>
        <w:tc>
          <w:tcPr>
            <w:tcW w:w="143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6A81" w14:textId="77777777" w:rsidR="00260BF5" w:rsidRDefault="00260BF5"/>
          <w:p w14:paraId="4F24943C" w14:textId="77777777" w:rsidR="00260BF5" w:rsidRDefault="00260BF5"/>
          <w:p w14:paraId="6AD9664E" w14:textId="77777777" w:rsidR="00260BF5" w:rsidRDefault="00260BF5"/>
        </w:tc>
        <w:tc>
          <w:tcPr>
            <w:tcW w:w="1402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E5E1" w14:textId="77777777" w:rsidR="00260BF5" w:rsidRDefault="00C432C4">
            <w:r>
              <w:rPr>
                <w:color w:val="000000"/>
                <w:sz w:val="20"/>
                <w:szCs w:val="20"/>
              </w:rPr>
              <w:t>En cours</w:t>
            </w:r>
          </w:p>
          <w:p w14:paraId="6BF7610E" w14:textId="77777777" w:rsidR="00260BF5" w:rsidRDefault="00260BF5"/>
          <w:p w14:paraId="25DC539F" w14:textId="77777777" w:rsidR="00260BF5" w:rsidRDefault="00260BF5"/>
        </w:tc>
      </w:tr>
      <w:tr w:rsidR="00260BF5" w14:paraId="26A25322" w14:textId="77777777" w:rsidTr="39B3CECD">
        <w:tc>
          <w:tcPr>
            <w:tcW w:w="45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14:textId="77777777" w:rsidR="00260BF5" w:rsidRDefault="00C432C4">
            <w:r>
              <w:rPr>
                <w:color w:val="000000"/>
                <w:sz w:val="20"/>
                <w:szCs w:val="20"/>
              </w:rPr>
              <w:t>3</w:t>
            </w:r>
          </w:p>
          <w:p w14:paraId="63E83F18" w14:textId="77777777" w:rsidR="00260BF5" w:rsidRDefault="00260BF5"/>
          <w:p w14:paraId="6FBAD364" w14:textId="77777777" w:rsidR="00260BF5" w:rsidRDefault="00260BF5"/>
        </w:tc>
        <w:tc>
          <w:tcPr>
            <w:tcW w:w="23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596E" w14:textId="77777777" w:rsidR="00260BF5" w:rsidRDefault="00260BF5"/>
          <w:p w14:paraId="71E9947C" w14:textId="77777777" w:rsidR="00260BF5" w:rsidRDefault="00260BF5"/>
          <w:p w14:paraId="1413D853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9836" w14:textId="77777777" w:rsidR="00260BF5" w:rsidRDefault="00260BF5"/>
          <w:p w14:paraId="47CE7A2C" w14:textId="77777777" w:rsidR="00260BF5" w:rsidRDefault="00260BF5"/>
          <w:p w14:paraId="2C7DA92C" w14:textId="77777777" w:rsidR="00260BF5" w:rsidRDefault="00260BF5"/>
        </w:tc>
        <w:tc>
          <w:tcPr>
            <w:tcW w:w="139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4CCB" w14:textId="77777777" w:rsidR="00260BF5" w:rsidRDefault="00260BF5"/>
          <w:p w14:paraId="040360B8" w14:textId="77777777" w:rsidR="00260BF5" w:rsidRDefault="00260BF5"/>
          <w:p w14:paraId="17A1CA98" w14:textId="77777777" w:rsidR="00260BF5" w:rsidRDefault="00260BF5"/>
        </w:tc>
        <w:tc>
          <w:tcPr>
            <w:tcW w:w="1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251A" w14:textId="77777777" w:rsidR="00260BF5" w:rsidRDefault="00260BF5"/>
          <w:p w14:paraId="4F6D2C48" w14:textId="77777777" w:rsidR="00260BF5" w:rsidRDefault="00260BF5"/>
          <w:p w14:paraId="31F27C88" w14:textId="77777777" w:rsidR="00260BF5" w:rsidRDefault="00260BF5"/>
        </w:tc>
        <w:tc>
          <w:tcPr>
            <w:tcW w:w="143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8F8C" w14:textId="77777777" w:rsidR="00260BF5" w:rsidRDefault="00260BF5"/>
          <w:p w14:paraId="145C11DD" w14:textId="77777777" w:rsidR="00260BF5" w:rsidRDefault="00260BF5"/>
          <w:p w14:paraId="6B40E7A7" w14:textId="77777777" w:rsidR="00260BF5" w:rsidRDefault="00260BF5"/>
        </w:tc>
        <w:tc>
          <w:tcPr>
            <w:tcW w:w="1402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1732" w14:textId="77777777" w:rsidR="00260BF5" w:rsidRDefault="00C432C4">
            <w:r>
              <w:rPr>
                <w:color w:val="000000"/>
                <w:sz w:val="20"/>
                <w:szCs w:val="20"/>
              </w:rPr>
              <w:t>En cours</w:t>
            </w:r>
          </w:p>
          <w:p w14:paraId="3FFF7D4A" w14:textId="77777777" w:rsidR="00260BF5" w:rsidRDefault="00260BF5"/>
          <w:p w14:paraId="287B69A3" w14:textId="77777777" w:rsidR="00260BF5" w:rsidRDefault="00260BF5"/>
        </w:tc>
      </w:tr>
      <w:tr w:rsidR="00260BF5" w14:paraId="3B7ADF8D" w14:textId="77777777" w:rsidTr="39B3CECD">
        <w:tc>
          <w:tcPr>
            <w:tcW w:w="45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F6F" w14:textId="77777777" w:rsidR="00260BF5" w:rsidRDefault="00C432C4">
            <w:r>
              <w:rPr>
                <w:color w:val="000000"/>
                <w:sz w:val="20"/>
                <w:szCs w:val="20"/>
              </w:rPr>
              <w:t>4</w:t>
            </w:r>
          </w:p>
          <w:p w14:paraId="63A0829D" w14:textId="77777777" w:rsidR="00260BF5" w:rsidRDefault="00260BF5"/>
          <w:p w14:paraId="39CA8924" w14:textId="77777777" w:rsidR="00260BF5" w:rsidRDefault="00260BF5"/>
        </w:tc>
        <w:tc>
          <w:tcPr>
            <w:tcW w:w="23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F150" w14:textId="77777777" w:rsidR="00260BF5" w:rsidRDefault="00260BF5"/>
          <w:p w14:paraId="04338875" w14:textId="77777777" w:rsidR="00260BF5" w:rsidRDefault="00260BF5"/>
          <w:p w14:paraId="2CCB938B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98D5" w14:textId="77777777" w:rsidR="00260BF5" w:rsidRDefault="00260BF5"/>
          <w:p w14:paraId="344BE600" w14:textId="77777777" w:rsidR="00260BF5" w:rsidRDefault="00260BF5"/>
          <w:p w14:paraId="7EE3B4B9" w14:textId="77777777" w:rsidR="00260BF5" w:rsidRDefault="00260BF5"/>
        </w:tc>
        <w:tc>
          <w:tcPr>
            <w:tcW w:w="139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3EA2" w14:textId="77777777" w:rsidR="00260BF5" w:rsidRDefault="00260BF5"/>
          <w:p w14:paraId="52E608EF" w14:textId="77777777" w:rsidR="00260BF5" w:rsidRDefault="00260BF5"/>
          <w:p w14:paraId="074E47F7" w14:textId="77777777" w:rsidR="00260BF5" w:rsidRDefault="00260BF5"/>
        </w:tc>
        <w:tc>
          <w:tcPr>
            <w:tcW w:w="1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2BA6" w14:textId="77777777" w:rsidR="00260BF5" w:rsidRDefault="00260BF5"/>
          <w:p w14:paraId="1299FC03" w14:textId="77777777" w:rsidR="00260BF5" w:rsidRDefault="00260BF5"/>
          <w:p w14:paraId="53508331" w14:textId="77777777" w:rsidR="00260BF5" w:rsidRDefault="00260BF5"/>
        </w:tc>
        <w:tc>
          <w:tcPr>
            <w:tcW w:w="143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4B97" w14:textId="77777777" w:rsidR="00260BF5" w:rsidRDefault="00260BF5"/>
          <w:p w14:paraId="5EB26D91" w14:textId="77777777" w:rsidR="00260BF5" w:rsidRDefault="00260BF5"/>
          <w:p w14:paraId="3BC8F9AD" w14:textId="77777777" w:rsidR="00260BF5" w:rsidRDefault="00260BF5"/>
        </w:tc>
        <w:tc>
          <w:tcPr>
            <w:tcW w:w="1402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FC71" w14:textId="77777777" w:rsidR="00260BF5" w:rsidRDefault="00C432C4">
            <w:r>
              <w:rPr>
                <w:color w:val="000000"/>
                <w:sz w:val="20"/>
                <w:szCs w:val="20"/>
              </w:rPr>
              <w:t>En cours</w:t>
            </w:r>
          </w:p>
          <w:p w14:paraId="18D160CB" w14:textId="77777777" w:rsidR="00260BF5" w:rsidRDefault="00260BF5"/>
          <w:p w14:paraId="61AC30FB" w14:textId="77777777" w:rsidR="00260BF5" w:rsidRDefault="00260BF5"/>
        </w:tc>
      </w:tr>
      <w:tr w:rsidR="00260BF5" w14:paraId="4CBB6020" w14:textId="77777777" w:rsidTr="39B3CECD">
        <w:tc>
          <w:tcPr>
            <w:tcW w:w="45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7E4" w14:textId="77777777" w:rsidR="00260BF5" w:rsidRDefault="00C432C4">
            <w:r>
              <w:rPr>
                <w:color w:val="000000"/>
                <w:sz w:val="20"/>
                <w:szCs w:val="20"/>
              </w:rPr>
              <w:t>5</w:t>
            </w:r>
          </w:p>
          <w:p w14:paraId="26B1A375" w14:textId="77777777" w:rsidR="00260BF5" w:rsidRDefault="00260BF5"/>
          <w:p w14:paraId="211FC6EA" w14:textId="77777777" w:rsidR="00260BF5" w:rsidRDefault="00260BF5"/>
        </w:tc>
        <w:tc>
          <w:tcPr>
            <w:tcW w:w="23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D501" w14:textId="77777777" w:rsidR="00260BF5" w:rsidRDefault="00260BF5"/>
          <w:p w14:paraId="0AB93745" w14:textId="77777777" w:rsidR="00260BF5" w:rsidRDefault="00260BF5"/>
          <w:p w14:paraId="49635555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3FC6" w14:textId="77777777" w:rsidR="00260BF5" w:rsidRDefault="00260BF5"/>
          <w:p w14:paraId="1CDEAE01" w14:textId="77777777" w:rsidR="00260BF5" w:rsidRDefault="00260BF5"/>
          <w:p w14:paraId="50F07069" w14:textId="77777777" w:rsidR="00260BF5" w:rsidRDefault="00260BF5"/>
        </w:tc>
        <w:tc>
          <w:tcPr>
            <w:tcW w:w="139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5D32" w14:textId="77777777" w:rsidR="00260BF5" w:rsidRDefault="00260BF5"/>
          <w:p w14:paraId="1E954643" w14:textId="77777777" w:rsidR="00260BF5" w:rsidRDefault="00260BF5"/>
          <w:p w14:paraId="627AA0AC" w14:textId="77777777" w:rsidR="00260BF5" w:rsidRDefault="00260BF5"/>
        </w:tc>
        <w:tc>
          <w:tcPr>
            <w:tcW w:w="1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F15D" w14:textId="77777777" w:rsidR="00260BF5" w:rsidRDefault="00260BF5"/>
          <w:p w14:paraId="06686FEF" w14:textId="77777777" w:rsidR="00260BF5" w:rsidRDefault="00260BF5"/>
          <w:p w14:paraId="401A7268" w14:textId="77777777" w:rsidR="00260BF5" w:rsidRDefault="00260BF5"/>
        </w:tc>
        <w:tc>
          <w:tcPr>
            <w:tcW w:w="143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30A4" w14:textId="77777777" w:rsidR="00260BF5" w:rsidRDefault="00260BF5"/>
          <w:p w14:paraId="3048BA75" w14:textId="77777777" w:rsidR="00260BF5" w:rsidRDefault="00260BF5"/>
          <w:p w14:paraId="3793568E" w14:textId="77777777" w:rsidR="00260BF5" w:rsidRDefault="00260BF5"/>
        </w:tc>
        <w:tc>
          <w:tcPr>
            <w:tcW w:w="1402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18F9" w14:textId="77777777" w:rsidR="00260BF5" w:rsidRDefault="00C432C4">
            <w:r>
              <w:rPr>
                <w:color w:val="000000"/>
                <w:sz w:val="20"/>
                <w:szCs w:val="20"/>
              </w:rPr>
              <w:t>En cours</w:t>
            </w:r>
          </w:p>
          <w:p w14:paraId="081CEB47" w14:textId="77777777" w:rsidR="00260BF5" w:rsidRDefault="00260BF5"/>
          <w:p w14:paraId="54D4AFED" w14:textId="77777777" w:rsidR="00260BF5" w:rsidRDefault="00260BF5"/>
        </w:tc>
      </w:tr>
      <w:tr w:rsidR="00260BF5" w14:paraId="754FE266" w14:textId="77777777" w:rsidTr="39B3CECD">
        <w:tc>
          <w:tcPr>
            <w:tcW w:w="45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914C" w14:textId="77777777" w:rsidR="00260BF5" w:rsidRDefault="00C432C4">
            <w:r>
              <w:rPr>
                <w:color w:val="000000"/>
                <w:sz w:val="20"/>
                <w:szCs w:val="20"/>
              </w:rPr>
              <w:t>6</w:t>
            </w:r>
          </w:p>
          <w:p w14:paraId="0FBA7733" w14:textId="77777777" w:rsidR="00260BF5" w:rsidRDefault="00260BF5"/>
          <w:p w14:paraId="506B019F" w14:textId="77777777" w:rsidR="00260BF5" w:rsidRDefault="00260BF5"/>
        </w:tc>
        <w:tc>
          <w:tcPr>
            <w:tcW w:w="2394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36D1" w14:textId="77777777" w:rsidR="00260BF5" w:rsidRDefault="00260BF5"/>
          <w:p w14:paraId="478D7399" w14:textId="77777777" w:rsidR="00260BF5" w:rsidRDefault="00260BF5"/>
          <w:p w14:paraId="1AB2B8F9" w14:textId="77777777" w:rsidR="00260BF5" w:rsidRDefault="00260BF5"/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0C5E" w14:textId="77777777" w:rsidR="00260BF5" w:rsidRDefault="00260BF5"/>
          <w:p w14:paraId="7896E9D9" w14:textId="77777777" w:rsidR="00260BF5" w:rsidRDefault="00260BF5"/>
          <w:p w14:paraId="1B319C6E" w14:textId="77777777" w:rsidR="00260BF5" w:rsidRDefault="00260BF5"/>
        </w:tc>
        <w:tc>
          <w:tcPr>
            <w:tcW w:w="1398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0334" w14:textId="77777777" w:rsidR="00260BF5" w:rsidRDefault="00260BF5"/>
          <w:p w14:paraId="2E780729" w14:textId="77777777" w:rsidR="00260BF5" w:rsidRDefault="00260BF5"/>
          <w:p w14:paraId="7118DC78" w14:textId="77777777" w:rsidR="00260BF5" w:rsidRDefault="00260BF5"/>
        </w:tc>
        <w:tc>
          <w:tcPr>
            <w:tcW w:w="144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FC12" w14:textId="77777777" w:rsidR="00260BF5" w:rsidRDefault="00260BF5"/>
          <w:p w14:paraId="35703EDE" w14:textId="77777777" w:rsidR="00260BF5" w:rsidRDefault="00260BF5"/>
          <w:p w14:paraId="5E86F948" w14:textId="77777777" w:rsidR="00260BF5" w:rsidRDefault="00260BF5"/>
        </w:tc>
        <w:tc>
          <w:tcPr>
            <w:tcW w:w="1439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BE5E" w14:textId="77777777" w:rsidR="00260BF5" w:rsidRDefault="00260BF5"/>
          <w:p w14:paraId="51C34A15" w14:textId="77777777" w:rsidR="00260BF5" w:rsidRDefault="00260BF5"/>
          <w:p w14:paraId="7E051CA8" w14:textId="77777777" w:rsidR="00260BF5" w:rsidRDefault="00260BF5"/>
        </w:tc>
        <w:tc>
          <w:tcPr>
            <w:tcW w:w="1402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BC12" w14:textId="77777777" w:rsidR="00260BF5" w:rsidRDefault="00C432C4">
            <w:r>
              <w:rPr>
                <w:color w:val="000000"/>
                <w:sz w:val="20"/>
                <w:szCs w:val="20"/>
              </w:rPr>
              <w:t>En cours</w:t>
            </w:r>
          </w:p>
          <w:p w14:paraId="126953D2" w14:textId="77777777" w:rsidR="00260BF5" w:rsidRDefault="00260BF5"/>
          <w:p w14:paraId="1E5BF58C" w14:textId="77777777" w:rsidR="00260BF5" w:rsidRDefault="00260BF5"/>
        </w:tc>
      </w:tr>
    </w:tbl>
    <w:p w14:paraId="053A08E0" w14:textId="77777777" w:rsidR="00260BF5" w:rsidRDefault="00260BF5">
      <w:pPr>
        <w:spacing w:before="60" w:after="60"/>
      </w:pPr>
    </w:p>
    <w:p w14:paraId="2E4F2611" w14:textId="77777777" w:rsidR="00260BF5" w:rsidRDefault="00C432C4">
      <w:pPr>
        <w:shd w:val="clear" w:color="auto" w:fill="2E5F9E"/>
        <w:spacing w:before="200" w:after="100"/>
        <w:ind w:left="160" w:right="160"/>
      </w:pPr>
      <w:r>
        <w:rPr>
          <w:b/>
          <w:bCs/>
          <w:color w:val="FFFFFF"/>
        </w:rPr>
        <w:t>SECTION E — AGENDA INTERNATIONAL ET RÉUNIONS INSTITUTIONNELLES PLANIFIÉES</w:t>
      </w:r>
    </w:p>
    <w:p w14:paraId="1674D195" w14:textId="77777777" w:rsidR="00260BF5" w:rsidRDefault="00260BF5">
      <w:pPr>
        <w:spacing w:before="60" w:after="60"/>
      </w:pPr>
    </w:p>
    <w:p w14:paraId="1F321A01" w14:textId="77777777" w:rsidR="00260BF5" w:rsidRDefault="00C432C4">
      <w:pPr>
        <w:pBdr>
          <w:left w:val="single" w:sz="12" w:space="4" w:color="C9A84C"/>
        </w:pBdr>
        <w:shd w:val="clear" w:color="auto" w:fill="FEF9EC"/>
        <w:spacing w:before="100" w:after="100"/>
        <w:ind w:left="160"/>
      </w:pPr>
      <w:r>
        <w:rPr>
          <w:color w:val="7A5C00"/>
          <w:sz w:val="20"/>
          <w:szCs w:val="20"/>
        </w:rPr>
        <w:t>Ces rendez-vous sont inscrits à l'agenda officiel. Le successeur doit être informé pour assurer la représentation du Bénin.</w:t>
      </w:r>
    </w:p>
    <w:p w14:paraId="3C72A837" w14:textId="77777777" w:rsidR="00260BF5" w:rsidRDefault="00260BF5">
      <w:pPr>
        <w:spacing w:before="60" w:after="6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1400"/>
        <w:gridCol w:w="1600"/>
        <w:gridCol w:w="2360"/>
      </w:tblGrid>
      <w:tr w:rsidR="00260BF5" w14:paraId="58EE32A1" w14:textId="77777777" w:rsidTr="39B3CECD">
        <w:trPr>
          <w:tblHeader/>
        </w:trPr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AE20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 prévue</w:t>
            </w:r>
          </w:p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2EC7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Événement / Réunion</w:t>
            </w:r>
          </w:p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1B4B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Lieu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D9A8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Participants clés</w:t>
            </w:r>
          </w:p>
        </w:tc>
        <w:tc>
          <w:tcPr>
            <w:tcW w:w="2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2E5F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7F6B" w14:textId="77777777" w:rsidR="00260BF5" w:rsidRDefault="00C432C4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Préparation nécessaire</w:t>
            </w:r>
          </w:p>
        </w:tc>
      </w:tr>
      <w:tr w:rsidR="00260BF5" w14:paraId="20512AE4" w14:textId="77777777" w:rsidTr="39B3CECD"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139D" w14:textId="77777777" w:rsidR="00260BF5" w:rsidRDefault="00260BF5"/>
          <w:p w14:paraId="56A0069A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506E" w14:textId="0C6DC65C" w:rsidR="00260BF5" w:rsidRDefault="00C432C4">
            <w:r w:rsidRPr="39B3CECD">
              <w:rPr>
                <w:color w:val="000000" w:themeColor="text1"/>
                <w:sz w:val="20"/>
                <w:szCs w:val="20"/>
              </w:rPr>
              <w:t xml:space="preserve">Conférence internationale du Travail </w:t>
            </w:r>
          </w:p>
          <w:p w14:paraId="7DF6F7AA" w14:textId="77777777" w:rsidR="00260BF5" w:rsidRDefault="00260BF5"/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2283" w14:textId="77777777" w:rsidR="00260BF5" w:rsidRDefault="00C432C4">
            <w:r>
              <w:rPr>
                <w:color w:val="000000"/>
                <w:sz w:val="20"/>
                <w:szCs w:val="20"/>
              </w:rPr>
              <w:t>Genève</w:t>
            </w:r>
          </w:p>
          <w:p w14:paraId="320646EB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7778" w14:textId="77777777" w:rsidR="00260BF5" w:rsidRDefault="00260BF5"/>
          <w:p w14:paraId="532070F0" w14:textId="77777777" w:rsidR="00260BF5" w:rsidRDefault="00260BF5"/>
        </w:tc>
        <w:tc>
          <w:tcPr>
            <w:tcW w:w="2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60E1" w14:textId="77777777" w:rsidR="00260BF5" w:rsidRDefault="00260BF5"/>
          <w:p w14:paraId="3E190F5E" w14:textId="77777777" w:rsidR="00260BF5" w:rsidRDefault="00260BF5"/>
        </w:tc>
      </w:tr>
      <w:tr w:rsidR="00260BF5" w14:paraId="41152082" w14:textId="77777777" w:rsidTr="39B3CECD"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6C7C" w14:textId="77777777" w:rsidR="00260BF5" w:rsidRDefault="00260BF5"/>
          <w:p w14:paraId="00EE7A80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ED96" w14:textId="77777777" w:rsidR="00260BF5" w:rsidRDefault="00C432C4">
            <w:r>
              <w:rPr>
                <w:color w:val="000000"/>
                <w:sz w:val="20"/>
                <w:szCs w:val="20"/>
              </w:rPr>
              <w:t>Réunion UEMOA / CEDEAO Travail</w:t>
            </w:r>
          </w:p>
          <w:p w14:paraId="1E8E47C2" w14:textId="77777777" w:rsidR="00260BF5" w:rsidRDefault="00260BF5"/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2EC1" w14:textId="77777777" w:rsidR="00260BF5" w:rsidRDefault="00260BF5"/>
          <w:p w14:paraId="6A2BC471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6F47" w14:textId="77777777" w:rsidR="00260BF5" w:rsidRDefault="00260BF5"/>
          <w:p w14:paraId="1B5E47D9" w14:textId="77777777" w:rsidR="00260BF5" w:rsidRDefault="00260BF5"/>
        </w:tc>
        <w:tc>
          <w:tcPr>
            <w:tcW w:w="2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C40E" w14:textId="77777777" w:rsidR="00260BF5" w:rsidRDefault="00260BF5"/>
          <w:p w14:paraId="18E7D592" w14:textId="77777777" w:rsidR="00260BF5" w:rsidRDefault="00260BF5"/>
        </w:tc>
      </w:tr>
      <w:tr w:rsidR="00260BF5" w14:paraId="4CC8AA0D" w14:textId="77777777" w:rsidTr="39B3CECD"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D0D6" w14:textId="77777777" w:rsidR="00260BF5" w:rsidRDefault="00260BF5"/>
          <w:p w14:paraId="565BFF5B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D9EB" w14:textId="77777777" w:rsidR="00260BF5" w:rsidRDefault="00260BF5"/>
          <w:p w14:paraId="498AF0D8" w14:textId="77777777" w:rsidR="00260BF5" w:rsidRDefault="00260BF5"/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3B9E" w14:textId="77777777" w:rsidR="00260BF5" w:rsidRDefault="00260BF5"/>
          <w:p w14:paraId="16E5E008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860B" w14:textId="77777777" w:rsidR="00260BF5" w:rsidRDefault="00260BF5"/>
          <w:p w14:paraId="42050CB3" w14:textId="77777777" w:rsidR="00260BF5" w:rsidRDefault="00260BF5"/>
        </w:tc>
        <w:tc>
          <w:tcPr>
            <w:tcW w:w="2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C4CD" w14:textId="77777777" w:rsidR="00260BF5" w:rsidRDefault="00260BF5"/>
          <w:p w14:paraId="055BFDB1" w14:textId="77777777" w:rsidR="00260BF5" w:rsidRDefault="00260BF5"/>
        </w:tc>
      </w:tr>
      <w:tr w:rsidR="00260BF5" w14:paraId="38E78751" w14:textId="77777777" w:rsidTr="39B3CECD"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5F99" w14:textId="77777777" w:rsidR="00260BF5" w:rsidRDefault="00260BF5"/>
          <w:p w14:paraId="2ECAA31B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1CFD" w14:textId="77777777" w:rsidR="00260BF5" w:rsidRDefault="00260BF5"/>
          <w:p w14:paraId="3FDCE676" w14:textId="77777777" w:rsidR="00260BF5" w:rsidRDefault="00260BF5"/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A1CB" w14:textId="77777777" w:rsidR="00260BF5" w:rsidRDefault="00260BF5"/>
          <w:p w14:paraId="3A2BAADD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6A3E" w14:textId="77777777" w:rsidR="00260BF5" w:rsidRDefault="00260BF5"/>
          <w:p w14:paraId="7EF37AA3" w14:textId="77777777" w:rsidR="00260BF5" w:rsidRDefault="00260BF5"/>
        </w:tc>
        <w:tc>
          <w:tcPr>
            <w:tcW w:w="2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76EC" w14:textId="77777777" w:rsidR="00260BF5" w:rsidRDefault="00260BF5"/>
          <w:p w14:paraId="6000547E" w14:textId="77777777" w:rsidR="00260BF5" w:rsidRDefault="00260BF5"/>
        </w:tc>
      </w:tr>
      <w:tr w:rsidR="00260BF5" w14:paraId="71F798A8" w14:textId="77777777" w:rsidTr="39B3CECD"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94DE" w14:textId="77777777" w:rsidR="00260BF5" w:rsidRDefault="00260BF5"/>
          <w:p w14:paraId="7D36B6E2" w14:textId="77777777" w:rsidR="00260BF5" w:rsidRDefault="00260BF5"/>
        </w:tc>
        <w:tc>
          <w:tcPr>
            <w:tcW w:w="2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5479" w14:textId="77777777" w:rsidR="00260BF5" w:rsidRDefault="00260BF5"/>
          <w:p w14:paraId="70648378" w14:textId="77777777" w:rsidR="00260BF5" w:rsidRDefault="00260BF5"/>
        </w:tc>
        <w:tc>
          <w:tcPr>
            <w:tcW w:w="14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0504" w14:textId="77777777" w:rsidR="00260BF5" w:rsidRDefault="00260BF5"/>
          <w:p w14:paraId="1F28F27C" w14:textId="77777777" w:rsidR="00260BF5" w:rsidRDefault="00260BF5"/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C363" w14:textId="77777777" w:rsidR="00260BF5" w:rsidRDefault="00260BF5"/>
          <w:p w14:paraId="4DF9E10C" w14:textId="77777777" w:rsidR="00260BF5" w:rsidRDefault="00260BF5"/>
        </w:tc>
        <w:tc>
          <w:tcPr>
            <w:tcW w:w="236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3E61" w14:textId="77777777" w:rsidR="00260BF5" w:rsidRDefault="00260BF5"/>
          <w:p w14:paraId="43D98CF8" w14:textId="77777777" w:rsidR="00260BF5" w:rsidRDefault="00260BF5"/>
        </w:tc>
      </w:tr>
    </w:tbl>
    <w:p w14:paraId="75C32BFB" w14:textId="77777777" w:rsidR="00260BF5" w:rsidRDefault="00260BF5">
      <w:pPr>
        <w:spacing w:before="60" w:after="60"/>
      </w:pPr>
    </w:p>
    <w:p w14:paraId="5A224FC0" w14:textId="7C103E56" w:rsidR="00260BF5" w:rsidRDefault="00C432C4">
      <w:pPr>
        <w:shd w:val="clear" w:color="auto" w:fill="2E5F9E"/>
        <w:spacing w:before="200" w:after="100"/>
        <w:ind w:left="160" w:right="160"/>
      </w:pPr>
      <w:r w:rsidRPr="39B3CECD">
        <w:rPr>
          <w:b/>
          <w:bCs/>
          <w:color w:val="FFFFFF" w:themeColor="background1"/>
        </w:rPr>
        <w:t>SECTION F — ÉTAT DU DIALOGUE SOCIAL ET</w:t>
      </w:r>
      <w:r w:rsidR="7146FB37" w:rsidRPr="39B3CECD">
        <w:rPr>
          <w:b/>
          <w:bCs/>
          <w:color w:val="FFFFFF" w:themeColor="background1"/>
        </w:rPr>
        <w:t xml:space="preserve"> </w:t>
      </w:r>
      <w:r w:rsidRPr="39B3CECD">
        <w:rPr>
          <w:b/>
          <w:bCs/>
          <w:color w:val="FFFFFF" w:themeColor="background1"/>
        </w:rPr>
        <w:t xml:space="preserve"> POINTS DE TENSION</w:t>
      </w:r>
    </w:p>
    <w:p w14:paraId="0662AD45" w14:textId="77777777" w:rsidR="00260BF5" w:rsidRDefault="00260BF5">
      <w:pPr>
        <w:spacing w:before="60" w:after="60"/>
      </w:pPr>
    </w:p>
    <w:p w14:paraId="72F2E998" w14:textId="77777777" w:rsidR="00260BF5" w:rsidRDefault="00C432C4">
      <w:pPr>
        <w:pBdr>
          <w:left w:val="single" w:sz="12" w:space="4" w:color="C0392B"/>
        </w:pBdr>
        <w:shd w:val="clear" w:color="auto" w:fill="FDEDEB"/>
        <w:spacing w:before="100" w:after="100"/>
        <w:ind w:left="160"/>
      </w:pPr>
      <w:r>
        <w:rPr>
          <w:color w:val="C0392B"/>
          <w:sz w:val="20"/>
          <w:szCs w:val="20"/>
        </w:rPr>
        <w:t>Décrire tout point de tension avec les partenaires sociaux, revendications en cours ou mouvements sociaux potentiels.</w:t>
      </w:r>
    </w:p>
    <w:p w14:paraId="757622BD" w14:textId="77777777" w:rsidR="00260BF5" w:rsidRDefault="00260BF5">
      <w:pPr>
        <w:spacing w:before="60" w:after="60"/>
      </w:pPr>
    </w:p>
    <w:p w14:paraId="4A40017D" w14:textId="77777777" w:rsidR="00260BF5" w:rsidRDefault="00C432C4">
      <w:pPr>
        <w:spacing w:before="100" w:after="20"/>
      </w:pPr>
      <w:r>
        <w:rPr>
          <w:b/>
          <w:bCs/>
          <w:color w:val="003366"/>
        </w:rPr>
        <w:t xml:space="preserve">Revendications syndicales en cours :  </w:t>
      </w:r>
    </w:p>
    <w:p w14:paraId="6D72DC9D" w14:textId="77777777" w:rsidR="00260BF5" w:rsidRDefault="00260BF5">
      <w:pPr>
        <w:pBdr>
          <w:bottom w:val="single" w:sz="4" w:space="2" w:color="C0C8D5"/>
        </w:pBdr>
      </w:pPr>
    </w:p>
    <w:p w14:paraId="477AB001" w14:textId="77777777" w:rsidR="00260BF5" w:rsidRDefault="00260BF5">
      <w:pPr>
        <w:spacing w:before="60" w:after="60"/>
      </w:pPr>
    </w:p>
    <w:p w14:paraId="369B25BB" w14:textId="77777777" w:rsidR="00260BF5" w:rsidRDefault="00260BF5">
      <w:pPr>
        <w:pBdr>
          <w:bottom w:val="single" w:sz="4" w:space="2" w:color="C0C8D5"/>
        </w:pBdr>
      </w:pPr>
    </w:p>
    <w:p w14:paraId="3DACA320" w14:textId="77777777" w:rsidR="00260BF5" w:rsidRDefault="00260BF5">
      <w:pPr>
        <w:spacing w:before="60" w:after="60"/>
      </w:pPr>
    </w:p>
    <w:p w14:paraId="53DBAC7D" w14:textId="77777777" w:rsidR="00260BF5" w:rsidRDefault="00260BF5">
      <w:pPr>
        <w:pBdr>
          <w:bottom w:val="single" w:sz="4" w:space="2" w:color="C0C8D5"/>
        </w:pBdr>
      </w:pPr>
    </w:p>
    <w:p w14:paraId="6A1B5C7B" w14:textId="77777777" w:rsidR="00260BF5" w:rsidRDefault="00260BF5">
      <w:pPr>
        <w:spacing w:before="60" w:after="60"/>
      </w:pPr>
    </w:p>
    <w:p w14:paraId="4D35CF86" w14:textId="77777777" w:rsidR="00260BF5" w:rsidRDefault="00260BF5">
      <w:pPr>
        <w:spacing w:before="60" w:after="60"/>
      </w:pPr>
    </w:p>
    <w:p w14:paraId="2A24593B" w14:textId="77777777" w:rsidR="00260BF5" w:rsidRDefault="00C432C4">
      <w:pPr>
        <w:spacing w:before="100" w:after="20"/>
      </w:pPr>
      <w:r>
        <w:rPr>
          <w:b/>
          <w:bCs/>
          <w:color w:val="003366"/>
        </w:rPr>
        <w:t xml:space="preserve">Accord(s) issu(s) du dialogue social en cours d'application :  </w:t>
      </w:r>
    </w:p>
    <w:p w14:paraId="0B09DA9F" w14:textId="77777777" w:rsidR="00260BF5" w:rsidRDefault="00260BF5">
      <w:pPr>
        <w:pBdr>
          <w:bottom w:val="single" w:sz="4" w:space="2" w:color="C0C8D5"/>
        </w:pBdr>
      </w:pPr>
    </w:p>
    <w:p w14:paraId="18CEC12B" w14:textId="77777777" w:rsidR="00260BF5" w:rsidRDefault="00260BF5">
      <w:pPr>
        <w:spacing w:before="60" w:after="60"/>
      </w:pPr>
    </w:p>
    <w:p w14:paraId="0ADD416C" w14:textId="77777777" w:rsidR="00260BF5" w:rsidRDefault="00260BF5">
      <w:pPr>
        <w:pBdr>
          <w:bottom w:val="single" w:sz="4" w:space="2" w:color="C0C8D5"/>
        </w:pBdr>
      </w:pPr>
    </w:p>
    <w:p w14:paraId="78C0D4CB" w14:textId="77777777" w:rsidR="00260BF5" w:rsidRDefault="00260BF5">
      <w:pPr>
        <w:spacing w:before="60" w:after="60"/>
      </w:pPr>
    </w:p>
    <w:p w14:paraId="55482F3C" w14:textId="77777777" w:rsidR="00260BF5" w:rsidRDefault="00260BF5">
      <w:pPr>
        <w:spacing w:before="60" w:after="60"/>
      </w:pPr>
    </w:p>
    <w:p w14:paraId="3BC6024F" w14:textId="77777777" w:rsidR="00260BF5" w:rsidRDefault="00C432C4">
      <w:pPr>
        <w:spacing w:before="100" w:after="20"/>
      </w:pPr>
      <w:r>
        <w:rPr>
          <w:b/>
          <w:bCs/>
          <w:color w:val="003366"/>
        </w:rPr>
        <w:t xml:space="preserve">Points de tension ou risques de conflit social à surveiller :  </w:t>
      </w:r>
    </w:p>
    <w:p w14:paraId="075937F9" w14:textId="77777777" w:rsidR="00260BF5" w:rsidRDefault="00260BF5">
      <w:pPr>
        <w:pBdr>
          <w:bottom w:val="single" w:sz="4" w:space="2" w:color="C0C8D5"/>
        </w:pBdr>
      </w:pPr>
    </w:p>
    <w:p w14:paraId="30FAE3EA" w14:textId="77777777" w:rsidR="00260BF5" w:rsidRDefault="00260BF5">
      <w:pPr>
        <w:spacing w:before="60" w:after="60"/>
      </w:pPr>
    </w:p>
    <w:p w14:paraId="31282F13" w14:textId="77777777" w:rsidR="00260BF5" w:rsidRDefault="00260BF5">
      <w:pPr>
        <w:pBdr>
          <w:bottom w:val="single" w:sz="4" w:space="2" w:color="C0C8D5"/>
        </w:pBdr>
      </w:pPr>
    </w:p>
    <w:p w14:paraId="77AF947F" w14:textId="77777777" w:rsidR="00260BF5" w:rsidRDefault="00260BF5">
      <w:pPr>
        <w:spacing w:before="60" w:after="60"/>
      </w:pPr>
    </w:p>
    <w:p w14:paraId="38ECD459" w14:textId="77777777" w:rsidR="00260BF5" w:rsidRDefault="00260BF5">
      <w:pPr>
        <w:pBdr>
          <w:bottom w:val="single" w:sz="4" w:space="2" w:color="C0C8D5"/>
        </w:pBdr>
      </w:pPr>
    </w:p>
    <w:p w14:paraId="6EC59BF1" w14:textId="77777777" w:rsidR="00260BF5" w:rsidRDefault="00260BF5">
      <w:pPr>
        <w:spacing w:before="60" w:after="60"/>
      </w:pPr>
    </w:p>
    <w:p w14:paraId="66962885" w14:textId="77777777" w:rsidR="00260BF5" w:rsidRDefault="00260BF5">
      <w:pPr>
        <w:spacing w:before="60" w:after="60"/>
      </w:pPr>
    </w:p>
    <w:p w14:paraId="72283953" w14:textId="77777777" w:rsidR="00260BF5" w:rsidRDefault="00C432C4">
      <w:pPr>
        <w:shd w:val="clear" w:color="auto" w:fill="2E5F9E"/>
        <w:spacing w:before="200" w:after="100"/>
        <w:ind w:left="160" w:right="160"/>
      </w:pPr>
      <w:r>
        <w:rPr>
          <w:b/>
          <w:bCs/>
          <w:color w:val="FFFFFF"/>
        </w:rPr>
        <w:t>SECTION G — RECOMMANDATIONS AU SUCCESSEUR</w:t>
      </w:r>
    </w:p>
    <w:p w14:paraId="569D64D9" w14:textId="77777777" w:rsidR="00260BF5" w:rsidRDefault="00260BF5">
      <w:pPr>
        <w:spacing w:before="60" w:after="60"/>
      </w:pPr>
    </w:p>
    <w:p w14:paraId="3E5AD046" w14:textId="77777777" w:rsidR="00260BF5" w:rsidRDefault="00C432C4">
      <w:pPr>
        <w:spacing w:before="60" w:after="60"/>
      </w:pPr>
      <w:r>
        <w:rPr>
          <w:i/>
          <w:iCs/>
          <w:color w:val="555555"/>
          <w:sz w:val="20"/>
          <w:szCs w:val="20"/>
        </w:rPr>
        <w:t>Indiquer les relations à entretenir en priorité, les contacts indispensables à établir rapidement, et les sensibilités politiques ou diplomatiques à connaître.</w:t>
      </w:r>
    </w:p>
    <w:p w14:paraId="39E0584D" w14:textId="77777777" w:rsidR="00260BF5" w:rsidRDefault="00260BF5">
      <w:pPr>
        <w:spacing w:before="60" w:after="60"/>
      </w:pPr>
    </w:p>
    <w:p w14:paraId="0BB1A27E" w14:textId="77777777" w:rsidR="00260BF5" w:rsidRDefault="00260BF5">
      <w:pPr>
        <w:pBdr>
          <w:bottom w:val="single" w:sz="4" w:space="2" w:color="C0C8D5"/>
        </w:pBdr>
      </w:pPr>
    </w:p>
    <w:p w14:paraId="0F8B125C" w14:textId="77777777" w:rsidR="00260BF5" w:rsidRDefault="00260BF5">
      <w:pPr>
        <w:spacing w:before="60" w:after="60"/>
      </w:pPr>
    </w:p>
    <w:p w14:paraId="41C60458" w14:textId="77777777" w:rsidR="00260BF5" w:rsidRDefault="00260BF5">
      <w:pPr>
        <w:pBdr>
          <w:bottom w:val="single" w:sz="4" w:space="2" w:color="C0C8D5"/>
        </w:pBdr>
      </w:pPr>
    </w:p>
    <w:p w14:paraId="4267F419" w14:textId="77777777" w:rsidR="00260BF5" w:rsidRDefault="00260BF5">
      <w:pPr>
        <w:spacing w:before="60" w:after="60"/>
      </w:pPr>
    </w:p>
    <w:p w14:paraId="2307325F" w14:textId="77777777" w:rsidR="00260BF5" w:rsidRDefault="00260BF5">
      <w:pPr>
        <w:pBdr>
          <w:bottom w:val="single" w:sz="4" w:space="2" w:color="C0C8D5"/>
        </w:pBdr>
      </w:pPr>
    </w:p>
    <w:p w14:paraId="313AE7F5" w14:textId="77777777" w:rsidR="00260BF5" w:rsidRDefault="00260BF5">
      <w:pPr>
        <w:spacing w:before="60" w:after="60"/>
      </w:pPr>
    </w:p>
    <w:p w14:paraId="168F65D8" w14:textId="77777777" w:rsidR="00260BF5" w:rsidRDefault="00260BF5">
      <w:pPr>
        <w:pBdr>
          <w:bottom w:val="single" w:sz="4" w:space="2" w:color="C0C8D5"/>
        </w:pBdr>
      </w:pPr>
    </w:p>
    <w:p w14:paraId="460FA7C8" w14:textId="77777777" w:rsidR="00260BF5" w:rsidRDefault="00260BF5">
      <w:pPr>
        <w:spacing w:before="60" w:after="60"/>
      </w:pPr>
    </w:p>
    <w:p w14:paraId="76A5953D" w14:textId="77777777" w:rsidR="00260BF5" w:rsidRDefault="00260BF5">
      <w:pPr>
        <w:pBdr>
          <w:bottom w:val="single" w:sz="4" w:space="2" w:color="C0C8D5"/>
        </w:pBdr>
      </w:pPr>
    </w:p>
    <w:p w14:paraId="3C07BD89" w14:textId="77777777" w:rsidR="00260BF5" w:rsidRDefault="00260BF5">
      <w:pPr>
        <w:spacing w:before="60" w:after="60"/>
      </w:pPr>
    </w:p>
    <w:p w14:paraId="63FE3489" w14:textId="77777777" w:rsidR="00260BF5" w:rsidRDefault="00260BF5">
      <w:pPr>
        <w:spacing w:before="60" w:after="60"/>
      </w:pPr>
    </w:p>
    <w:p w14:paraId="47C2164C" w14:textId="77777777" w:rsidR="00260BF5" w:rsidRDefault="00C432C4">
      <w:pPr>
        <w:shd w:val="clear" w:color="auto" w:fill="2E5F9E"/>
        <w:spacing w:before="200" w:after="100"/>
        <w:ind w:left="160" w:right="160"/>
      </w:pPr>
      <w:r>
        <w:rPr>
          <w:b/>
          <w:bCs/>
          <w:color w:val="FFFFFF"/>
        </w:rPr>
        <w:t>SECTION H — DOCUMENTS JOINTS</w:t>
      </w:r>
    </w:p>
    <w:p w14:paraId="52B8818E" w14:textId="77777777" w:rsidR="00260BF5" w:rsidRDefault="00260BF5">
      <w:pPr>
        <w:spacing w:before="60" w:after="60"/>
      </w:pPr>
    </w:p>
    <w:p w14:paraId="7CEA075B" w14:textId="4697634A" w:rsidR="00260BF5" w:rsidRDefault="00C432C4" w:rsidP="39B3CECD">
      <w:pPr>
        <w:pStyle w:val="ListParagraph"/>
        <w:numPr>
          <w:ilvl w:val="0"/>
          <w:numId w:val="1"/>
        </w:numPr>
        <w:spacing w:before="50" w:after="50"/>
        <w:rPr>
          <w:color w:val="000000" w:themeColor="text1"/>
          <w:sz w:val="21"/>
          <w:szCs w:val="21"/>
        </w:rPr>
      </w:pPr>
      <w:r w:rsidRPr="39B3CECD">
        <w:rPr>
          <w:color w:val="000000" w:themeColor="text1"/>
          <w:sz w:val="21"/>
          <w:szCs w:val="21"/>
        </w:rPr>
        <w:t>Répertoire complet des contacts (version numérique cryptée)</w:t>
      </w:r>
    </w:p>
    <w:p w14:paraId="256C09F1" w14:textId="34D7EFF2" w:rsidR="00260BF5" w:rsidRDefault="00C432C4" w:rsidP="39B3CECD">
      <w:pPr>
        <w:pStyle w:val="ListParagraph"/>
        <w:numPr>
          <w:ilvl w:val="0"/>
          <w:numId w:val="1"/>
        </w:numPr>
        <w:spacing w:before="50" w:after="50"/>
        <w:rPr>
          <w:color w:val="000000" w:themeColor="text1"/>
          <w:sz w:val="21"/>
          <w:szCs w:val="21"/>
        </w:rPr>
      </w:pPr>
      <w:r w:rsidRPr="39B3CECD">
        <w:rPr>
          <w:color w:val="000000" w:themeColor="text1"/>
          <w:sz w:val="21"/>
          <w:szCs w:val="21"/>
        </w:rPr>
        <w:t>Copies des accords et conventions actifs (classeur N° _______)</w:t>
      </w:r>
    </w:p>
    <w:p w14:paraId="01243B05" w14:textId="7253CA7D" w:rsidR="00260BF5" w:rsidRDefault="00C432C4" w:rsidP="39B3CECD">
      <w:pPr>
        <w:pStyle w:val="ListParagraph"/>
        <w:numPr>
          <w:ilvl w:val="0"/>
          <w:numId w:val="1"/>
        </w:numPr>
        <w:spacing w:before="50" w:after="50"/>
        <w:rPr>
          <w:color w:val="000000" w:themeColor="text1"/>
          <w:sz w:val="21"/>
          <w:szCs w:val="21"/>
        </w:rPr>
      </w:pPr>
      <w:r w:rsidRPr="39B3CECD">
        <w:rPr>
          <w:color w:val="000000" w:themeColor="text1"/>
          <w:sz w:val="21"/>
          <w:szCs w:val="21"/>
        </w:rPr>
        <w:t>Dossiers des projets PTF en cours (classeur N° _______)</w:t>
      </w:r>
    </w:p>
    <w:p w14:paraId="2CF12C2C" w14:textId="42D2002D" w:rsidR="00260BF5" w:rsidRDefault="00C432C4" w:rsidP="39B3CECD">
      <w:pPr>
        <w:pStyle w:val="ListParagraph"/>
        <w:numPr>
          <w:ilvl w:val="0"/>
          <w:numId w:val="1"/>
        </w:numPr>
        <w:spacing w:before="50" w:after="50"/>
        <w:rPr>
          <w:color w:val="000000" w:themeColor="text1"/>
          <w:sz w:val="21"/>
          <w:szCs w:val="21"/>
        </w:rPr>
      </w:pPr>
      <w:r w:rsidRPr="39B3CECD">
        <w:rPr>
          <w:color w:val="000000" w:themeColor="text1"/>
          <w:sz w:val="21"/>
          <w:szCs w:val="21"/>
        </w:rPr>
        <w:t>Compte-rendus des dernières réunions du dialogue social</w:t>
      </w:r>
    </w:p>
    <w:p w14:paraId="327E0D6F" w14:textId="6B2E93A0" w:rsidR="00260BF5" w:rsidRDefault="00C432C4" w:rsidP="39B3CECD">
      <w:pPr>
        <w:pStyle w:val="ListParagraph"/>
        <w:numPr>
          <w:ilvl w:val="0"/>
          <w:numId w:val="1"/>
        </w:numPr>
        <w:spacing w:before="50" w:after="50"/>
        <w:rPr>
          <w:color w:val="000000" w:themeColor="text1"/>
          <w:sz w:val="21"/>
          <w:szCs w:val="21"/>
        </w:rPr>
      </w:pPr>
      <w:r w:rsidRPr="39B3CECD">
        <w:rPr>
          <w:color w:val="000000" w:themeColor="text1"/>
          <w:sz w:val="21"/>
          <w:szCs w:val="21"/>
        </w:rPr>
        <w:t>Notes de position sur les négociations internationales en cours</w:t>
      </w:r>
    </w:p>
    <w:p w14:paraId="50AC3F26" w14:textId="48E5C11A" w:rsidR="00260BF5" w:rsidRDefault="00C432C4" w:rsidP="39B3CECD">
      <w:pPr>
        <w:pStyle w:val="ListParagraph"/>
        <w:numPr>
          <w:ilvl w:val="0"/>
          <w:numId w:val="1"/>
        </w:numPr>
        <w:spacing w:before="50" w:after="50"/>
        <w:rPr>
          <w:color w:val="000000" w:themeColor="text1"/>
          <w:sz w:val="21"/>
          <w:szCs w:val="21"/>
        </w:rPr>
      </w:pPr>
      <w:r w:rsidRPr="39B3CECD">
        <w:rPr>
          <w:color w:val="000000" w:themeColor="text1"/>
          <w:sz w:val="21"/>
          <w:szCs w:val="21"/>
        </w:rPr>
        <w:t>Agenda officiel prévisionnel</w:t>
      </w:r>
    </w:p>
    <w:p w14:paraId="70C1BC1B" w14:textId="47C6BE7D" w:rsidR="00260BF5" w:rsidRDefault="00C432C4" w:rsidP="39B3CECD">
      <w:pPr>
        <w:pStyle w:val="ListParagraph"/>
        <w:numPr>
          <w:ilvl w:val="0"/>
          <w:numId w:val="1"/>
        </w:numPr>
        <w:spacing w:before="50" w:after="50"/>
        <w:rPr>
          <w:color w:val="000000" w:themeColor="text1"/>
          <w:sz w:val="21"/>
          <w:szCs w:val="21"/>
        </w:rPr>
      </w:pPr>
      <w:r w:rsidRPr="39B3CECD">
        <w:rPr>
          <w:color w:val="000000" w:themeColor="text1"/>
          <w:sz w:val="21"/>
          <w:szCs w:val="21"/>
        </w:rPr>
        <w:t>Autre : _________________________________________________________________</w:t>
      </w:r>
    </w:p>
    <w:p w14:paraId="2A3FBCD1" w14:textId="77777777" w:rsidR="00260BF5" w:rsidRDefault="00260BF5">
      <w:pPr>
        <w:spacing w:before="60" w:after="60"/>
      </w:pPr>
    </w:p>
    <w:p w14:paraId="0A4F2C7E" w14:textId="06C7813D" w:rsidR="39B3CECD" w:rsidRDefault="39B3CECD" w:rsidP="39B3CECD">
      <w:pPr>
        <w:spacing w:before="60" w:after="60"/>
      </w:pPr>
    </w:p>
    <w:p w14:paraId="338E989D" w14:textId="6BE9E43D" w:rsidR="39B3CECD" w:rsidRDefault="39B3CECD" w:rsidP="39B3CECD">
      <w:pPr>
        <w:spacing w:before="60" w:after="60"/>
      </w:pPr>
    </w:p>
    <w:p w14:paraId="1CB649C0" w14:textId="0C45970A" w:rsidR="39B3CECD" w:rsidRDefault="39B3CECD" w:rsidP="39B3CECD">
      <w:pPr>
        <w:spacing w:before="60" w:after="60"/>
      </w:pPr>
    </w:p>
    <w:p w14:paraId="6EE34D38" w14:textId="3A02BE75" w:rsidR="39B3CECD" w:rsidRDefault="39B3CECD" w:rsidP="39B3CECD">
      <w:pPr>
        <w:spacing w:before="60" w:after="60"/>
      </w:pPr>
    </w:p>
    <w:p w14:paraId="5F9EE376" w14:textId="27936A9B" w:rsidR="39B3CECD" w:rsidRDefault="39B3CECD" w:rsidP="39B3CECD">
      <w:pPr>
        <w:spacing w:before="60" w:after="60"/>
      </w:pPr>
    </w:p>
    <w:p w14:paraId="679C9E51" w14:textId="10363F5E" w:rsidR="39B3CECD" w:rsidRDefault="39B3CECD" w:rsidP="39B3CECD">
      <w:pPr>
        <w:spacing w:before="60" w:after="60"/>
      </w:pPr>
    </w:p>
    <w:p w14:paraId="033F4655" w14:textId="33EB62D4" w:rsidR="39B3CECD" w:rsidRDefault="39B3CECD" w:rsidP="39B3CECD">
      <w:pPr>
        <w:spacing w:before="60" w:after="60"/>
      </w:pPr>
    </w:p>
    <w:p w14:paraId="3C8488FC" w14:textId="73C33EC5" w:rsidR="39B3CECD" w:rsidRDefault="39B3CECD" w:rsidP="39B3CECD">
      <w:pPr>
        <w:spacing w:before="60" w:after="60"/>
      </w:pPr>
    </w:p>
    <w:p w14:paraId="3DD324E7" w14:textId="77777777" w:rsidR="00260BF5" w:rsidRDefault="00C432C4">
      <w:pPr>
        <w:shd w:val="clear" w:color="auto" w:fill="2E5F9E"/>
        <w:spacing w:before="200" w:after="100"/>
        <w:ind w:left="160" w:right="160"/>
      </w:pPr>
      <w:r>
        <w:rPr>
          <w:b/>
          <w:bCs/>
          <w:color w:val="FFFFFF"/>
        </w:rPr>
        <w:t>SECTION I — CERTIFICATION ET SIGNATURES</w:t>
      </w:r>
    </w:p>
    <w:p w14:paraId="7EB1873D" w14:textId="77777777" w:rsidR="00260BF5" w:rsidRDefault="00260BF5">
      <w:pPr>
        <w:spacing w:before="60" w:after="60"/>
      </w:pPr>
    </w:p>
    <w:p w14:paraId="31065540" w14:textId="77777777" w:rsidR="00260BF5" w:rsidRDefault="00C432C4">
      <w:pPr>
        <w:pBdr>
          <w:left w:val="single" w:sz="12" w:space="4" w:color="1A7A4A"/>
        </w:pBdr>
        <w:shd w:val="clear" w:color="auto" w:fill="EAF5EE"/>
        <w:spacing w:before="100" w:after="100"/>
        <w:ind w:left="160"/>
      </w:pPr>
      <w:r>
        <w:rPr>
          <w:color w:val="1A7A4A"/>
          <w:sz w:val="20"/>
          <w:szCs w:val="20"/>
        </w:rPr>
        <w:t>Je soussigné(e), certifie l'exactitude et l'exhaustivité des informations renseignées dans cette fiche.</w:t>
      </w:r>
    </w:p>
    <w:p w14:paraId="4A4A9837" w14:textId="77777777" w:rsidR="00260BF5" w:rsidRDefault="00260BF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260BF5" w14:paraId="376EEAA4" w14:textId="77777777" w:rsidTr="39B3CECD">
        <w:tc>
          <w:tcPr>
            <w:tcW w:w="351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F43B" w14:textId="7C485E5E" w:rsidR="00260BF5" w:rsidRDefault="00C432C4" w:rsidP="39B3CECD">
            <w:pPr>
              <w:spacing w:before="60" w:after="60"/>
              <w:jc w:val="center"/>
              <w:rPr>
                <w:b/>
                <w:bCs/>
                <w:color w:val="003366"/>
                <w:sz w:val="20"/>
                <w:szCs w:val="20"/>
              </w:rPr>
            </w:pPr>
            <w:r w:rsidRPr="39B3CECD">
              <w:rPr>
                <w:b/>
                <w:bCs/>
                <w:color w:val="003366"/>
                <w:sz w:val="20"/>
                <w:szCs w:val="20"/>
              </w:rPr>
              <w:t>Le D</w:t>
            </w:r>
            <w:r w:rsidR="45534422" w:rsidRPr="39B3CECD">
              <w:rPr>
                <w:b/>
                <w:bCs/>
                <w:color w:val="003366"/>
                <w:sz w:val="20"/>
                <w:szCs w:val="20"/>
              </w:rPr>
              <w:t>irecteur Général de la Fonction Publique</w:t>
            </w:r>
          </w:p>
          <w:p w14:paraId="70DD9C0D" w14:textId="434E1C43" w:rsidR="39B3CECD" w:rsidRDefault="39B3CECD" w:rsidP="39B3CECD">
            <w:pPr>
              <w:spacing w:before="60" w:after="60"/>
              <w:jc w:val="center"/>
              <w:rPr>
                <w:b/>
                <w:bCs/>
                <w:color w:val="003366"/>
                <w:sz w:val="20"/>
                <w:szCs w:val="20"/>
              </w:rPr>
            </w:pPr>
          </w:p>
          <w:p w14:paraId="2A9F3CD3" w14:textId="77777777" w:rsidR="00260BF5" w:rsidRDefault="00260BF5">
            <w:pPr>
              <w:spacing w:before="60" w:after="60"/>
            </w:pPr>
          </w:p>
          <w:p w14:paraId="4F3CB472" w14:textId="35E54C44" w:rsidR="00260BF5" w:rsidRDefault="00C432C4" w:rsidP="39B3CECD">
            <w:pPr>
              <w:spacing w:before="60" w:after="60"/>
              <w:rPr>
                <w:color w:val="000000" w:themeColor="text1"/>
                <w:sz w:val="19"/>
                <w:szCs w:val="19"/>
              </w:rPr>
            </w:pPr>
            <w:r w:rsidRPr="39B3CECD">
              <w:rPr>
                <w:color w:val="000000" w:themeColor="text1"/>
                <w:sz w:val="19"/>
                <w:szCs w:val="19"/>
              </w:rPr>
              <w:t>Nom &amp; Prénom :</w:t>
            </w:r>
            <w:r w:rsidR="4ED1B779" w:rsidRPr="39B3CECD">
              <w:rPr>
                <w:color w:val="000000" w:themeColor="text1"/>
                <w:sz w:val="19"/>
                <w:szCs w:val="19"/>
              </w:rPr>
              <w:t xml:space="preserve"> __________________</w:t>
            </w:r>
          </w:p>
          <w:p w14:paraId="570AE488" w14:textId="53CD4086" w:rsidR="00260BF5" w:rsidRDefault="00C432C4" w:rsidP="39B3CECD">
            <w:pPr>
              <w:spacing w:before="60" w:after="60"/>
              <w:jc w:val="center"/>
              <w:rPr>
                <w:color w:val="000000" w:themeColor="text1"/>
                <w:sz w:val="19"/>
                <w:szCs w:val="19"/>
                <w:lang w:val="en-US"/>
              </w:rPr>
            </w:pPr>
            <w:r w:rsidRPr="39B3CECD">
              <w:rPr>
                <w:color w:val="000000" w:themeColor="text1"/>
                <w:sz w:val="19"/>
                <w:szCs w:val="19"/>
                <w:lang w:val="en-US"/>
              </w:rPr>
              <w:t>Date: ______ / ______ / __________</w:t>
            </w:r>
          </w:p>
          <w:p w14:paraId="34592ECC" w14:textId="58DE21F1" w:rsidR="00260BF5" w:rsidRDefault="00C432C4">
            <w:pPr>
              <w:spacing w:before="60" w:after="60"/>
              <w:jc w:val="center"/>
            </w:pPr>
            <w:r w:rsidRPr="39B3CECD">
              <w:rPr>
                <w:color w:val="000000" w:themeColor="text1"/>
                <w:sz w:val="19"/>
                <w:szCs w:val="19"/>
                <w:lang w:val="en-US"/>
              </w:rPr>
              <w:t>Signature:</w:t>
            </w:r>
            <w:r w:rsidR="4C34D6B7" w:rsidRPr="39B3CECD">
              <w:rPr>
                <w:color w:val="000000" w:themeColor="text1"/>
                <w:sz w:val="19"/>
                <w:szCs w:val="19"/>
                <w:lang w:val="en-US"/>
              </w:rPr>
              <w:t xml:space="preserve"> </w:t>
            </w:r>
            <w:r w:rsidRPr="39B3CECD">
              <w:rPr>
                <w:color w:val="000000" w:themeColor="text1"/>
                <w:sz w:val="19"/>
                <w:szCs w:val="19"/>
                <w:lang w:val="en-US"/>
              </w:rPr>
              <w:t>_____________________</w:t>
            </w:r>
          </w:p>
        </w:tc>
        <w:tc>
          <w:tcPr>
            <w:tcW w:w="585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84C3" w14:textId="45172404" w:rsidR="00260BF5" w:rsidRDefault="00C432C4" w:rsidP="39B3CECD">
            <w:pPr>
              <w:spacing w:before="60" w:after="60"/>
              <w:jc w:val="center"/>
              <w:rPr>
                <w:b/>
                <w:bCs/>
                <w:color w:val="003366"/>
                <w:sz w:val="20"/>
                <w:szCs w:val="20"/>
              </w:rPr>
            </w:pPr>
            <w:r w:rsidRPr="39B3CECD">
              <w:rPr>
                <w:b/>
                <w:bCs/>
                <w:color w:val="003366"/>
                <w:sz w:val="20"/>
                <w:szCs w:val="20"/>
              </w:rPr>
              <w:t xml:space="preserve">Le </w:t>
            </w:r>
            <w:r w:rsidR="64ECFF24" w:rsidRPr="39B3CECD">
              <w:rPr>
                <w:b/>
                <w:bCs/>
                <w:color w:val="003366"/>
                <w:sz w:val="20"/>
                <w:szCs w:val="20"/>
              </w:rPr>
              <w:t>Directeur Général du Travail</w:t>
            </w:r>
          </w:p>
          <w:p w14:paraId="7C11E962" w14:textId="77777777" w:rsidR="00260BF5" w:rsidRDefault="00260BF5">
            <w:pPr>
              <w:spacing w:before="60" w:after="60"/>
            </w:pPr>
          </w:p>
          <w:p w14:paraId="575AB783" w14:textId="77777777" w:rsidR="00260BF5" w:rsidRDefault="00260BF5">
            <w:pPr>
              <w:spacing w:before="60" w:after="60"/>
            </w:pPr>
          </w:p>
          <w:p w14:paraId="246C2908" w14:textId="77777777" w:rsidR="00260BF5" w:rsidRDefault="00260BF5">
            <w:pPr>
              <w:spacing w:before="60" w:after="60"/>
            </w:pPr>
          </w:p>
          <w:p w14:paraId="6B5BCA87" w14:textId="0972D034" w:rsidR="00260BF5" w:rsidRDefault="00C432C4">
            <w:pPr>
              <w:spacing w:before="60" w:after="60"/>
              <w:jc w:val="center"/>
            </w:pPr>
            <w:r w:rsidRPr="39B3CECD">
              <w:rPr>
                <w:color w:val="000000" w:themeColor="text1"/>
                <w:sz w:val="19"/>
                <w:szCs w:val="19"/>
              </w:rPr>
              <w:t>Nom &amp; Prénom : ________________________</w:t>
            </w:r>
          </w:p>
          <w:p w14:paraId="355FAD4F" w14:textId="4DA94ADA" w:rsidR="00260BF5" w:rsidRDefault="00C432C4">
            <w:pPr>
              <w:spacing w:before="60" w:after="60"/>
              <w:jc w:val="center"/>
            </w:pPr>
            <w:r w:rsidRPr="39B3CECD">
              <w:rPr>
                <w:color w:val="000000" w:themeColor="text1"/>
                <w:sz w:val="19"/>
                <w:szCs w:val="19"/>
              </w:rPr>
              <w:t>Date : ______ / ______ / __________</w:t>
            </w:r>
          </w:p>
          <w:p w14:paraId="2DF337E9" w14:textId="77777777" w:rsidR="00260BF5" w:rsidRDefault="00C432C4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Signature : ________________________</w:t>
            </w:r>
          </w:p>
        </w:tc>
      </w:tr>
    </w:tbl>
    <w:p w14:paraId="50217699" w14:textId="11FDA396" w:rsidR="39B3CECD" w:rsidRDefault="39B3CECD" w:rsidP="39B3CECD"/>
    <w:p w14:paraId="00648C1B" w14:textId="4F4B3627" w:rsidR="39B3CECD" w:rsidRDefault="39B3CECD" w:rsidP="39B3CECD"/>
    <w:p w14:paraId="02B37775" w14:textId="1C05EAB4" w:rsidR="253DE907" w:rsidRDefault="253DE907" w:rsidP="39B3CECD">
      <w:pPr>
        <w:spacing w:before="60" w:after="60"/>
        <w:jc w:val="center"/>
        <w:rPr>
          <w:b/>
          <w:bCs/>
          <w:color w:val="003366"/>
          <w:sz w:val="20"/>
          <w:szCs w:val="20"/>
        </w:rPr>
      </w:pPr>
      <w:r w:rsidRPr="39B3CECD">
        <w:rPr>
          <w:b/>
          <w:bCs/>
          <w:color w:val="003366"/>
          <w:sz w:val="20"/>
          <w:szCs w:val="20"/>
        </w:rPr>
        <w:t>Le Secrétaire Général du Mini</w:t>
      </w:r>
      <w:r w:rsidR="03B5E34F" w:rsidRPr="39B3CECD">
        <w:rPr>
          <w:b/>
          <w:bCs/>
          <w:color w:val="003366"/>
          <w:sz w:val="20"/>
          <w:szCs w:val="20"/>
        </w:rPr>
        <w:t>s</w:t>
      </w:r>
      <w:r w:rsidRPr="39B3CECD">
        <w:rPr>
          <w:b/>
          <w:bCs/>
          <w:color w:val="003366"/>
          <w:sz w:val="20"/>
          <w:szCs w:val="20"/>
        </w:rPr>
        <w:t>tère</w:t>
      </w:r>
    </w:p>
    <w:p w14:paraId="22371ECB" w14:textId="77777777" w:rsidR="39B3CECD" w:rsidRDefault="39B3CECD" w:rsidP="39B3CECD">
      <w:pPr>
        <w:spacing w:before="60" w:after="60"/>
      </w:pPr>
    </w:p>
    <w:p w14:paraId="62BBA189" w14:textId="77777777" w:rsidR="39B3CECD" w:rsidRDefault="39B3CECD" w:rsidP="39B3CECD">
      <w:pPr>
        <w:spacing w:before="60" w:after="60"/>
      </w:pPr>
    </w:p>
    <w:p w14:paraId="768D3EEE" w14:textId="77777777" w:rsidR="39B3CECD" w:rsidRDefault="39B3CECD" w:rsidP="39B3CECD">
      <w:pPr>
        <w:spacing w:before="60" w:after="60"/>
      </w:pPr>
    </w:p>
    <w:p w14:paraId="27B672D3" w14:textId="77777777" w:rsidR="253DE907" w:rsidRDefault="253DE907" w:rsidP="39B3CECD">
      <w:pPr>
        <w:spacing w:before="60" w:after="60"/>
        <w:jc w:val="center"/>
      </w:pPr>
      <w:r w:rsidRPr="39B3CECD">
        <w:rPr>
          <w:color w:val="000000" w:themeColor="text1"/>
          <w:sz w:val="19"/>
          <w:szCs w:val="19"/>
        </w:rPr>
        <w:t>Nom &amp; Prénom : ________________________</w:t>
      </w:r>
    </w:p>
    <w:p w14:paraId="0D206FB4" w14:textId="77777777" w:rsidR="253DE907" w:rsidRDefault="253DE907" w:rsidP="39B3CECD">
      <w:pPr>
        <w:spacing w:before="60" w:after="60"/>
        <w:jc w:val="center"/>
      </w:pPr>
      <w:r w:rsidRPr="39B3CECD">
        <w:rPr>
          <w:color w:val="000000" w:themeColor="text1"/>
          <w:sz w:val="19"/>
          <w:szCs w:val="19"/>
        </w:rPr>
        <w:t>Date : ______ / ______ / __________</w:t>
      </w:r>
    </w:p>
    <w:p w14:paraId="1B1010C0" w14:textId="77777777" w:rsidR="253DE907" w:rsidRDefault="253DE907" w:rsidP="39B3CECD">
      <w:pPr>
        <w:spacing w:before="60" w:after="60"/>
        <w:jc w:val="center"/>
      </w:pPr>
      <w:r w:rsidRPr="39B3CECD">
        <w:rPr>
          <w:color w:val="000000" w:themeColor="text1"/>
          <w:sz w:val="19"/>
          <w:szCs w:val="19"/>
        </w:rPr>
        <w:t>Signature : ________________________</w:t>
      </w:r>
    </w:p>
    <w:p w14:paraId="4C2D6F59" w14:textId="2A092C19" w:rsidR="39B3CECD" w:rsidRDefault="39B3CECD" w:rsidP="39B3CECD"/>
    <w:p w14:paraId="707268AD" w14:textId="4B765DA7" w:rsidR="39B3CECD" w:rsidRDefault="39B3CECD"/>
    <w:sectPr w:rsidR="39B3CECD">
      <w:headerReference w:type="default" r:id="rId7"/>
      <w:footerReference w:type="default" r:id="rId8"/>
      <w:pgSz w:w="11906" w:h="16838"/>
      <w:pgMar w:top="1700" w:right="1100" w:bottom="1134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95C48" w14:textId="77777777" w:rsidR="009652F7" w:rsidRDefault="009652F7">
      <w:r>
        <w:separator/>
      </w:r>
    </w:p>
  </w:endnote>
  <w:endnote w:type="continuationSeparator" w:id="0">
    <w:p w14:paraId="1584242E" w14:textId="77777777" w:rsidR="009652F7" w:rsidRDefault="00965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altName w:val="Calibri"/>
    <w:charset w:val="00"/>
    <w:family w:val="script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5F879" w14:textId="6D4C1339" w:rsidR="00260BF5" w:rsidRDefault="39B3CECD" w:rsidP="15427F25">
    <w:pPr>
      <w:spacing w:before="60"/>
      <w:jc w:val="center"/>
    </w:pPr>
    <w:r w:rsidRPr="39B3CECD">
      <w:rPr>
        <w:color w:val="888888"/>
        <w:sz w:val="16"/>
        <w:szCs w:val="16"/>
      </w:rPr>
      <w:t xml:space="preserve">CONFIDENTIEL — F6 — MTFP — Passation de service   |   Page </w:t>
    </w:r>
    <w:r w:rsidR="15427F25">
      <w:fldChar w:fldCharType="begin"/>
    </w:r>
    <w:r w:rsidR="15427F25">
      <w:instrText>[object Object]</w:instrText>
    </w:r>
    <w:r w:rsidR="15427F25">
      <w:fldChar w:fldCharType="separate"/>
    </w:r>
    <w:r w:rsidR="15427F25">
      <w:fldChar w:fldCharType="end"/>
    </w:r>
    <w:r w:rsidR="15427F25">
      <w:fldChar w:fldCharType="begin"/>
    </w:r>
    <w:r w:rsidR="15427F25">
      <w:instrText>PAGE</w:instrText>
    </w:r>
    <w:r w:rsidR="15427F25">
      <w:fldChar w:fldCharType="separate"/>
    </w:r>
    <w:r w:rsidR="15427F25">
      <w:fldChar w:fldCharType="end"/>
    </w:r>
    <w:r w:rsidR="15427F25">
      <w:fldChar w:fldCharType="begin"/>
    </w:r>
    <w:r w:rsidR="15427F25">
      <w:instrText>[object Object]</w:instrText>
    </w:r>
    <w:r w:rsidR="15427F25">
      <w:fldChar w:fldCharType="separate"/>
    </w:r>
    <w:r w:rsidR="15427F2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653F" w14:textId="77777777" w:rsidR="009652F7" w:rsidRDefault="009652F7">
      <w:r>
        <w:separator/>
      </w:r>
    </w:p>
  </w:footnote>
  <w:footnote w:type="continuationSeparator" w:id="0">
    <w:p w14:paraId="0AEDF0CD" w14:textId="77777777" w:rsidR="009652F7" w:rsidRDefault="00965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400"/>
      <w:gridCol w:w="6800"/>
      <w:gridCol w:w="1160"/>
    </w:tblGrid>
    <w:tr w:rsidR="00260BF5" w14:paraId="3CA252C6" w14:textId="77777777" w:rsidTr="39B3CECD">
      <w:tc>
        <w:tcPr>
          <w:tcW w:w="1400" w:type="dxa"/>
          <w:tcBorders>
            <w:top w:val="none" w:sz="0" w:space="0" w:color="FFFFFF" w:themeColor="background1"/>
            <w:left w:val="none" w:sz="0" w:space="0" w:color="FFFFFF" w:themeColor="background1"/>
            <w:bottom w:val="none" w:sz="0" w:space="0" w:color="FFFFFF" w:themeColor="background1"/>
            <w:right w:val="none" w:sz="0" w:space="0" w:color="FFFFFF" w:themeColor="background1"/>
          </w:tcBorders>
          <w:shd w:val="clear" w:color="auto" w:fill="003366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64454287" w14:textId="77777777" w:rsidR="00260BF5" w:rsidRDefault="00C432C4">
          <w:pPr>
            <w:spacing w:before="60" w:after="60"/>
            <w:jc w:val="center"/>
          </w:pPr>
          <w:r>
            <w:rPr>
              <w:b/>
              <w:bCs/>
              <w:color w:val="FFFFFF"/>
              <w:sz w:val="32"/>
              <w:szCs w:val="32"/>
            </w:rPr>
            <w:t>F6</w:t>
          </w:r>
        </w:p>
        <w:p w14:paraId="7F800E98" w14:textId="77777777" w:rsidR="00260BF5" w:rsidRDefault="00C432C4">
          <w:pPr>
            <w:spacing w:before="60" w:after="60"/>
            <w:jc w:val="center"/>
          </w:pPr>
          <w:r>
            <w:rPr>
              <w:color w:val="AACCEE"/>
              <w:sz w:val="14"/>
              <w:szCs w:val="14"/>
            </w:rPr>
            <w:t>COLLECTE</w:t>
          </w:r>
        </w:p>
      </w:tc>
      <w:tc>
        <w:tcPr>
          <w:tcW w:w="6800" w:type="dxa"/>
          <w:tcBorders>
            <w:top w:val="none" w:sz="0" w:space="0" w:color="FFFFFF" w:themeColor="background1"/>
            <w:left w:val="none" w:sz="0" w:space="0" w:color="FFFFFF" w:themeColor="background1"/>
            <w:bottom w:val="none" w:sz="0" w:space="0" w:color="FFFFFF" w:themeColor="background1"/>
            <w:right w:val="none" w:sz="0" w:space="0" w:color="FFFFFF" w:themeColor="background1"/>
          </w:tcBorders>
          <w:shd w:val="clear" w:color="auto" w:fill="2F5496" w:themeFill="accent1" w:themeFillShade="BF"/>
          <w:tcMar>
            <w:top w:w="80" w:type="dxa"/>
            <w:left w:w="200" w:type="dxa"/>
            <w:bottom w:w="80" w:type="dxa"/>
            <w:right w:w="120" w:type="dxa"/>
          </w:tcMar>
          <w:vAlign w:val="center"/>
        </w:tcPr>
        <w:p w14:paraId="608B18AD" w14:textId="77777777" w:rsidR="00260BF5" w:rsidRDefault="39B3CECD" w:rsidP="39B3CECD">
          <w:pPr>
            <w:spacing w:before="60" w:after="60"/>
            <w:rPr>
              <w:rFonts w:ascii="Mistral" w:eastAsia="Mistral" w:hAnsi="Mistral" w:cs="Mistral"/>
              <w:b/>
              <w:bCs/>
              <w:color w:val="C45911" w:themeColor="accent2" w:themeShade="BF"/>
              <w:sz w:val="32"/>
              <w:szCs w:val="32"/>
            </w:rPr>
          </w:pPr>
          <w:r w:rsidRPr="39B3CECD">
            <w:rPr>
              <w:rFonts w:ascii="Mistral" w:eastAsia="Mistral" w:hAnsi="Mistral" w:cs="Mistral"/>
              <w:b/>
              <w:bCs/>
              <w:color w:val="C45911" w:themeColor="accent2" w:themeShade="BF"/>
              <w:sz w:val="32"/>
              <w:szCs w:val="32"/>
            </w:rPr>
            <w:t>REPUBLIQUE DU BENIN — MTFP</w:t>
          </w:r>
        </w:p>
        <w:p w14:paraId="0EF859BC" w14:textId="77777777" w:rsidR="00260BF5" w:rsidRDefault="00C432C4">
          <w:pPr>
            <w:spacing w:before="60" w:after="60"/>
          </w:pPr>
          <w:r>
            <w:rPr>
              <w:b/>
              <w:bCs/>
              <w:color w:val="FFFFFF"/>
              <w:sz w:val="24"/>
              <w:szCs w:val="24"/>
            </w:rPr>
            <w:t>Relations Institutionnelles &amp; Partenariats</w:t>
          </w:r>
        </w:p>
        <w:p w14:paraId="547831BC" w14:textId="76CB32F9" w:rsidR="00260BF5" w:rsidRDefault="39B3CECD" w:rsidP="15427F25">
          <w:pPr>
            <w:spacing w:before="60" w:after="60"/>
            <w:rPr>
              <w:color w:val="CCE0F5"/>
              <w:sz w:val="18"/>
              <w:szCs w:val="18"/>
            </w:rPr>
          </w:pPr>
          <w:r w:rsidRPr="39B3CECD">
            <w:rPr>
              <w:color w:val="CCE0F5"/>
              <w:sz w:val="18"/>
              <w:szCs w:val="18"/>
            </w:rPr>
            <w:t>Structures responsables : DGFP + DGT + Secrétariat Général du Ministère</w:t>
          </w:r>
        </w:p>
      </w:tc>
      <w:tc>
        <w:tcPr>
          <w:tcW w:w="1160" w:type="dxa"/>
          <w:tcBorders>
            <w:top w:val="none" w:sz="0" w:space="0" w:color="FFFFFF" w:themeColor="background1"/>
            <w:left w:val="none" w:sz="0" w:space="0" w:color="FFFFFF" w:themeColor="background1"/>
            <w:bottom w:val="none" w:sz="0" w:space="0" w:color="FFFFFF" w:themeColor="background1"/>
            <w:right w:val="none" w:sz="0" w:space="0" w:color="FFFFFF" w:themeColor="background1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9193CF4" w14:textId="6861F5FE" w:rsidR="00260BF5" w:rsidRDefault="39B3CECD" w:rsidP="15427F25">
          <w:pPr>
            <w:spacing w:before="80" w:after="80"/>
            <w:jc w:val="center"/>
            <w:rPr>
              <w:color w:val="5A3A00"/>
              <w:sz w:val="15"/>
              <w:szCs w:val="15"/>
            </w:rPr>
          </w:pPr>
          <w:r w:rsidRPr="39B3CECD">
            <w:rPr>
              <w:b/>
              <w:bCs/>
              <w:color w:val="5A3A00"/>
              <w:sz w:val="15"/>
              <w:szCs w:val="15"/>
              <w:lang w:val="en-US"/>
            </w:rPr>
            <w:t>Bilan Réalisations</w:t>
          </w:r>
        </w:p>
        <w:p w14:paraId="3354AC08" w14:textId="3D2BBDF8" w:rsidR="00260BF5" w:rsidRDefault="39B3CECD" w:rsidP="15427F25">
          <w:pPr>
            <w:spacing w:before="80" w:after="80"/>
            <w:jc w:val="center"/>
            <w:rPr>
              <w:color w:val="5A3A00"/>
              <w:sz w:val="18"/>
              <w:szCs w:val="18"/>
            </w:rPr>
          </w:pPr>
          <w:r w:rsidRPr="39B3CECD">
            <w:rPr>
              <w:b/>
              <w:bCs/>
              <w:color w:val="5A3A00"/>
              <w:sz w:val="18"/>
              <w:szCs w:val="18"/>
            </w:rPr>
            <w:t>2016-2026</w:t>
          </w:r>
        </w:p>
        <w:p w14:paraId="0B542809" w14:textId="5505A089" w:rsidR="00260BF5" w:rsidRDefault="00260BF5" w:rsidP="15427F25">
          <w:pPr>
            <w:spacing w:before="60" w:after="60"/>
            <w:jc w:val="center"/>
            <w:rPr>
              <w:b/>
              <w:bCs/>
              <w:color w:val="5A3A00"/>
              <w:sz w:val="16"/>
              <w:szCs w:val="16"/>
            </w:rPr>
          </w:pPr>
        </w:p>
      </w:tc>
    </w:tr>
  </w:tbl>
  <w:p w14:paraId="3B4902DB" w14:textId="77777777" w:rsidR="00260BF5" w:rsidRDefault="00260BF5">
    <w:pPr>
      <w:pBdr>
        <w:bottom w:val="single" w:sz="4" w:space="0" w:color="C9A84C"/>
      </w:pBdr>
      <w:spacing w:before="40"/>
    </w:pPr>
  </w:p>
  <w:p w14:paraId="3A3644DA" w14:textId="77777777" w:rsidR="00260BF5" w:rsidRDefault="00260BF5">
    <w:pPr>
      <w:spacing w:before="60" w:after="6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Vxb/XC3DbHOIR" int2:id="UzH0zV4Z">
      <int2:state int2:value="Rejected" int2:type="spell"/>
    </int2:textHash>
    <int2:textHash int2:hashCode="RcUEnzspZD2F8R" int2:id="SEZXAIH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7A2"/>
    <w:multiLevelType w:val="hybridMultilevel"/>
    <w:tmpl w:val="FFFFFFFF"/>
    <w:lvl w:ilvl="0" w:tplc="9DDC9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96B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169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28E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29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78B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6A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C9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88F5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F5D"/>
    <w:multiLevelType w:val="hybridMultilevel"/>
    <w:tmpl w:val="FFFFFFFF"/>
    <w:lvl w:ilvl="0" w:tplc="BC9C5464">
      <w:start w:val="1"/>
      <w:numFmt w:val="bullet"/>
      <w:lvlText w:val="●"/>
      <w:lvlJc w:val="left"/>
      <w:pPr>
        <w:ind w:left="720" w:hanging="360"/>
      </w:pPr>
    </w:lvl>
    <w:lvl w:ilvl="1" w:tplc="E8DAA266">
      <w:start w:val="1"/>
      <w:numFmt w:val="bullet"/>
      <w:lvlText w:val="○"/>
      <w:lvlJc w:val="left"/>
      <w:pPr>
        <w:ind w:left="1440" w:hanging="360"/>
      </w:pPr>
    </w:lvl>
    <w:lvl w:ilvl="2" w:tplc="B46E5B9A">
      <w:start w:val="1"/>
      <w:numFmt w:val="bullet"/>
      <w:lvlText w:val="■"/>
      <w:lvlJc w:val="left"/>
      <w:pPr>
        <w:ind w:left="2160" w:hanging="360"/>
      </w:pPr>
    </w:lvl>
    <w:lvl w:ilvl="3" w:tplc="9236C0A0">
      <w:start w:val="1"/>
      <w:numFmt w:val="bullet"/>
      <w:lvlText w:val="●"/>
      <w:lvlJc w:val="left"/>
      <w:pPr>
        <w:ind w:left="2880" w:hanging="360"/>
      </w:pPr>
    </w:lvl>
    <w:lvl w:ilvl="4" w:tplc="5B4248EA">
      <w:start w:val="1"/>
      <w:numFmt w:val="bullet"/>
      <w:lvlText w:val="○"/>
      <w:lvlJc w:val="left"/>
      <w:pPr>
        <w:ind w:left="3600" w:hanging="360"/>
      </w:pPr>
    </w:lvl>
    <w:lvl w:ilvl="5" w:tplc="A9780950">
      <w:start w:val="1"/>
      <w:numFmt w:val="bullet"/>
      <w:lvlText w:val="■"/>
      <w:lvlJc w:val="left"/>
      <w:pPr>
        <w:ind w:left="4320" w:hanging="360"/>
      </w:pPr>
    </w:lvl>
    <w:lvl w:ilvl="6" w:tplc="A626791C">
      <w:start w:val="1"/>
      <w:numFmt w:val="bullet"/>
      <w:lvlText w:val="●"/>
      <w:lvlJc w:val="left"/>
      <w:pPr>
        <w:ind w:left="5040" w:hanging="360"/>
      </w:pPr>
    </w:lvl>
    <w:lvl w:ilvl="7" w:tplc="C81A290A">
      <w:start w:val="1"/>
      <w:numFmt w:val="bullet"/>
      <w:lvlText w:val="●"/>
      <w:lvlJc w:val="left"/>
      <w:pPr>
        <w:ind w:left="5760" w:hanging="360"/>
      </w:pPr>
    </w:lvl>
    <w:lvl w:ilvl="8" w:tplc="B34296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E300F"/>
    <w:multiLevelType w:val="hybridMultilevel"/>
    <w:tmpl w:val="FFFFFFFF"/>
    <w:lvl w:ilvl="0" w:tplc="FC281BC0">
      <w:start w:val="1"/>
      <w:numFmt w:val="bullet"/>
      <w:lvlText w:val="•"/>
      <w:lvlJc w:val="left"/>
      <w:pPr>
        <w:ind w:left="720" w:hanging="360"/>
      </w:pPr>
    </w:lvl>
    <w:lvl w:ilvl="1" w:tplc="05FE5A6C">
      <w:numFmt w:val="decimal"/>
      <w:lvlText w:val=""/>
      <w:lvlJc w:val="left"/>
    </w:lvl>
    <w:lvl w:ilvl="2" w:tplc="7C9879F2">
      <w:numFmt w:val="decimal"/>
      <w:lvlText w:val=""/>
      <w:lvlJc w:val="left"/>
    </w:lvl>
    <w:lvl w:ilvl="3" w:tplc="D2441EA2">
      <w:numFmt w:val="decimal"/>
      <w:lvlText w:val=""/>
      <w:lvlJc w:val="left"/>
    </w:lvl>
    <w:lvl w:ilvl="4" w:tplc="9A6476CA">
      <w:numFmt w:val="decimal"/>
      <w:lvlText w:val=""/>
      <w:lvlJc w:val="left"/>
    </w:lvl>
    <w:lvl w:ilvl="5" w:tplc="7DB8738A">
      <w:numFmt w:val="decimal"/>
      <w:lvlText w:val=""/>
      <w:lvlJc w:val="left"/>
    </w:lvl>
    <w:lvl w:ilvl="6" w:tplc="FF4EFDA6">
      <w:numFmt w:val="decimal"/>
      <w:lvlText w:val=""/>
      <w:lvlJc w:val="left"/>
    </w:lvl>
    <w:lvl w:ilvl="7" w:tplc="6DB8AAEA">
      <w:numFmt w:val="decimal"/>
      <w:lvlText w:val=""/>
      <w:lvlJc w:val="left"/>
    </w:lvl>
    <w:lvl w:ilvl="8" w:tplc="75DE64D8">
      <w:numFmt w:val="decimal"/>
      <w:lvlText w:val=""/>
      <w:lvlJc w:val="left"/>
    </w:lvl>
  </w:abstractNum>
  <w:num w:numId="1" w16cid:durableId="105740873">
    <w:abstractNumId w:val="0"/>
  </w:num>
  <w:num w:numId="2" w16cid:durableId="19676607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BF5"/>
    <w:rsid w:val="0012641B"/>
    <w:rsid w:val="00260BF5"/>
    <w:rsid w:val="002B168A"/>
    <w:rsid w:val="00432AB7"/>
    <w:rsid w:val="00556CCF"/>
    <w:rsid w:val="00621D3C"/>
    <w:rsid w:val="00664ECA"/>
    <w:rsid w:val="007B3288"/>
    <w:rsid w:val="009652F7"/>
    <w:rsid w:val="00C432C4"/>
    <w:rsid w:val="00C4550F"/>
    <w:rsid w:val="00CD27D4"/>
    <w:rsid w:val="00D3118D"/>
    <w:rsid w:val="00D710EC"/>
    <w:rsid w:val="00DB1396"/>
    <w:rsid w:val="00E90441"/>
    <w:rsid w:val="00EF49F5"/>
    <w:rsid w:val="03B5E34F"/>
    <w:rsid w:val="06EF32ED"/>
    <w:rsid w:val="08E0F32A"/>
    <w:rsid w:val="0A363285"/>
    <w:rsid w:val="132CCD52"/>
    <w:rsid w:val="136723B7"/>
    <w:rsid w:val="15427F25"/>
    <w:rsid w:val="1560871A"/>
    <w:rsid w:val="1583CC76"/>
    <w:rsid w:val="1AA3781B"/>
    <w:rsid w:val="21928DEC"/>
    <w:rsid w:val="22D7118B"/>
    <w:rsid w:val="253DE907"/>
    <w:rsid w:val="272E36F5"/>
    <w:rsid w:val="277C9DC3"/>
    <w:rsid w:val="2D5D98EE"/>
    <w:rsid w:val="39B3CECD"/>
    <w:rsid w:val="3BF06D56"/>
    <w:rsid w:val="3C311778"/>
    <w:rsid w:val="42B26D3B"/>
    <w:rsid w:val="4322EB22"/>
    <w:rsid w:val="45534422"/>
    <w:rsid w:val="4C34D6B7"/>
    <w:rsid w:val="4ED1B779"/>
    <w:rsid w:val="550B66C5"/>
    <w:rsid w:val="57E74FF1"/>
    <w:rsid w:val="58FF927A"/>
    <w:rsid w:val="5D4D3AEB"/>
    <w:rsid w:val="63FCC3BB"/>
    <w:rsid w:val="64ECFF24"/>
    <w:rsid w:val="663F7C27"/>
    <w:rsid w:val="670E8DC7"/>
    <w:rsid w:val="6E5DD654"/>
    <w:rsid w:val="7146FB37"/>
    <w:rsid w:val="7A42CE12"/>
    <w:rsid w:val="7BB2CF21"/>
    <w:rsid w:val="7C1E15E4"/>
    <w:rsid w:val="7EA38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4B02AC"/>
  <w15:docId w15:val="{EB5A4AB8-46CB-4A47-B924-E0C36E2F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pPr>
      <w:spacing w:before="240" w:after="120"/>
      <w:outlineLvl w:val="0"/>
    </w:pPr>
    <w:rPr>
      <w:b/>
      <w:bCs/>
      <w:color w:val="003366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1264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641B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264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641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673</Words>
  <Characters>3841</Characters>
  <Application>Microsoft Office Word</Application>
  <DocSecurity>4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Fèmi Gérard TOGNY [Fonction Publique]</cp:lastModifiedBy>
  <cp:revision>3</cp:revision>
  <dcterms:created xsi:type="dcterms:W3CDTF">2026-04-23T09:53:00Z</dcterms:created>
  <dcterms:modified xsi:type="dcterms:W3CDTF">2026-04-23T11:09:00Z</dcterms:modified>
</cp:coreProperties>
</file>