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5527E" w14:textId="77777777" w:rsidR="00FC0419" w:rsidRDefault="00FC0419"/>
    <w:p w14:paraId="356A7D85" w14:textId="77777777" w:rsidR="00E62830" w:rsidRDefault="00E62830" w:rsidP="00E62830">
      <w:pPr>
        <w:jc w:val="center"/>
        <w:rPr>
          <w:b/>
        </w:rPr>
      </w:pPr>
    </w:p>
    <w:p w14:paraId="515E37AC" w14:textId="77777777" w:rsidR="00A676E5" w:rsidRPr="00E62830" w:rsidRDefault="00A676E5" w:rsidP="00E62830">
      <w:pPr>
        <w:jc w:val="center"/>
        <w:rPr>
          <w:b/>
        </w:rPr>
      </w:pPr>
      <w:r w:rsidRPr="00E62830">
        <w:rPr>
          <w:b/>
        </w:rPr>
        <w:t>Project:2</w:t>
      </w:r>
    </w:p>
    <w:p w14:paraId="268AB1F4" w14:textId="77777777" w:rsidR="00A676E5" w:rsidRDefault="00E62830">
      <w:pPr>
        <w:pBdr>
          <w:bottom w:val="single" w:sz="12" w:space="1" w:color="auto"/>
        </w:pBdr>
        <w:rPr>
          <w:rFonts w:hint="eastAsia"/>
          <w:b/>
        </w:rPr>
      </w:pPr>
      <w:r w:rsidRPr="00E62830">
        <w:rPr>
          <w:b/>
        </w:rPr>
        <w:t xml:space="preserve">Title: </w:t>
      </w:r>
      <w:r w:rsidR="00A676E5" w:rsidRPr="00E62830">
        <w:rPr>
          <w:b/>
        </w:rPr>
        <w:t>E-Commerce Platform</w:t>
      </w:r>
    </w:p>
    <w:p w14:paraId="4311C409" w14:textId="1A3525F4" w:rsidR="0087744D" w:rsidRDefault="0087744D">
      <w:pPr>
        <w:pBdr>
          <w:bottom w:val="single" w:sz="12" w:space="1" w:color="auto"/>
        </w:pBdr>
        <w:rPr>
          <w:rFonts w:hint="eastAsia"/>
          <w:b/>
        </w:rPr>
      </w:pPr>
      <w:r>
        <w:rPr>
          <w:rFonts w:hint="eastAsia"/>
          <w:b/>
        </w:rPr>
        <w:t>题目：电子商务平台</w:t>
      </w:r>
      <w:bookmarkStart w:id="0" w:name="_GoBack"/>
      <w:bookmarkEnd w:id="0"/>
    </w:p>
    <w:p w14:paraId="31D9A9C5" w14:textId="77777777" w:rsidR="004F36B1" w:rsidRDefault="004F36B1">
      <w:pPr>
        <w:pBdr>
          <w:bottom w:val="single" w:sz="12" w:space="1" w:color="auto"/>
        </w:pBdr>
        <w:rPr>
          <w:b/>
        </w:rPr>
      </w:pPr>
      <w:r>
        <w:rPr>
          <w:b/>
        </w:rPr>
        <w:t>Project outline:</w:t>
      </w:r>
    </w:p>
    <w:p w14:paraId="0652B307" w14:textId="77777777" w:rsidR="00A676E5" w:rsidRDefault="00A676E5">
      <w:r>
        <w:t>Description: An e-commerce platform that let users to create their own online store for selling products they want to.</w:t>
      </w:r>
    </w:p>
    <w:p w14:paraId="2DAAB975" w14:textId="77777777" w:rsidR="00D14089" w:rsidRDefault="00D14089">
      <w:r w:rsidRPr="00D14089">
        <w:t>描述：一个电子商务平台，让用户创建自己的网上商店</w:t>
      </w:r>
      <w:r>
        <w:rPr>
          <w:rFonts w:hint="eastAsia"/>
        </w:rPr>
        <w:t>来</w:t>
      </w:r>
      <w:r w:rsidRPr="00D14089">
        <w:t>出售他们想要的产品。</w:t>
      </w:r>
    </w:p>
    <w:p w14:paraId="099993E6" w14:textId="77777777" w:rsidR="00A676E5" w:rsidRDefault="00A676E5">
      <w:pPr>
        <w:rPr>
          <w:b/>
        </w:rPr>
      </w:pPr>
      <w:r w:rsidRPr="00A676E5">
        <w:rPr>
          <w:b/>
        </w:rPr>
        <w:t>Wovwo</w:t>
      </w:r>
      <w:r>
        <w:rPr>
          <w:b/>
        </w:rPr>
        <w:t>, an emerging leader in the business of online store that provide a way to create online store, the company would like to create an online ecommerce platform to connect Business and Customers.</w:t>
      </w:r>
    </w:p>
    <w:p w14:paraId="63CBA296" w14:textId="77777777" w:rsidR="00D14089" w:rsidRPr="00D14089" w:rsidRDefault="00D14089">
      <w:proofErr w:type="spellStart"/>
      <w:r w:rsidRPr="00D14089">
        <w:t>Wovwo</w:t>
      </w:r>
      <w:proofErr w:type="spellEnd"/>
      <w:r w:rsidRPr="00D14089">
        <w:t>，网上商店</w:t>
      </w:r>
      <w:r w:rsidRPr="00D14089">
        <w:rPr>
          <w:rFonts w:hint="eastAsia"/>
        </w:rPr>
        <w:t>业务的</w:t>
      </w:r>
      <w:r w:rsidRPr="00D14089">
        <w:t>新兴领导者，</w:t>
      </w:r>
      <w:r w:rsidRPr="00D14089">
        <w:rPr>
          <w:rFonts w:hint="eastAsia"/>
        </w:rPr>
        <w:t>这种网上商店业务</w:t>
      </w:r>
      <w:r w:rsidRPr="00D14089">
        <w:t>提供了一种方法来创建在线商店，公司想创建一个在线的电子商务平台连接企业和客户。</w:t>
      </w:r>
    </w:p>
    <w:p w14:paraId="16295200" w14:textId="77777777" w:rsidR="00A676E5" w:rsidRDefault="00DF6834">
      <w:r>
        <w:rPr>
          <w:b/>
        </w:rPr>
        <w:t xml:space="preserve">Buyer: </w:t>
      </w:r>
      <w:r>
        <w:t>Customers who would visit the web site, search for products and buy it online</w:t>
      </w:r>
    </w:p>
    <w:p w14:paraId="4A3B86FE" w14:textId="77777777" w:rsidR="00D14089" w:rsidRDefault="00D14089">
      <w:r>
        <w:t>买家：</w:t>
      </w:r>
      <w:r w:rsidRPr="00D14089">
        <w:t>会访问网站，搜索产品，并在网上购买</w:t>
      </w:r>
      <w:r>
        <w:rPr>
          <w:rFonts w:hint="eastAsia"/>
        </w:rPr>
        <w:t>的</w:t>
      </w:r>
      <w:r>
        <w:t>客户</w:t>
      </w:r>
    </w:p>
    <w:p w14:paraId="68B69291" w14:textId="77777777" w:rsidR="00DF6834" w:rsidRPr="00DF6834" w:rsidRDefault="00DF6834">
      <w:pPr>
        <w:rPr>
          <w:b/>
        </w:rPr>
      </w:pPr>
      <w:r w:rsidRPr="00DF6834">
        <w:rPr>
          <w:b/>
        </w:rPr>
        <w:t>Features for Buyer:</w:t>
      </w:r>
    </w:p>
    <w:p w14:paraId="3F21ABC7" w14:textId="77777777" w:rsidR="00DF6834" w:rsidRDefault="00DF6834" w:rsidP="00DF6834">
      <w:pPr>
        <w:pStyle w:val="a3"/>
        <w:numPr>
          <w:ilvl w:val="0"/>
          <w:numId w:val="1"/>
        </w:numPr>
      </w:pPr>
      <w:r>
        <w:t>Search for products on the platform</w:t>
      </w:r>
    </w:p>
    <w:p w14:paraId="09C7C8BD" w14:textId="77777777" w:rsidR="00DF6834" w:rsidRDefault="00DF6834" w:rsidP="00DF6834">
      <w:pPr>
        <w:pStyle w:val="a3"/>
        <w:numPr>
          <w:ilvl w:val="0"/>
          <w:numId w:val="1"/>
        </w:numPr>
      </w:pPr>
      <w:r>
        <w:t>View product details such as Name, description, price, images, weight, brand etc</w:t>
      </w:r>
    </w:p>
    <w:p w14:paraId="506CAD29" w14:textId="77777777" w:rsidR="00DF6834" w:rsidRDefault="00DF6834" w:rsidP="00DF6834">
      <w:pPr>
        <w:pStyle w:val="a3"/>
        <w:numPr>
          <w:ilvl w:val="0"/>
          <w:numId w:val="1"/>
        </w:numPr>
      </w:pPr>
      <w:r>
        <w:t>View other buyer’s comments and feedback about the product</w:t>
      </w:r>
    </w:p>
    <w:p w14:paraId="743BE811" w14:textId="77777777" w:rsidR="00DF6834" w:rsidRDefault="00DF6834" w:rsidP="00DF6834">
      <w:pPr>
        <w:pStyle w:val="a3"/>
        <w:numPr>
          <w:ilvl w:val="0"/>
          <w:numId w:val="1"/>
        </w:numPr>
      </w:pPr>
      <w:r>
        <w:t>Add product to shopping cart</w:t>
      </w:r>
    </w:p>
    <w:p w14:paraId="3942BCC7" w14:textId="77777777" w:rsidR="00DF6834" w:rsidRDefault="00DF6834" w:rsidP="00DF6834">
      <w:pPr>
        <w:pStyle w:val="a3"/>
        <w:numPr>
          <w:ilvl w:val="0"/>
          <w:numId w:val="1"/>
        </w:numPr>
      </w:pPr>
      <w:r>
        <w:t>Order a product</w:t>
      </w:r>
    </w:p>
    <w:p w14:paraId="5050E7A6" w14:textId="77777777" w:rsidR="00DF6834" w:rsidRDefault="00DF6834" w:rsidP="00DF6834">
      <w:pPr>
        <w:pStyle w:val="a3"/>
        <w:numPr>
          <w:ilvl w:val="0"/>
          <w:numId w:val="1"/>
        </w:numPr>
      </w:pPr>
      <w:r>
        <w:t>Can cancel the order within one hour</w:t>
      </w:r>
    </w:p>
    <w:p w14:paraId="4AD39E7A" w14:textId="77777777" w:rsidR="00D14089" w:rsidRDefault="00D14089" w:rsidP="00D14089">
      <w:r>
        <w:t>买</w:t>
      </w:r>
      <w:r>
        <w:rPr>
          <w:rFonts w:hint="eastAsia"/>
        </w:rPr>
        <w:t>家</w:t>
      </w:r>
      <w:r>
        <w:t>特征：</w:t>
      </w:r>
    </w:p>
    <w:p w14:paraId="337379A0" w14:textId="77777777" w:rsidR="00D14089" w:rsidRDefault="00D14089" w:rsidP="00D14089">
      <w:r>
        <w:t>1</w:t>
      </w:r>
      <w:r>
        <w:t>、在平台上搜索产品</w:t>
      </w:r>
    </w:p>
    <w:p w14:paraId="700DB7A7" w14:textId="77777777" w:rsidR="00D14089" w:rsidRDefault="00D14089" w:rsidP="00D14089">
      <w:r>
        <w:t>2</w:t>
      </w:r>
      <w:r>
        <w:t>、查看产品细节，如名称、描述、价格、图像、重量、品牌等</w:t>
      </w:r>
    </w:p>
    <w:p w14:paraId="594B7B46" w14:textId="77777777" w:rsidR="00D14089" w:rsidRDefault="00D14089" w:rsidP="00D14089">
      <w:r>
        <w:t>3</w:t>
      </w:r>
      <w:r>
        <w:t>、查看其他买家的意见和对产品的反馈</w:t>
      </w:r>
    </w:p>
    <w:p w14:paraId="3FC52524" w14:textId="77777777" w:rsidR="00D14089" w:rsidRDefault="00D14089" w:rsidP="00D14089">
      <w:r>
        <w:t>4</w:t>
      </w:r>
      <w:r>
        <w:t>、将产品添加到购物车</w:t>
      </w:r>
    </w:p>
    <w:p w14:paraId="092EA176" w14:textId="77777777" w:rsidR="00D14089" w:rsidRDefault="00D14089" w:rsidP="00D14089">
      <w:r>
        <w:t>5</w:t>
      </w:r>
      <w:r>
        <w:t>、订购一个产品</w:t>
      </w:r>
    </w:p>
    <w:p w14:paraId="5CF4D500" w14:textId="77777777" w:rsidR="00D14089" w:rsidRDefault="00D14089" w:rsidP="00D14089">
      <w:r>
        <w:t>6</w:t>
      </w:r>
      <w:r>
        <w:t>、可以在一小时内取消订单</w:t>
      </w:r>
    </w:p>
    <w:p w14:paraId="379C567D" w14:textId="77777777" w:rsidR="00DF6834" w:rsidRDefault="00DF6834">
      <w:r w:rsidRPr="00DF6834">
        <w:rPr>
          <w:b/>
        </w:rPr>
        <w:t>Seller:</w:t>
      </w:r>
      <w:r>
        <w:rPr>
          <w:b/>
        </w:rPr>
        <w:t xml:space="preserve"> </w:t>
      </w:r>
      <w:proofErr w:type="gramStart"/>
      <w:r>
        <w:t>Business person</w:t>
      </w:r>
      <w:proofErr w:type="gramEnd"/>
      <w:r>
        <w:t xml:space="preserve"> who has the product and would like to promote and sell through your ecommerce platform</w:t>
      </w:r>
    </w:p>
    <w:p w14:paraId="03AECC0F" w14:textId="77777777" w:rsidR="00D14089" w:rsidRDefault="00D14089">
      <w:r>
        <w:lastRenderedPageBreak/>
        <w:t>卖家：</w:t>
      </w:r>
      <w:r>
        <w:rPr>
          <w:rFonts w:hint="eastAsia"/>
        </w:rPr>
        <w:t>拥</w:t>
      </w:r>
      <w:r w:rsidRPr="00D14089">
        <w:t>有产品，并希望通过您的电子商务平台的推广和销售</w:t>
      </w:r>
      <w:r>
        <w:rPr>
          <w:rFonts w:hint="eastAsia"/>
        </w:rPr>
        <w:t>的</w:t>
      </w:r>
      <w:r>
        <w:t>商务人士</w:t>
      </w:r>
    </w:p>
    <w:p w14:paraId="63D71C56" w14:textId="77777777" w:rsidR="00DF6834" w:rsidRDefault="00DF6834">
      <w:pPr>
        <w:rPr>
          <w:b/>
        </w:rPr>
      </w:pPr>
      <w:r w:rsidRPr="00DF6834">
        <w:rPr>
          <w:b/>
        </w:rPr>
        <w:t>Features for Seller:</w:t>
      </w:r>
    </w:p>
    <w:p w14:paraId="4E66F49F" w14:textId="77777777" w:rsidR="00DF6834" w:rsidRPr="00DF6834" w:rsidRDefault="00DF6834" w:rsidP="00DF6834">
      <w:pPr>
        <w:pStyle w:val="a3"/>
        <w:numPr>
          <w:ilvl w:val="0"/>
          <w:numId w:val="2"/>
        </w:numPr>
        <w:rPr>
          <w:b/>
        </w:rPr>
      </w:pPr>
      <w:r>
        <w:t>Create online store profile by filling up a registration form</w:t>
      </w:r>
    </w:p>
    <w:p w14:paraId="5EC34862" w14:textId="77777777" w:rsidR="00DF6834" w:rsidRPr="00DF6834" w:rsidRDefault="00DF6834" w:rsidP="00DF6834">
      <w:pPr>
        <w:pStyle w:val="a3"/>
        <w:numPr>
          <w:ilvl w:val="0"/>
          <w:numId w:val="2"/>
        </w:numPr>
        <w:rPr>
          <w:b/>
        </w:rPr>
      </w:pPr>
      <w:r>
        <w:t>Once registered successfully, the seller can:</w:t>
      </w:r>
    </w:p>
    <w:p w14:paraId="04BCC287" w14:textId="77777777" w:rsidR="00DF6834" w:rsidRPr="00DF6834" w:rsidRDefault="00DF6834" w:rsidP="00DF6834">
      <w:pPr>
        <w:pStyle w:val="a3"/>
        <w:numPr>
          <w:ilvl w:val="1"/>
          <w:numId w:val="2"/>
        </w:numPr>
        <w:rPr>
          <w:b/>
        </w:rPr>
      </w:pPr>
      <w:r>
        <w:t xml:space="preserve">Upload product details </w:t>
      </w:r>
    </w:p>
    <w:p w14:paraId="587F703C" w14:textId="77777777" w:rsidR="00DF6834" w:rsidRPr="00DF6834" w:rsidRDefault="00DF6834" w:rsidP="00DF6834">
      <w:pPr>
        <w:pStyle w:val="a3"/>
        <w:numPr>
          <w:ilvl w:val="1"/>
          <w:numId w:val="2"/>
        </w:numPr>
        <w:rPr>
          <w:b/>
        </w:rPr>
      </w:pPr>
      <w:r>
        <w:t>Can only add up to 5 products for sale for Free, in case want to sell more products then must pay a charge of RMB 100 per product</w:t>
      </w:r>
    </w:p>
    <w:p w14:paraId="2C019AAB" w14:textId="77777777" w:rsidR="00DF6834" w:rsidRPr="00DF6834" w:rsidRDefault="00DF6834" w:rsidP="00DF6834">
      <w:pPr>
        <w:pStyle w:val="a3"/>
        <w:numPr>
          <w:ilvl w:val="1"/>
          <w:numId w:val="2"/>
        </w:numPr>
        <w:rPr>
          <w:b/>
        </w:rPr>
      </w:pPr>
      <w:r>
        <w:t>Create product profile</w:t>
      </w:r>
    </w:p>
    <w:p w14:paraId="54976909" w14:textId="77777777" w:rsidR="00DF6834" w:rsidRPr="00D14089" w:rsidRDefault="00DF6834" w:rsidP="00DF6834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Seller can </w:t>
      </w:r>
      <w:r>
        <w:t>track orders being placed by the buyer and share details with the Courier like SF</w:t>
      </w:r>
      <w:r w:rsidR="00847623">
        <w:t>-</w:t>
      </w:r>
      <w:r>
        <w:t xml:space="preserve">Express </w:t>
      </w:r>
      <w:proofErr w:type="spellStart"/>
      <w:r>
        <w:t>etc</w:t>
      </w:r>
      <w:proofErr w:type="spellEnd"/>
    </w:p>
    <w:p w14:paraId="4FA57315" w14:textId="77777777" w:rsidR="00D14089" w:rsidRPr="00D14089" w:rsidRDefault="00D14089" w:rsidP="00D14089">
      <w:r w:rsidRPr="00D14089">
        <w:rPr>
          <w:rFonts w:hint="eastAsia"/>
        </w:rPr>
        <w:t>卖家</w:t>
      </w:r>
      <w:r w:rsidRPr="00D14089">
        <w:t>的特征：</w:t>
      </w:r>
    </w:p>
    <w:p w14:paraId="193CCD4A" w14:textId="77777777" w:rsidR="00D14089" w:rsidRPr="00D14089" w:rsidRDefault="00D14089" w:rsidP="00D14089">
      <w:r w:rsidRPr="00D14089">
        <w:t>1</w:t>
      </w:r>
      <w:r>
        <w:t>、通过填写注册表格创建在线</w:t>
      </w:r>
      <w:r>
        <w:rPr>
          <w:rFonts w:hint="eastAsia"/>
        </w:rPr>
        <w:t>商城信息</w:t>
      </w:r>
    </w:p>
    <w:p w14:paraId="4C9C4F7F" w14:textId="77777777" w:rsidR="00D14089" w:rsidRPr="00D14089" w:rsidRDefault="00D14089" w:rsidP="00D14089">
      <w:r w:rsidRPr="00D14089">
        <w:t>2</w:t>
      </w:r>
      <w:r w:rsidRPr="00D14089">
        <w:t>、一旦注册成功，卖家可以：</w:t>
      </w:r>
    </w:p>
    <w:p w14:paraId="23A29D25" w14:textId="77777777" w:rsidR="00D14089" w:rsidRPr="00D14089" w:rsidRDefault="00D14089" w:rsidP="00D14089">
      <w:r>
        <w:rPr>
          <w:rFonts w:hint="eastAsia"/>
        </w:rPr>
        <w:t>a.</w:t>
      </w:r>
      <w:r w:rsidRPr="00D14089">
        <w:t>上传产品细节</w:t>
      </w:r>
    </w:p>
    <w:p w14:paraId="30735E66" w14:textId="77777777" w:rsidR="00D14089" w:rsidRPr="00D14089" w:rsidRDefault="00D14089" w:rsidP="00D14089">
      <w:r>
        <w:rPr>
          <w:rFonts w:hint="eastAsia"/>
        </w:rPr>
        <w:t>b.</w:t>
      </w:r>
      <w:r w:rsidRPr="00D14089">
        <w:t>最多只能免费加</w:t>
      </w:r>
      <w:r w:rsidRPr="00D14089">
        <w:t>5</w:t>
      </w:r>
      <w:r w:rsidRPr="00D14089">
        <w:t>个产品</w:t>
      </w:r>
      <w:r>
        <w:t>销售</w:t>
      </w:r>
      <w:r w:rsidRPr="00D14089">
        <w:t>，如果想卖更多的产品，则必须支付每件产品</w:t>
      </w:r>
      <w:r w:rsidRPr="00D14089">
        <w:t>100</w:t>
      </w:r>
      <w:r w:rsidRPr="00D14089">
        <w:t>元的费用</w:t>
      </w:r>
    </w:p>
    <w:p w14:paraId="54F92D3F" w14:textId="77777777" w:rsidR="00D14089" w:rsidRPr="00D14089" w:rsidRDefault="00D14089" w:rsidP="00D14089">
      <w:r>
        <w:rPr>
          <w:rFonts w:hint="eastAsia"/>
        </w:rPr>
        <w:t>c.</w:t>
      </w:r>
      <w:r>
        <w:t>创建产品</w:t>
      </w:r>
      <w:r>
        <w:rPr>
          <w:rFonts w:hint="eastAsia"/>
        </w:rPr>
        <w:t>信息</w:t>
      </w:r>
    </w:p>
    <w:p w14:paraId="76499A95" w14:textId="77777777" w:rsidR="00D14089" w:rsidRPr="00D14089" w:rsidRDefault="00D14089" w:rsidP="00D14089">
      <w:r w:rsidRPr="00D14089">
        <w:t>3</w:t>
      </w:r>
      <w:r>
        <w:t>、卖方可以跟踪买方的订单，并与快递员共享细节，如</w:t>
      </w:r>
      <w:r>
        <w:rPr>
          <w:rFonts w:hint="eastAsia"/>
        </w:rPr>
        <w:t>SF</w:t>
      </w:r>
      <w:r w:rsidRPr="00D14089">
        <w:t>快递等</w:t>
      </w:r>
    </w:p>
    <w:p w14:paraId="00BC3806" w14:textId="77777777" w:rsidR="00DF6834" w:rsidRDefault="00DF6834">
      <w:r w:rsidRPr="00DF6834">
        <w:rPr>
          <w:b/>
        </w:rPr>
        <w:t xml:space="preserve">Admin: </w:t>
      </w:r>
      <w:r>
        <w:t>Who can administer and coordinate the process</w:t>
      </w:r>
    </w:p>
    <w:p w14:paraId="4FBDF540" w14:textId="77777777" w:rsidR="00512A22" w:rsidRPr="00DF6834" w:rsidRDefault="00512A22">
      <w:r w:rsidRPr="00512A22">
        <w:t>管理</w:t>
      </w:r>
      <w:r>
        <w:rPr>
          <w:rFonts w:hint="eastAsia"/>
        </w:rPr>
        <w:t>员</w:t>
      </w:r>
      <w:r>
        <w:t>：</w:t>
      </w:r>
      <w:r w:rsidRPr="00512A22">
        <w:t>能管理和协调过程</w:t>
      </w:r>
      <w:r>
        <w:rPr>
          <w:rFonts w:hint="eastAsia"/>
        </w:rPr>
        <w:t>的人</w:t>
      </w:r>
    </w:p>
    <w:p w14:paraId="4576857F" w14:textId="77777777" w:rsidR="00DF6834" w:rsidRDefault="00DF6834" w:rsidP="00DF6834">
      <w:pPr>
        <w:rPr>
          <w:b/>
        </w:rPr>
      </w:pPr>
      <w:r w:rsidRPr="00DF6834">
        <w:rPr>
          <w:b/>
        </w:rPr>
        <w:t xml:space="preserve">Features for </w:t>
      </w:r>
      <w:r w:rsidR="004F36B1">
        <w:rPr>
          <w:b/>
        </w:rPr>
        <w:t>Admin</w:t>
      </w:r>
      <w:r w:rsidRPr="00DF6834">
        <w:rPr>
          <w:b/>
        </w:rPr>
        <w:t>:</w:t>
      </w:r>
    </w:p>
    <w:p w14:paraId="6EEC37FE" w14:textId="77777777" w:rsidR="0092077E" w:rsidRPr="004F36B1" w:rsidRDefault="004F36B1" w:rsidP="004F36B1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View </w:t>
      </w:r>
      <w:r>
        <w:t>Details about buyer</w:t>
      </w:r>
    </w:p>
    <w:p w14:paraId="772D09D3" w14:textId="77777777" w:rsidR="004F36B1" w:rsidRPr="004F36B1" w:rsidRDefault="004F36B1" w:rsidP="004F36B1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Trac</w:t>
      </w:r>
      <w:r>
        <w:t>k total orders</w:t>
      </w:r>
    </w:p>
    <w:p w14:paraId="15DEDBEA" w14:textId="77777777" w:rsidR="004F36B1" w:rsidRPr="004F36B1" w:rsidRDefault="004F36B1" w:rsidP="004F36B1">
      <w:pPr>
        <w:pStyle w:val="a3"/>
        <w:numPr>
          <w:ilvl w:val="0"/>
          <w:numId w:val="3"/>
        </w:numPr>
        <w:rPr>
          <w:b/>
        </w:rPr>
      </w:pPr>
      <w:r>
        <w:t>View products posted on the platform</w:t>
      </w:r>
    </w:p>
    <w:p w14:paraId="21A76804" w14:textId="77777777" w:rsidR="00512A22" w:rsidRPr="00512A22" w:rsidRDefault="00512A22" w:rsidP="00512A22">
      <w:r>
        <w:t>管理</w:t>
      </w:r>
      <w:r>
        <w:rPr>
          <w:rFonts w:hint="eastAsia"/>
        </w:rPr>
        <w:t>员特征</w:t>
      </w:r>
      <w:r w:rsidRPr="00512A22">
        <w:t>：</w:t>
      </w:r>
    </w:p>
    <w:p w14:paraId="2E4E2A49" w14:textId="77777777" w:rsidR="00512A22" w:rsidRPr="00512A22" w:rsidRDefault="00512A22" w:rsidP="00512A22">
      <w:r w:rsidRPr="00512A22">
        <w:t>1</w:t>
      </w:r>
      <w:r w:rsidRPr="00512A22">
        <w:t>）查看买家的详细信息</w:t>
      </w:r>
    </w:p>
    <w:p w14:paraId="07B8FB47" w14:textId="77777777" w:rsidR="00512A22" w:rsidRPr="00512A22" w:rsidRDefault="00512A22" w:rsidP="00512A22">
      <w:r w:rsidRPr="00512A22">
        <w:t>2</w:t>
      </w:r>
      <w:r w:rsidRPr="00512A22">
        <w:t>）跟踪总订单</w:t>
      </w:r>
    </w:p>
    <w:p w14:paraId="5E8C9494" w14:textId="77777777" w:rsidR="004F36B1" w:rsidRPr="00512A22" w:rsidRDefault="00512A22" w:rsidP="00512A22">
      <w:r w:rsidRPr="00512A22">
        <w:t>3</w:t>
      </w:r>
      <w:r w:rsidRPr="00512A22">
        <w:t>）查看发布在平台上的产品</w:t>
      </w:r>
    </w:p>
    <w:p w14:paraId="522CDE09" w14:textId="77777777" w:rsidR="004F36B1" w:rsidRDefault="004F36B1" w:rsidP="004F36B1">
      <w:pPr>
        <w:rPr>
          <w:b/>
        </w:rPr>
      </w:pPr>
    </w:p>
    <w:p w14:paraId="1E4EEB2B" w14:textId="77777777" w:rsidR="004F36B1" w:rsidRDefault="002661C4" w:rsidP="004F36B1">
      <w:pPr>
        <w:rPr>
          <w:b/>
        </w:rPr>
      </w:pPr>
      <w:r>
        <w:rPr>
          <w:b/>
        </w:rPr>
        <w:t>Note:</w:t>
      </w:r>
    </w:p>
    <w:p w14:paraId="54A099AD" w14:textId="77777777" w:rsidR="002661C4" w:rsidRPr="002661C4" w:rsidRDefault="002661C4" w:rsidP="002661C4">
      <w:pPr>
        <w:pStyle w:val="a3"/>
        <w:numPr>
          <w:ilvl w:val="0"/>
          <w:numId w:val="6"/>
        </w:numPr>
      </w:pPr>
      <w:r w:rsidRPr="002661C4">
        <w:t>Developers need to explore the available e-commerce platform for better understanding before starting to design a working model</w:t>
      </w:r>
    </w:p>
    <w:p w14:paraId="30345F82" w14:textId="77777777" w:rsidR="002661C4" w:rsidRDefault="002661C4" w:rsidP="002661C4">
      <w:pPr>
        <w:pStyle w:val="a3"/>
        <w:numPr>
          <w:ilvl w:val="0"/>
          <w:numId w:val="6"/>
        </w:numPr>
      </w:pPr>
      <w:r w:rsidRPr="002661C4">
        <w:t>Developers need to think to make best use of the learned skills in order to create good UI</w:t>
      </w:r>
    </w:p>
    <w:p w14:paraId="6440DA03" w14:textId="77777777" w:rsidR="00512A22" w:rsidRDefault="00512A22" w:rsidP="00512A22">
      <w:r>
        <w:lastRenderedPageBreak/>
        <w:t>注：</w:t>
      </w:r>
    </w:p>
    <w:p w14:paraId="26F8927D" w14:textId="77777777" w:rsidR="00512A22" w:rsidRDefault="00512A22" w:rsidP="00512A22">
      <w:r>
        <w:t>1</w:t>
      </w:r>
      <w:r>
        <w:t>）开发人员</w:t>
      </w:r>
      <w:r>
        <w:rPr>
          <w:rFonts w:hint="eastAsia"/>
        </w:rPr>
        <w:t>在</w:t>
      </w:r>
      <w:r>
        <w:t>开始设计一个工作模式</w:t>
      </w:r>
      <w:r>
        <w:rPr>
          <w:rFonts w:hint="eastAsia"/>
        </w:rPr>
        <w:t>之前先</w:t>
      </w:r>
      <w:r>
        <w:t>需要探索可用的电子商务平台</w:t>
      </w:r>
      <w:r>
        <w:rPr>
          <w:rFonts w:hint="eastAsia"/>
        </w:rPr>
        <w:t>来</w:t>
      </w:r>
      <w:r>
        <w:t>更好的理解</w:t>
      </w:r>
    </w:p>
    <w:p w14:paraId="29188061" w14:textId="77777777" w:rsidR="00512A22" w:rsidRPr="002661C4" w:rsidRDefault="00512A22" w:rsidP="00512A22">
      <w:r>
        <w:t>2</w:t>
      </w:r>
      <w:r>
        <w:t>）开发人员需要充分利用所学的技能，以创造良好的用户界面</w:t>
      </w:r>
    </w:p>
    <w:p w14:paraId="2C01E135" w14:textId="77777777" w:rsidR="004F36B1" w:rsidRDefault="004F36B1" w:rsidP="004F36B1">
      <w:pPr>
        <w:rPr>
          <w:b/>
        </w:rPr>
      </w:pPr>
      <w:r>
        <w:rPr>
          <w:b/>
        </w:rPr>
        <w:t>Website for reference:</w:t>
      </w:r>
    </w:p>
    <w:p w14:paraId="5F296B2B" w14:textId="77777777" w:rsidR="00512A22" w:rsidRDefault="00512A22" w:rsidP="004F36B1">
      <w:pPr>
        <w:rPr>
          <w:b/>
        </w:rPr>
      </w:pPr>
      <w:r>
        <w:rPr>
          <w:rFonts w:hint="eastAsia"/>
          <w:b/>
        </w:rPr>
        <w:t>参考网站：</w:t>
      </w:r>
    </w:p>
    <w:p w14:paraId="5301444F" w14:textId="77777777" w:rsidR="004F36B1" w:rsidRDefault="0087744D" w:rsidP="004F36B1">
      <w:pPr>
        <w:pStyle w:val="a3"/>
        <w:numPr>
          <w:ilvl w:val="0"/>
          <w:numId w:val="5"/>
        </w:numPr>
        <w:rPr>
          <w:b/>
        </w:rPr>
      </w:pPr>
      <w:hyperlink r:id="rId6" w:history="1">
        <w:r w:rsidR="004F36B1" w:rsidRPr="008A7A56">
          <w:rPr>
            <w:rStyle w:val="a4"/>
            <w:b/>
          </w:rPr>
          <w:t>www.shopify.com</w:t>
        </w:r>
      </w:hyperlink>
    </w:p>
    <w:p w14:paraId="72A675EB" w14:textId="77777777" w:rsidR="004F36B1" w:rsidRDefault="0087744D" w:rsidP="004F36B1">
      <w:pPr>
        <w:pStyle w:val="a3"/>
        <w:numPr>
          <w:ilvl w:val="0"/>
          <w:numId w:val="5"/>
        </w:numPr>
        <w:rPr>
          <w:b/>
        </w:rPr>
      </w:pPr>
      <w:hyperlink r:id="rId7" w:history="1">
        <w:r w:rsidR="004F36B1" w:rsidRPr="008A7A56">
          <w:rPr>
            <w:rStyle w:val="a4"/>
            <w:b/>
          </w:rPr>
          <w:t>www.wix.com</w:t>
        </w:r>
      </w:hyperlink>
      <w:r w:rsidR="004F36B1">
        <w:rPr>
          <w:b/>
        </w:rPr>
        <w:t xml:space="preserve"> (May need to use VPN to access)</w:t>
      </w:r>
    </w:p>
    <w:p w14:paraId="7706B5CC" w14:textId="77777777" w:rsidR="004F36B1" w:rsidRDefault="0087744D" w:rsidP="004F36B1">
      <w:pPr>
        <w:pStyle w:val="a3"/>
        <w:numPr>
          <w:ilvl w:val="0"/>
          <w:numId w:val="5"/>
        </w:numPr>
        <w:rPr>
          <w:b/>
        </w:rPr>
      </w:pPr>
      <w:hyperlink r:id="rId8" w:history="1">
        <w:r w:rsidR="004F36B1" w:rsidRPr="008A7A56">
          <w:rPr>
            <w:rStyle w:val="a4"/>
            <w:b/>
          </w:rPr>
          <w:t>www.zepo.in</w:t>
        </w:r>
      </w:hyperlink>
    </w:p>
    <w:p w14:paraId="57795602" w14:textId="77777777" w:rsidR="004F36B1" w:rsidRPr="004F36B1" w:rsidRDefault="004F36B1" w:rsidP="004F36B1">
      <w:pPr>
        <w:pStyle w:val="a3"/>
        <w:ind w:left="1440"/>
        <w:rPr>
          <w:b/>
        </w:rPr>
      </w:pPr>
    </w:p>
    <w:p w14:paraId="64E57127" w14:textId="77777777" w:rsidR="004F36B1" w:rsidRPr="004F36B1" w:rsidRDefault="004F36B1" w:rsidP="004F36B1">
      <w:pPr>
        <w:rPr>
          <w:b/>
        </w:rPr>
      </w:pPr>
    </w:p>
    <w:sectPr w:rsidR="004F36B1" w:rsidRPr="004F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D79"/>
    <w:multiLevelType w:val="hybridMultilevel"/>
    <w:tmpl w:val="090697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F70BE2"/>
    <w:multiLevelType w:val="hybridMultilevel"/>
    <w:tmpl w:val="34A2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4699F"/>
    <w:multiLevelType w:val="hybridMultilevel"/>
    <w:tmpl w:val="B1F0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A40C4"/>
    <w:multiLevelType w:val="hybridMultilevel"/>
    <w:tmpl w:val="67685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5909"/>
    <w:multiLevelType w:val="hybridMultilevel"/>
    <w:tmpl w:val="4C523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802EB"/>
    <w:multiLevelType w:val="hybridMultilevel"/>
    <w:tmpl w:val="2A5E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E5"/>
    <w:rsid w:val="002661C4"/>
    <w:rsid w:val="004F36B1"/>
    <w:rsid w:val="00512A22"/>
    <w:rsid w:val="00847623"/>
    <w:rsid w:val="0087744D"/>
    <w:rsid w:val="0092077E"/>
    <w:rsid w:val="00A676E5"/>
    <w:rsid w:val="00D14089"/>
    <w:rsid w:val="00D259D1"/>
    <w:rsid w:val="00DF6834"/>
    <w:rsid w:val="00E62830"/>
    <w:rsid w:val="00F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940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8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36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8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3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hopify.com" TargetMode="External"/><Relationship Id="rId7" Type="http://schemas.openxmlformats.org/officeDocument/2006/relationships/hyperlink" Target="http://www.wix.com" TargetMode="External"/><Relationship Id="rId8" Type="http://schemas.openxmlformats.org/officeDocument/2006/relationships/hyperlink" Target="http://www.zepo.i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</dc:creator>
  <cp:keywords/>
  <dc:description/>
  <cp:lastModifiedBy>守璠 仇</cp:lastModifiedBy>
  <cp:revision>12</cp:revision>
  <dcterms:created xsi:type="dcterms:W3CDTF">2016-10-15T07:05:00Z</dcterms:created>
  <dcterms:modified xsi:type="dcterms:W3CDTF">2016-10-15T08:24:00Z</dcterms:modified>
</cp:coreProperties>
</file>