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8422" w14:textId="076F11C7" w:rsidR="006836EA" w:rsidRDefault="006C2888">
      <w:r>
        <w:rPr>
          <w:noProof/>
        </w:rPr>
        <w:drawing>
          <wp:inline distT="0" distB="0" distL="0" distR="0" wp14:anchorId="504A985E" wp14:editId="058CD90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BB29" w14:textId="4F5DF2C1" w:rsidR="006C2888" w:rsidRDefault="006C2888"/>
    <w:p w14:paraId="6236AE4D" w14:textId="275BF051" w:rsidR="006C2888" w:rsidRDefault="006C2888">
      <w:r>
        <w:rPr>
          <w:noProof/>
        </w:rPr>
        <w:drawing>
          <wp:inline distT="0" distB="0" distL="0" distR="0" wp14:anchorId="71193FB5" wp14:editId="64BC502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087A" w14:textId="50511C83" w:rsidR="006C2888" w:rsidRDefault="006C2888"/>
    <w:p w14:paraId="406932F3" w14:textId="52BFAD6C" w:rsidR="006C2888" w:rsidRDefault="006C2888">
      <w:r>
        <w:rPr>
          <w:noProof/>
        </w:rPr>
        <w:lastRenderedPageBreak/>
        <w:drawing>
          <wp:inline distT="0" distB="0" distL="0" distR="0" wp14:anchorId="5BAC0017" wp14:editId="5ACB513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EE4A" w14:textId="522C8F05" w:rsidR="006C2888" w:rsidRDefault="006C2888"/>
    <w:p w14:paraId="1277A65C" w14:textId="01B790B4" w:rsidR="006C2888" w:rsidRDefault="006C2888">
      <w:r>
        <w:rPr>
          <w:noProof/>
        </w:rPr>
        <w:drawing>
          <wp:inline distT="0" distB="0" distL="0" distR="0" wp14:anchorId="7A021EBD" wp14:editId="5F4F5688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EF14" w14:textId="287EBA1F" w:rsidR="006C2888" w:rsidRDefault="006C2888"/>
    <w:p w14:paraId="20B6F860" w14:textId="76B7008B" w:rsidR="006C2888" w:rsidRDefault="006C2888">
      <w:r>
        <w:rPr>
          <w:noProof/>
        </w:rPr>
        <w:lastRenderedPageBreak/>
        <w:drawing>
          <wp:inline distT="0" distB="0" distL="0" distR="0" wp14:anchorId="4586506B" wp14:editId="191C88C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C9AF" w14:textId="3E78F8CA" w:rsidR="006C2888" w:rsidRDefault="006C2888">
      <w:r>
        <w:rPr>
          <w:noProof/>
        </w:rPr>
        <w:drawing>
          <wp:inline distT="0" distB="0" distL="0" distR="0" wp14:anchorId="12F19F1E" wp14:editId="697EBF2C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363F" w14:textId="046EEDEC" w:rsidR="006C2888" w:rsidRDefault="006C2888">
      <w:r>
        <w:rPr>
          <w:noProof/>
        </w:rPr>
        <w:lastRenderedPageBreak/>
        <w:drawing>
          <wp:inline distT="0" distB="0" distL="0" distR="0" wp14:anchorId="67AA2AAD" wp14:editId="7DA6D60F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1C93" w14:textId="6F1CEC47" w:rsidR="006C2888" w:rsidRDefault="006C2888">
      <w:r>
        <w:rPr>
          <w:noProof/>
        </w:rPr>
        <w:drawing>
          <wp:inline distT="0" distB="0" distL="0" distR="0" wp14:anchorId="43A14FF6" wp14:editId="24EB8E32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88"/>
    <w:rsid w:val="006836EA"/>
    <w:rsid w:val="006C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F070"/>
  <w15:chartTrackingRefBased/>
  <w15:docId w15:val="{E090D86D-88E7-47CB-9ECA-E7BB16DF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18</Characters>
  <Application>Microsoft Office Word</Application>
  <DocSecurity>0</DocSecurity>
  <Lines>1</Lines>
  <Paragraphs>1</Paragraphs>
  <ScaleCrop>false</ScaleCrop>
  <Company>Eskom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Sinky Dikgale</dc:creator>
  <cp:keywords/>
  <dc:description/>
  <cp:lastModifiedBy>Sinky Dikgale</cp:lastModifiedBy>
  <cp:revision>1</cp:revision>
  <dcterms:created xsi:type="dcterms:W3CDTF">2025-11-03T07:49:00Z</dcterms:created>
  <dcterms:modified xsi:type="dcterms:W3CDTF">2025-11-03T07:55:00Z</dcterms:modified>
</cp:coreProperties>
</file>