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BDA78" w14:textId="77777777" w:rsidR="00552898" w:rsidRDefault="00552898"/>
    <w:p w14:paraId="71C1BDC2" w14:textId="77777777" w:rsidR="00552898" w:rsidRDefault="00552898"/>
    <w:p w14:paraId="11329D08" w14:textId="77777777" w:rsidR="00552898" w:rsidRDefault="00552898"/>
    <w:p w14:paraId="03455982" w14:textId="77777777" w:rsidR="00552898" w:rsidRDefault="00552898"/>
    <w:p w14:paraId="6667527D" w14:textId="77777777" w:rsidR="00552898" w:rsidRDefault="00552898"/>
    <w:p w14:paraId="03AA1CAA" w14:textId="77777777" w:rsidR="00552898" w:rsidRDefault="00552898"/>
    <w:p w14:paraId="46858524" w14:textId="24D46818" w:rsidR="00C12A12" w:rsidRDefault="006C6B19">
      <w:r>
        <w:rPr>
          <w:noProof/>
        </w:rPr>
        <w:drawing>
          <wp:inline distT="0" distB="0" distL="0" distR="0" wp14:anchorId="1DC75937" wp14:editId="2A5BFF2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A246" w14:textId="4DF52A99" w:rsidR="006C6B19" w:rsidRDefault="006C6B19"/>
    <w:p w14:paraId="5170213F" w14:textId="30615835" w:rsidR="006C6B19" w:rsidRDefault="006C6B19">
      <w:r>
        <w:lastRenderedPageBreak/>
        <w:t>QUESTION 3</w:t>
      </w:r>
    </w:p>
    <w:p w14:paraId="1C992342" w14:textId="13317751" w:rsidR="006C6B19" w:rsidRDefault="006C6B19">
      <w:r w:rsidRPr="006C6B19">
        <w:t>What is the daily % gross profit?</w:t>
      </w:r>
    </w:p>
    <w:p w14:paraId="6BBB1951" w14:textId="2181C02D" w:rsidR="006C6B19" w:rsidRDefault="006C6B19">
      <w:r>
        <w:rPr>
          <w:noProof/>
        </w:rPr>
        <w:drawing>
          <wp:inline distT="0" distB="0" distL="0" distR="0" wp14:anchorId="6A227BE5" wp14:editId="5F57BFB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D71" w14:textId="25507D2B" w:rsidR="006C6B19" w:rsidRDefault="006C6B19">
      <w:r>
        <w:t>QUESTION4</w:t>
      </w:r>
    </w:p>
    <w:p w14:paraId="7007E754" w14:textId="0C3A3697" w:rsidR="006C6B19" w:rsidRDefault="006C6B19">
      <w:r>
        <w:rPr>
          <w:noProof/>
        </w:rPr>
        <w:lastRenderedPageBreak/>
        <w:drawing>
          <wp:inline distT="0" distB="0" distL="0" distR="0" wp14:anchorId="4AD7962D" wp14:editId="14B2C2E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689D9" wp14:editId="2D59104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0357" w14:textId="1585FB32" w:rsidR="00265836" w:rsidRDefault="00265836"/>
    <w:p w14:paraId="500277CB" w14:textId="5DB30900" w:rsidR="00265836" w:rsidRDefault="00265836">
      <w:r>
        <w:t>QUESTION5</w:t>
      </w:r>
    </w:p>
    <w:p w14:paraId="626D39B2" w14:textId="77777777" w:rsidR="00265836" w:rsidRDefault="00265836" w:rsidP="00265836">
      <w:r>
        <w:t>Pick any 3 periods during which this product was on promotion/special:</w:t>
      </w:r>
    </w:p>
    <w:p w14:paraId="134B4CE4" w14:textId="77777777" w:rsidR="00265836" w:rsidRDefault="00265836" w:rsidP="00265836">
      <w:r>
        <w:t>o What was the Price Elasticity of Demand during each of these periods?</w:t>
      </w:r>
    </w:p>
    <w:p w14:paraId="4AD17788" w14:textId="77777777" w:rsidR="00265836" w:rsidRDefault="00265836" w:rsidP="00265836">
      <w:r>
        <w:t xml:space="preserve">o </w:t>
      </w:r>
      <w:proofErr w:type="gramStart"/>
      <w:r>
        <w:t>In</w:t>
      </w:r>
      <w:proofErr w:type="gramEnd"/>
      <w:r>
        <w:t xml:space="preserve"> your opinion, does this product perform better or worse when sold at a</w:t>
      </w:r>
    </w:p>
    <w:p w14:paraId="386D1E17" w14:textId="60E378CB" w:rsidR="00265836" w:rsidRDefault="00265836" w:rsidP="00265836">
      <w:r>
        <w:t>promotional price?</w:t>
      </w:r>
    </w:p>
    <w:sectPr w:rsidR="0026583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37249" w14:textId="77777777" w:rsidR="00E26F54" w:rsidRDefault="00E26F54" w:rsidP="006C6B19">
      <w:pPr>
        <w:spacing w:after="0" w:line="240" w:lineRule="auto"/>
      </w:pPr>
      <w:r>
        <w:separator/>
      </w:r>
    </w:p>
  </w:endnote>
  <w:endnote w:type="continuationSeparator" w:id="0">
    <w:p w14:paraId="27CC1EA7" w14:textId="77777777" w:rsidR="00E26F54" w:rsidRDefault="00E26F54" w:rsidP="006C6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7CBD3" w14:textId="77777777" w:rsidR="00265836" w:rsidRDefault="002658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61D95" w14:textId="77777777" w:rsidR="00265836" w:rsidRDefault="002658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198EE" w14:textId="77777777" w:rsidR="00265836" w:rsidRDefault="002658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C63DB" w14:textId="77777777" w:rsidR="00E26F54" w:rsidRDefault="00E26F54" w:rsidP="006C6B19">
      <w:pPr>
        <w:spacing w:after="0" w:line="240" w:lineRule="auto"/>
      </w:pPr>
      <w:r>
        <w:separator/>
      </w:r>
    </w:p>
  </w:footnote>
  <w:footnote w:type="continuationSeparator" w:id="0">
    <w:p w14:paraId="5DA50C85" w14:textId="77777777" w:rsidR="00E26F54" w:rsidRDefault="00E26F54" w:rsidP="006C6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3F79E" w14:textId="77777777" w:rsidR="00265836" w:rsidRDefault="002658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A250A" w14:textId="7C2820DB" w:rsidR="00265836" w:rsidRDefault="00265836">
    <w:pPr>
      <w:pStyle w:val="Header"/>
    </w:pPr>
    <w:r>
      <w:t>QUESTION1</w:t>
    </w:r>
  </w:p>
  <w:p w14:paraId="239CBE3D" w14:textId="77777777" w:rsidR="00265836" w:rsidRDefault="00265836">
    <w:pPr>
      <w:pStyle w:val="Header"/>
    </w:pPr>
  </w:p>
  <w:p w14:paraId="5D6A215C" w14:textId="6ACBB2F1" w:rsidR="006C6B19" w:rsidRDefault="00265836">
    <w:pPr>
      <w:pStyle w:val="Header"/>
    </w:pPr>
    <w:r>
      <w:rPr>
        <w:noProof/>
      </w:rPr>
      <w:drawing>
        <wp:inline distT="0" distB="0" distL="0" distR="0" wp14:anchorId="11FDD0DB" wp14:editId="455AC76A">
          <wp:extent cx="5731510" cy="3223895"/>
          <wp:effectExtent l="0" t="0" r="254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32238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9819DB2" w14:textId="1711BF05" w:rsidR="006C6B19" w:rsidRDefault="006C6B19">
    <w:pPr>
      <w:pStyle w:val="Header"/>
    </w:pPr>
  </w:p>
  <w:p w14:paraId="1ED9E0C9" w14:textId="27913AD0" w:rsidR="00265836" w:rsidRDefault="00265836">
    <w:pPr>
      <w:pStyle w:val="Header"/>
    </w:pPr>
  </w:p>
  <w:p w14:paraId="098A1575" w14:textId="77777777" w:rsidR="00265836" w:rsidRDefault="0026583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951B1" w14:textId="77777777" w:rsidR="00265836" w:rsidRDefault="0026583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6B19"/>
    <w:rsid w:val="00265836"/>
    <w:rsid w:val="00552898"/>
    <w:rsid w:val="006C6B19"/>
    <w:rsid w:val="009626BD"/>
    <w:rsid w:val="00C12A12"/>
    <w:rsid w:val="00C75040"/>
    <w:rsid w:val="00E26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2F3C4"/>
  <w15:docId w15:val="{32208398-5FB8-46B5-B1CD-5D8962042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6B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B19"/>
  </w:style>
  <w:style w:type="paragraph" w:styleId="Footer">
    <w:name w:val="footer"/>
    <w:basedOn w:val="Normal"/>
    <w:link w:val="FooterChar"/>
    <w:uiPriority w:val="99"/>
    <w:unhideWhenUsed/>
    <w:rsid w:val="006C6B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6B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Eskom</Company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Sinky Dikgale</dc:creator>
  <cp:keywords/>
  <dc:description/>
  <cp:lastModifiedBy>Sinky Dikgale</cp:lastModifiedBy>
  <cp:revision>1</cp:revision>
  <dcterms:created xsi:type="dcterms:W3CDTF">2025-10-25T11:34:00Z</dcterms:created>
  <dcterms:modified xsi:type="dcterms:W3CDTF">2025-10-26T13:40:00Z</dcterms:modified>
</cp:coreProperties>
</file>