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Default="00EA615F" w:rsidP="00EA615F">
      <w:pPr>
        <w:spacing w:after="149"/>
        <w:ind w:right="26"/>
        <w:jc w:val="center"/>
        <w:rPr>
          <w:sz w:val="36"/>
          <w:szCs w:val="36"/>
        </w:rPr>
      </w:pPr>
      <w:r>
        <w:rPr>
          <w:sz w:val="36"/>
          <w:szCs w:val="36"/>
        </w:rPr>
        <w:t>National College of Computer Studies</w:t>
      </w:r>
    </w:p>
    <w:p w:rsidR="00EA615F" w:rsidRPr="00EA615F" w:rsidRDefault="00EA615F" w:rsidP="00EA615F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3566FB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EA615F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No. </w:t>
      </w:r>
      <w:r w:rsidR="00C61683">
        <w:rPr>
          <w:sz w:val="28"/>
          <w:szCs w:val="28"/>
        </w:rPr>
        <w:t>8</w:t>
      </w:r>
    </w:p>
    <w:p w:rsidR="00223FF6" w:rsidRDefault="00C61683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File Handling</w:t>
      </w:r>
    </w:p>
    <w:p w:rsidR="00EA615F" w:rsidRDefault="00EA615F" w:rsidP="00E4544D">
      <w:pPr>
        <w:spacing w:after="151"/>
        <w:ind w:right="22"/>
        <w:rPr>
          <w:sz w:val="28"/>
          <w:szCs w:val="28"/>
        </w:rPr>
      </w:pPr>
    </w:p>
    <w:p w:rsidR="00E4544D" w:rsidRPr="001C3FDB" w:rsidRDefault="00E4544D" w:rsidP="00E4544D">
      <w:pPr>
        <w:spacing w:after="151"/>
        <w:ind w:right="22"/>
        <w:rPr>
          <w:sz w:val="28"/>
          <w:szCs w:val="28"/>
        </w:rPr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021B30" w:rsidRDefault="001C3FDB" w:rsidP="001C3FDB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7347B8"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</w:t>
      </w:r>
      <w:r w:rsidR="00212098">
        <w:rPr>
          <w:sz w:val="28"/>
          <w:szCs w:val="28"/>
        </w:rPr>
        <w:t>9</w:t>
      </w:r>
      <w:r w:rsidR="00CD5575">
        <w:rPr>
          <w:sz w:val="28"/>
          <w:szCs w:val="28"/>
        </w:rPr>
        <w:t>/</w:t>
      </w:r>
      <w:r w:rsidR="00914B6C">
        <w:rPr>
          <w:sz w:val="28"/>
          <w:szCs w:val="28"/>
        </w:rPr>
        <w:t>1</w:t>
      </w:r>
      <w:r w:rsidR="00C64196">
        <w:rPr>
          <w:sz w:val="28"/>
          <w:szCs w:val="28"/>
        </w:rPr>
        <w:t>3</w:t>
      </w:r>
    </w:p>
    <w:p w:rsidR="00021B30" w:rsidRDefault="00021B3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7C4A" w:rsidRPr="00D858E8" w:rsidRDefault="00021B30" w:rsidP="001C3FDB">
      <w:pPr>
        <w:spacing w:after="60"/>
        <w:ind w:right="7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935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D03" w:rsidRDefault="00021B30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920115</wp:posOffset>
            </wp:positionV>
            <wp:extent cx="5727700" cy="814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1868805</wp:posOffset>
            </wp:positionV>
            <wp:extent cx="5727700" cy="6553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2657475</wp:posOffset>
            </wp:positionV>
            <wp:extent cx="5727700" cy="935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3811905</wp:posOffset>
            </wp:positionV>
            <wp:extent cx="5727700" cy="935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D03" w:rsidSect="00E454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00308B"/>
    <w:rsid w:val="00021B30"/>
    <w:rsid w:val="00041FD0"/>
    <w:rsid w:val="001233B3"/>
    <w:rsid w:val="001C3FDB"/>
    <w:rsid w:val="001D3507"/>
    <w:rsid w:val="001E2F86"/>
    <w:rsid w:val="00212098"/>
    <w:rsid w:val="00223FF6"/>
    <w:rsid w:val="00340DF7"/>
    <w:rsid w:val="003566FB"/>
    <w:rsid w:val="00383351"/>
    <w:rsid w:val="00527C4A"/>
    <w:rsid w:val="005426AD"/>
    <w:rsid w:val="00574F49"/>
    <w:rsid w:val="005B0965"/>
    <w:rsid w:val="00711E0E"/>
    <w:rsid w:val="007347B8"/>
    <w:rsid w:val="007B0E50"/>
    <w:rsid w:val="007C7ECC"/>
    <w:rsid w:val="008B4CEF"/>
    <w:rsid w:val="00914B6C"/>
    <w:rsid w:val="00A448D6"/>
    <w:rsid w:val="00B07908"/>
    <w:rsid w:val="00C546DA"/>
    <w:rsid w:val="00C61683"/>
    <w:rsid w:val="00C64196"/>
    <w:rsid w:val="00CD5575"/>
    <w:rsid w:val="00D12D03"/>
    <w:rsid w:val="00D40055"/>
    <w:rsid w:val="00D858E8"/>
    <w:rsid w:val="00E4544D"/>
    <w:rsid w:val="00E6120D"/>
    <w:rsid w:val="00EA615F"/>
    <w:rsid w:val="00FF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050977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10</cp:revision>
  <cp:lastPrinted>2024-07-25T14:15:00Z</cp:lastPrinted>
  <dcterms:created xsi:type="dcterms:W3CDTF">2024-07-25T14:15:00Z</dcterms:created>
  <dcterms:modified xsi:type="dcterms:W3CDTF">2024-09-12T02:18:00Z</dcterms:modified>
</cp:coreProperties>
</file>