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33B" w:rsidRDefault="00CD713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B98ED2" wp14:editId="32A8EC66">
                <wp:simplePos x="0" y="0"/>
                <wp:positionH relativeFrom="column">
                  <wp:posOffset>-25400</wp:posOffset>
                </wp:positionH>
                <wp:positionV relativeFrom="paragraph">
                  <wp:posOffset>427849</wp:posOffset>
                </wp:positionV>
                <wp:extent cx="5644445" cy="880533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4445" cy="880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A13" w:rsidRPr="004806E6" w:rsidRDefault="00CD7133" w:rsidP="00CD7133">
                            <w:pPr>
                              <w:jc w:val="center"/>
                              <w:rPr>
                                <w:rFonts w:ascii="Arial Black" w:hAnsi="Arial Black"/>
                                <w:sz w:val="90"/>
                                <w:szCs w:val="90"/>
                              </w:rPr>
                            </w:pPr>
                            <w:r w:rsidRPr="004806E6">
                              <w:rPr>
                                <w:rFonts w:ascii="Arial Black" w:hAnsi="Arial Black"/>
                                <w:color w:val="FFFFFF" w:themeColor="background1"/>
                                <w:sz w:val="90"/>
                                <w:szCs w:val="90"/>
                              </w:rPr>
                              <w:t>Foundation of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B98ED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2pt;margin-top:33.7pt;width:444.45pt;height:69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861fAIAAGIFAAAOAAAAZHJzL2Uyb0RvYy54bWysVF9P2zAQf5+072D5faSFlpWKFHUgpkkI&#10;0GDi2XVsGs32efa1SffpOTtJqdhemJYH53z3u/P9P79orWFbFWINruTjoxFnykmoavdc8h+P159m&#10;nEUUrhIGnCr5TkV+sfj44bzxc3UMazCVCoyMuDhvfMnXiH5eFFGulRXxCLxyJNQQrEC6hueiCqIh&#10;69YUx6PRadFAqHwAqWIk7lUn5ItsX2sl8U7rqJCZkpNvmM+Qz1U6i8W5mD8H4de17N0Q/+CFFbWj&#10;R/emrgQKtgn1H6ZsLQNE0HgkwRagdS1VjoGiGY/eRPOwFl7lWCg50e/TFP+fWXm7vQ+srkp+xpkT&#10;lkr0qFpkX6BlZyk7jY9zAj14gmFLbKrywI/ETEG3Otj0p3AYySnPu31ukzFJzOnphL4pZ5Jks9lo&#10;enKSzBSv2j5E/KrAskSUPFDtckrF9iZiBx0g6TEH17UxuX7GsabkpyfTUVbYS8i4cQmrcif0ZlJE&#10;neeZwp1RCWPcd6UpEzmAxMg9qC5NYFtB3SOkVA5z7NkuoRNKkxPvUezxr169R7mLY3gZHO6Vbe0g&#10;5OjfuF39HFzWHZ5yfhB3IrFdtX2lV1DtqNABukGJXl7XVI0bEfFeBJoMqi1NO97RoQ1Q1qGnOFtD&#10;+P03fsJTw5KUs4YmreTx10YExZn55qiVz8aTSRrNfJlMPx/TJRxKVocSt7GXQOUY017xMpMJj2Yg&#10;dQD7REthmV4lkXCS3i45DuQldvNPS0Wq5TKDaBi9wBv34GUynaqTeu2xfRLB9w2J1Mq3MMykmL/p&#10;yw6bNB0sNwi6zk2bEtxltU88DXJu+37ppE1xeM+o19W4eAEAAP//AwBQSwMEFAAGAAgAAAAhAEK0&#10;zc/hAAAACQEAAA8AAABkcnMvZG93bnJldi54bWxMj0FPg0AUhO8m/ofNM/HWLiWIiDyahqQxMXpo&#10;7cXbg90CkX2L7LZFf73rSY+Tmcx8U6xnM4iznlxvGWG1jEBobqzquUU4vG0XGQjniRUNljXCl3aw&#10;Lq+vCsqVvfBOn/e+FaGEXU4InfdjLqVrOm3ILe2oOXhHOxnyQU6tVBNdQrkZZBxFqTTUc1joaNRV&#10;p5uP/ckgPFfbV9rVscm+h+rp5bgZPw/vd4i3N/PmEYTXs/8Lwy9+QIcyMNX2xMqJAWGRhCseIb1P&#10;QAQ/y5IHEDVCHKUrkGUh/z8ofwAAAP//AwBQSwECLQAUAAYACAAAACEAtoM4kv4AAADhAQAAEwAA&#10;AAAAAAAAAAAAAAAAAAAAW0NvbnRlbnRfVHlwZXNdLnhtbFBLAQItABQABgAIAAAAIQA4/SH/1gAA&#10;AJQBAAALAAAAAAAAAAAAAAAAAC8BAABfcmVscy8ucmVsc1BLAQItABQABgAIAAAAIQA70861fAIA&#10;AGIFAAAOAAAAAAAAAAAAAAAAAC4CAABkcnMvZTJvRG9jLnhtbFBLAQItABQABgAIAAAAIQBCtM3P&#10;4QAAAAkBAAAPAAAAAAAAAAAAAAAAANYEAABkcnMvZG93bnJldi54bWxQSwUGAAAAAAQABADzAAAA&#10;5AUAAAAA&#10;" filled="f" stroked="f" strokeweight=".5pt">
                <v:textbox>
                  <w:txbxContent>
                    <w:p w:rsidR="00215A13" w:rsidRPr="004806E6" w:rsidRDefault="00CD7133" w:rsidP="00CD7133">
                      <w:pPr>
                        <w:jc w:val="center"/>
                        <w:rPr>
                          <w:rFonts w:ascii="Arial Black" w:hAnsi="Arial Black"/>
                          <w:sz w:val="90"/>
                          <w:szCs w:val="90"/>
                        </w:rPr>
                      </w:pPr>
                      <w:r w:rsidRPr="004806E6">
                        <w:rPr>
                          <w:rFonts w:ascii="Arial Black" w:hAnsi="Arial Black"/>
                          <w:color w:val="FFFFFF" w:themeColor="background1"/>
                          <w:sz w:val="90"/>
                          <w:szCs w:val="90"/>
                        </w:rPr>
                        <w:t>Foundation of 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57C4C" wp14:editId="336E26AF">
                <wp:simplePos x="0" y="0"/>
                <wp:positionH relativeFrom="column">
                  <wp:posOffset>-252730</wp:posOffset>
                </wp:positionH>
                <wp:positionV relativeFrom="paragraph">
                  <wp:posOffset>327448</wp:posOffset>
                </wp:positionV>
                <wp:extent cx="6084570" cy="1083733"/>
                <wp:effectExtent l="0" t="0" r="1143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4570" cy="10837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C461A" id="Rectangle 4" o:spid="_x0000_s1026" style="position:absolute;margin-left:-19.9pt;margin-top:25.8pt;width:479.1pt;height:8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AGjiwIAAJUFAAAOAAAAZHJzL2Uyb0RvYy54bWysVE1v2zAMvQ/YfxB0X+2k6ceCOEXQosOA&#10;ri3aDj0rshQLkERNUuJkv36U7LhB223AsBwUUiQfxWeSs4ut0WQjfFBgKzo6KikRlkOt7Kqi35+u&#10;P51TEiKzNdNgRUV3ItCL+ccPs9ZNxRga0LXwBEFsmLauok2MbloUgTfCsHAETlg0SvCGRVT9qqg9&#10;axHd6GJclqdFC752HrgIAW+vOiOdZ3wpBY93UgYRia4ovi3m0+dzmc5iPmPTlWeuUbx/BvuHVxim&#10;LCYdoK5YZGTt1Rsoo7iHADIecTAFSKm4yDVgNaPyVTWPDXMi14LkBDfQFP4fLL/d3Hui6opOKLHM&#10;4Cd6QNKYXWlBJome1oUpej26e99rAcVU61Z6k/6xCrLNlO4GSsU2Eo6Xp+X55OQMmedoG5Xnx2fH&#10;xwm1eAl3PsQvAgxJQkU9ps9Uss1NiJ3r3iVlC6BVfa20zkrqE3GpPdkw/MKMc2HjKIfrtfkGdXd/&#10;UuKvT5tbK4XkRxygFanSrrYsxZ0WKYe2D0IiRVjNOCMPCG+ThobV4m85M2BClljFgN29+jfYHQ29&#10;fwoVubeH4PJPD+uCh4icGWwcgo2y4N8D0Ehln7nzR8oOqEniEuodNpCHbrKC49cKP+MNC/GeeRwl&#10;/PS4HuIdHlJDW1HoJUoa8D/fu0/+2OFopaTF0axo+LFmXlCiv1rs/c+jySTNclawu8ao+EPL8tBi&#10;1+YSsDdGuIgcz2Lyj3ovSg/mGbfIImVFE7Mcc1eUR79XLmO3MnAPcbFYZDecX8fijX10PIEnVlOb&#10;Pm2fmXd9L0ccg1vYjzGbvmrpzjdFWlisI0iV+/2F155vnP3crP2eSsvlUM9eL9t0/gsAAP//AwBQ&#10;SwMEFAAGAAgAAAAhAPJZGR/iAAAACgEAAA8AAABkcnMvZG93bnJldi54bWxMj0FLxDAUhO+C/yE8&#10;wdtu2q6W3drXZRH2ICi4q4je0iY2xeSlNum2+++NJz0OM8x8U25na9hJDb5zhJAuE2CKGic7ahFe&#10;X/aLNTAfBElhHCmEs/KwrS4vSlFIN9FBnY6hZbGEfCEQdAh9wblvtLLCL12vKHqfbrAiRDm0XA5i&#10;iuXW8CxJcm5FR3FBi17da9V8HUeL8GYP7x/+bB733096qh96sXsec8Trq3l3ByyoOfyF4Rc/okMV&#10;mWo3kvTMICxWm4geEG7THFgMbNL1DbAaIcuyFfCq5P8vVD8AAAD//wMAUEsBAi0AFAAGAAgAAAAh&#10;ALaDOJL+AAAA4QEAABMAAAAAAAAAAAAAAAAAAAAAAFtDb250ZW50X1R5cGVzXS54bWxQSwECLQAU&#10;AAYACAAAACEAOP0h/9YAAACUAQAACwAAAAAAAAAAAAAAAAAvAQAAX3JlbHMvLnJlbHNQSwECLQAU&#10;AAYACAAAACEAznwBo4sCAACVBQAADgAAAAAAAAAAAAAAAAAuAgAAZHJzL2Uyb0RvYy54bWxQSwEC&#10;LQAUAAYACAAAACEA8lkZH+IAAAAKAQAADwAAAAAAAAAAAAAAAADlBAAAZHJzL2Rvd25yZXYueG1s&#10;UEsFBgAAAAAEAAQA8wAAAPQFAAAAAA==&#10;" fillcolor="#1f4d78 [1604]" strokecolor="#1f4d78 [1604]" strokeweight="1pt"/>
            </w:pict>
          </mc:Fallback>
        </mc:AlternateContent>
      </w:r>
      <w:bookmarkStart w:id="0" w:name="_GoBack"/>
      <w:r w:rsidR="00FA3728">
        <w:rPr>
          <w:noProof/>
        </w:rPr>
        <w:drawing>
          <wp:anchor distT="0" distB="0" distL="114300" distR="114300" simplePos="0" relativeHeight="251662336" behindDoc="0" locked="0" layoutInCell="1" allowOverlap="1" wp14:anchorId="23CECE75" wp14:editId="4FD331E6">
            <wp:simplePos x="0" y="0"/>
            <wp:positionH relativeFrom="column">
              <wp:posOffset>-251178</wp:posOffset>
            </wp:positionH>
            <wp:positionV relativeFrom="paragraph">
              <wp:posOffset>1411111</wp:posOffset>
            </wp:positionV>
            <wp:extent cx="6082665" cy="59150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4x7assignmenthelp.com-Ways-to-Study-Computer-Science[1]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243" cy="5915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53267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2E24C2" wp14:editId="29452F5F">
                <wp:simplePos x="0" y="0"/>
                <wp:positionH relativeFrom="column">
                  <wp:posOffset>-25400</wp:posOffset>
                </wp:positionH>
                <wp:positionV relativeFrom="paragraph">
                  <wp:posOffset>-269734</wp:posOffset>
                </wp:positionV>
                <wp:extent cx="2675467" cy="699911"/>
                <wp:effectExtent l="0" t="0" r="0" b="50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5467" cy="6999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A13" w:rsidRDefault="00215A13">
                            <w:pP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Low Price Edition</w:t>
                            </w:r>
                            <w:r w:rsidR="00532678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br/>
                            </w:r>
                            <w:r w:rsidR="00532678" w:rsidRPr="00532678">
                              <w:rPr>
                                <w:rFonts w:ascii="Cambria Math" w:hAnsi="Cambria Math"/>
                                <w:b/>
                              </w:rPr>
                              <w:t>First Nepali Print 2008</w:t>
                            </w:r>
                          </w:p>
                          <w:p w:rsidR="00532678" w:rsidRDefault="00532678">
                            <w:pP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:rsidR="00532678" w:rsidRPr="00215A13" w:rsidRDefault="00532678">
                            <w:pP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7FA2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2pt;margin-top:-21.25pt;width:210.65pt;height:55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XxFfgIAAGIFAAAOAAAAZHJzL2Uyb0RvYy54bWysVMFu2zAMvQ/YPwi6r06yNG2COkXWosOA&#10;Yi3WDj0rstQYk0RNYmJnXz9KttOg26XDLjZFPlLkI6mLy9YatlMh1uBKPj4ZcaachKp2zyX//njz&#10;4ZyziMJVwoBTJd+ryC+X799dNH6hJrABU6nAKIiLi8aXfIPoF0UR5UZZEU/AK0dGDcEKpGN4Lqog&#10;GopuTTEZjWZFA6HyAaSKkbTXnZEvc3ytlcQ7raNCZkpOuWH+hvxdp2+xvBCL5yD8ppZ9GuIfsrCi&#10;dnTpIdS1QMG2of4jlK1lgAgaTyTYArSupco1UDXj0atqHjbCq1wLkRP9gab4/8LKr7v7wOqq5NQo&#10;Jyy16FG1yD5By84TO42PCwI9eIJhS2rq8qCPpExFtzrY9KdyGNmJ5/2B2xRMknIyOzudzs44k2Sb&#10;zefzcQ5TvHj7EPGzAsuSUPJAvcuUit1tRMqEoAMkXebgpjYm98841lDQj6ej7HCwkIdxCavyJPRh&#10;UkVd5lnCvVEJY9w3pYmJXEBS5BlUVyawnaDpEVIqh0PSGZ1QmpJ4i2OPf8nqLc5dHeSRbwaHB2db&#10;Owi5+ldpVz+GlHWHJyKP6k4ituu27/Qaqj01OkC3KNHLm5q6cSsi3otAm0G9pW3HO/poA8Q69BJn&#10;Gwi//qZPeBpYsnLW0KaVPP7ciqA4M18cjfJ8PJ2m1cyH6enZhA7h2LI+tritvQJqx5jeFS+zmPBo&#10;BlEHsE/0KKzSrWQSTtLdJcdBvMJu/+lRkWq1yiBaRi/w1j14mUInetOsPbZPIvh+IJFG+SsMOykW&#10;r+aywyZPB6stgq7z0CaCO1Z74mmR8yz3j056KY7PGfXyNC5/AwAA//8DAFBLAwQUAAYACAAAACEA&#10;hp2wouIAAAAJAQAADwAAAGRycy9kb3ducmV2LnhtbEyPQU/CQBCF7yb+h82YeIMtFSip3RLShJgY&#10;PYBcvE27Q9vYna3dBaq/3uWEp5fJe3nzvWw9mk6caXCtZQWzaQSCuLK65VrB4WM7WYFwHlljZ5kU&#10;/JCDdX5/l2Gq7YV3dN77WoQSdikqaLzvUyld1ZBBN7U9cfCOdjDowznUUg94CeWmk3EULaXBlsOH&#10;BnsqGqq+9iej4LXYvuOujM3qtyte3o6b/vvwuVDq8WHcPIPwNPpbGK74AR3ywFTaE2snOgWTeZji&#10;rxovQITAfJY8gSgVLJMEZJ7J/wvyPwAAAP//AwBQSwECLQAUAAYACAAAACEAtoM4kv4AAADhAQAA&#10;EwAAAAAAAAAAAAAAAAAAAAAAW0NvbnRlbnRfVHlwZXNdLnhtbFBLAQItABQABgAIAAAAIQA4/SH/&#10;1gAAAJQBAAALAAAAAAAAAAAAAAAAAC8BAABfcmVscy8ucmVsc1BLAQItABQABgAIAAAAIQBuxXxF&#10;fgIAAGIFAAAOAAAAAAAAAAAAAAAAAC4CAABkcnMvZTJvRG9jLnhtbFBLAQItABQABgAIAAAAIQCG&#10;nbCi4gAAAAkBAAAPAAAAAAAAAAAAAAAAANgEAABkcnMvZG93bnJldi54bWxQSwUGAAAAAAQABADz&#10;AAAA5wUAAAAA&#10;" filled="f" stroked="f" strokeweight=".5pt">
                <v:textbox>
                  <w:txbxContent>
                    <w:p w:rsidR="00215A13" w:rsidRDefault="00215A13">
                      <w:pPr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  <w:szCs w:val="28"/>
                        </w:rPr>
                        <w:t>Low Price Edition</w:t>
                      </w:r>
                      <w:r w:rsidR="00532678">
                        <w:rPr>
                          <w:rFonts w:ascii="Arial Black" w:hAnsi="Arial Black"/>
                          <w:sz w:val="28"/>
                          <w:szCs w:val="28"/>
                        </w:rPr>
                        <w:br/>
                      </w:r>
                      <w:r w:rsidR="00532678" w:rsidRPr="00532678">
                        <w:rPr>
                          <w:rFonts w:ascii="Cambria Math" w:hAnsi="Cambria Math"/>
                          <w:b/>
                        </w:rPr>
                        <w:t>First Nepali Print 2008</w:t>
                      </w:r>
                    </w:p>
                    <w:p w:rsidR="00532678" w:rsidRDefault="00532678">
                      <w:pPr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  <w:p w:rsidR="00532678" w:rsidRPr="00215A13" w:rsidRDefault="00532678">
                      <w:pPr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27A2" w:rsidRPr="009D27A2">
        <w:rPr>
          <w:rFonts w:ascii="Arial Black" w:hAnsi="Arial Black"/>
          <w:noProof/>
          <w:color w:val="FFD966" w:themeColor="accent4" w:themeTint="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3723F4" wp14:editId="046B3CAF">
                <wp:simplePos x="0" y="0"/>
                <wp:positionH relativeFrom="column">
                  <wp:posOffset>-149578</wp:posOffset>
                </wp:positionH>
                <wp:positionV relativeFrom="paragraph">
                  <wp:posOffset>8003822</wp:posOffset>
                </wp:positionV>
                <wp:extent cx="5892800" cy="677334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0" cy="677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7A2" w:rsidRPr="009D27A2" w:rsidRDefault="009D27A2" w:rsidP="009D27A2">
                            <w:pPr>
                              <w:jc w:val="both"/>
                              <w:rPr>
                                <w:color w:val="FFFF00"/>
                              </w:rPr>
                            </w:pPr>
                            <w:r w:rsidRPr="009D27A2">
                              <w:rPr>
                                <w:color w:val="FFFF00"/>
                              </w:rPr>
                              <w:t xml:space="preserve">This edition is manufactured in Nepal and is authorized for sale only in Nepal, Pakistan, India, Bangladesh, Sri Lanka and Maldives. Circulation of this edition outside of these territories is </w:t>
                            </w:r>
                            <w:proofErr w:type="spellStart"/>
                            <w:r w:rsidRPr="009D27A2">
                              <w:rPr>
                                <w:color w:val="FFFF00"/>
                              </w:rPr>
                              <w:t>UNAUTHORiZED</w:t>
                            </w:r>
                            <w:proofErr w:type="spellEnd"/>
                            <w:r w:rsidRPr="009D27A2">
                              <w:rPr>
                                <w:color w:val="FFFF00"/>
                              </w:rPr>
                              <w:t xml:space="preserve">. </w:t>
                            </w:r>
                            <w:proofErr w:type="spellStart"/>
                            <w:r w:rsidRPr="009D27A2">
                              <w:rPr>
                                <w:color w:val="FFFF00"/>
                              </w:rPr>
                              <w:t>Producting</w:t>
                            </w:r>
                            <w:proofErr w:type="spellEnd"/>
                            <w:r w:rsidRPr="009D27A2">
                              <w:rPr>
                                <w:color w:val="FFFF00"/>
                              </w:rPr>
                              <w:t xml:space="preserve"> PHOTOCOPY of this edition is strongly prohibited.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0E006" id="Rectangle 11" o:spid="_x0000_s1027" style="position:absolute;margin-left:-11.8pt;margin-top:630.2pt;width:464pt;height:53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DVpiwIAAHAFAAAOAAAAZHJzL2Uyb0RvYy54bWysVFtv2yAUfp+0/4B4X+2k6c2KU0WtOk2q&#10;2qrt1GeCIbaEOQxI7OzX7wCO05v2MM0PGM7lOxe+w/yybxXZCusa0CWdHOWUCM2havS6pD+fb76d&#10;U+I80xVToEVJd8LRy8XXL/POFGIKNahKWIIg2hWdKWntvSmyzPFatMwdgREalRJsyzwe7TqrLOsQ&#10;vVXZNM9Psw5sZSxw4RxKr5OSLiK+lIL7eymd8ESVFHPzcbVxXYU1W8xZsbbM1A0f0mD/kEXLGo1B&#10;R6hr5hnZ2OYDVNtwCw6kP+LQZiBlw0WsAauZ5O+qeaqZEbEWbI4zY5vc/4Pld9sHS5oK725CiWYt&#10;3tEjdo3ptRIEZdigzrgC7Z7Mgx1ODreh2l7aNvyxDtLHpu7GporeE47Ck/OL6XmOveeoOz07Oz6e&#10;BdDs4G2s898FtCRsSmoxfOwl2946n0z3JiGYhptGKZSzQuk3AsQMkiwknFKMO79TIlk/Com1YlLT&#10;GCCyTFwpS7YM+cE4F9pPkqpmlUjikxy/IeXRIxagNAIGZIkJjdgDQGDwR+xUzmAfXEUk6eic/y2x&#10;5Dx6xMig/ejcNhrsZwAKqxoiJ/t9k1JrQpd8v+oTD4JlkKyg2iE3LKShcYbfNHhBt8z5B2ZxSvBO&#10;cfL9PS5SQVdSGHaU1GB/fyYP9khe1FLS4dSV1P3aMCsoUT800vpiMpuFMY2H2cnZFA/2tWb1WqM3&#10;7RXgxSFzMbu4DfZe7bfSQvuCD8QyREUV0xxjl5R7uz9c+fQa4BPDxXIZzXA0DfO3+snwAB76HAj4&#10;3L8wawaWeuT3HewnlBXvyJpsg6eG5caDbCKTD30dbgDHOlJpeILCu/H6HK0OD+XiDwAAAP//AwBQ&#10;SwMEFAAGAAgAAAAhAFMvTQrhAAAADQEAAA8AAABkcnMvZG93bnJldi54bWxMj81OwzAQhO9IvIO1&#10;SNxau2kV2hCnAiSEUA8Vhd4d200i4nUUOz99e5YT3HZ3RrPf5PvZtWy0fWg8SlgtBTCL2psGKwlf&#10;n6+LLbAQFRrVerQSrjbAvri9yVVm/IQfdjzFilEIhkxJqGPsMs6Drq1TYek7i6RdfO9UpLWvuOnV&#10;ROGu5YkQKXeqQfpQq86+1FZ/nwYn4ewvz5PTJb6P12MzvB16rbcHKe/v5qdHYNHO8c8Mv/iEDgUx&#10;lX5AE1grYZGsU7KSkKRiA4wsO7GhoaTTOn1YAS9y/r9F8QMAAP//AwBQSwECLQAUAAYACAAAACEA&#10;toM4kv4AAADhAQAAEwAAAAAAAAAAAAAAAAAAAAAAW0NvbnRlbnRfVHlwZXNdLnhtbFBLAQItABQA&#10;BgAIAAAAIQA4/SH/1gAAAJQBAAALAAAAAAAAAAAAAAAAAC8BAABfcmVscy8ucmVsc1BLAQItABQA&#10;BgAIAAAAIQCTaDVpiwIAAHAFAAAOAAAAAAAAAAAAAAAAAC4CAABkcnMvZTJvRG9jLnhtbFBLAQIt&#10;ABQABgAIAAAAIQBTL00K4QAAAA0BAAAPAAAAAAAAAAAAAAAAAOUEAABkcnMvZG93bnJldi54bWxQ&#10;SwUGAAAAAAQABADzAAAA8wUAAAAA&#10;" filled="f" stroked="f" strokeweight="1pt">
                <v:textbox>
                  <w:txbxContent>
                    <w:p w:rsidR="009D27A2" w:rsidRPr="009D27A2" w:rsidRDefault="009D27A2" w:rsidP="009D27A2">
                      <w:pPr>
                        <w:jc w:val="both"/>
                        <w:rPr>
                          <w:color w:val="FFFF00"/>
                        </w:rPr>
                      </w:pPr>
                      <w:r w:rsidRPr="009D27A2">
                        <w:rPr>
                          <w:color w:val="FFFF00"/>
                        </w:rPr>
                        <w:t xml:space="preserve">This edition is manufactured in Nepal and is authorized for sale only in Nepal, Pakistan, India, Bangladesh, Sri Lanka and Maldives. Circulation of this edition outside of these territories is </w:t>
                      </w:r>
                      <w:proofErr w:type="spellStart"/>
                      <w:r w:rsidRPr="009D27A2">
                        <w:rPr>
                          <w:color w:val="FFFF00"/>
                        </w:rPr>
                        <w:t>UNAUTHORiZED</w:t>
                      </w:r>
                      <w:proofErr w:type="spellEnd"/>
                      <w:r w:rsidRPr="009D27A2">
                        <w:rPr>
                          <w:color w:val="FFFF00"/>
                        </w:rPr>
                        <w:t xml:space="preserve">. </w:t>
                      </w:r>
                      <w:proofErr w:type="spellStart"/>
                      <w:r w:rsidRPr="009D27A2">
                        <w:rPr>
                          <w:color w:val="FFFF00"/>
                        </w:rPr>
                        <w:t>Producting</w:t>
                      </w:r>
                      <w:proofErr w:type="spellEnd"/>
                      <w:r w:rsidRPr="009D27A2">
                        <w:rPr>
                          <w:color w:val="FFFF00"/>
                        </w:rPr>
                        <w:t xml:space="preserve"> PHOTOCOPY of this edition is strongly prohibited.</w:t>
                      </w:r>
                    </w:p>
                  </w:txbxContent>
                </v:textbox>
              </v:rect>
            </w:pict>
          </mc:Fallback>
        </mc:AlternateContent>
      </w:r>
      <w:r w:rsidR="009D27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3AE6A" wp14:editId="2546CBC3">
                <wp:simplePos x="0" y="0"/>
                <wp:positionH relativeFrom="column">
                  <wp:posOffset>-251178</wp:posOffset>
                </wp:positionH>
                <wp:positionV relativeFrom="paragraph">
                  <wp:posOffset>-383822</wp:posOffset>
                </wp:positionV>
                <wp:extent cx="6084570" cy="9177584"/>
                <wp:effectExtent l="0" t="0" r="1143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4570" cy="91775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8CACD" id="Rectangle 1" o:spid="_x0000_s1026" style="position:absolute;margin-left:-19.8pt;margin-top:-30.2pt;width:479.1pt;height:722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SKVhgIAAG0FAAAOAAAAZHJzL2Uyb0RvYy54bWysVEtv2zAMvg/YfxB0X+0E6SuoUwQpMgwo&#10;2qLt0LMiS7EASdQkJU7260fJjpN1xQ7DclBIk/z40Efd3O6MJlvhgwJb0dFZSYmwHGpl1xX9/rr8&#10;ckVJiMzWTIMVFd2LQG9nnz/dtG4qxtCAroUnCGLDtHUVbWJ006IIvBGGhTNwwqJRgjcsourXRe1Z&#10;i+hGF+OyvCha8LXzwEUI+PWuM9JZxpdS8PgoZRCR6IpibTGfPp+rdBazGzZde+Yaxfsy2D9UYZiy&#10;mHSAumORkY1Xf0AZxT0EkPGMgylASsVF7gG7GZXvunlpmBO5FxxOcMOYwv+D5Q/bJ09UjXdHiWUG&#10;r+gZh8bsWgsySuNpXZii14t78r0WUEy97qQ36R+7ILs80v0wUrGLhOPHi/Jqcn6Jk+doux5dXp5f&#10;TRJqcQx3PsSvAgxJQkU9ps+jZNv7EDvXg0vKFkCreqm0zkriiVhoT7YMb3i1ziUj+IlXkTroas5S&#10;3GuRYrV9FhJbxyrHOWEm3RGMcS5sHHWmhtWiy3Fe4q9vYYjIDWXAhCyxugG7B/i90AN2117vn0JF&#10;5uwQXP6tsC54iMiZwcYh2CgL/iMAjV31mTt/LP9kNElcQb1HYnjoNiY4vlR4PfcsxCfmcUXwSnHt&#10;4yMeUkNbUeglShrwPz/6nvyRuWilpMWVq2j4sWFeUKK/WeT09WgySTuaFWTNGBV/almdWuzGLADv&#10;HHmL1WUx+Ud9EKUH84avwzxlRROzHHNXlEd/UBaxewrwfeFiPs9uuJeOxXv74ngCT1NN9HvdvTHv&#10;eo5GpPcDHNaTTd9RtfNNkRbmmwhSZR4f59rPG3c6E6d/f9Kjcapnr+MrOfsFAAD//wMAUEsDBBQA&#10;BgAIAAAAIQAOo5c74QAAAAwBAAAPAAAAZHJzL2Rvd25yZXYueG1sTI89T8MwEIZ3JP6DdUgsqHXa&#10;lChJ41QVlAF1InRgdGI3iYjPke22yb/nmGC7j0fvPVfsJjOwq3a+tyhgtYyAaWys6rEVcPp8W6TA&#10;fJCo5GBRC5i1h115f1fIXNkbfuhrFVpGIehzKaALYcw5902njfRLO2qk3dk6IwO1ruXKyRuFm4Gv&#10;oyjhRvZIFzo56pdON9/VxQg4PNfOz0+vDtfHuXo/fLXxad8K8fgw7bfAgp7CHwy/+qQOJTnV9oLK&#10;s0HAIs4SQqlIog0wIrJVSpOa0DjdZMDLgv9/ovwBAAD//wMAUEsBAi0AFAAGAAgAAAAhALaDOJL+&#10;AAAA4QEAABMAAAAAAAAAAAAAAAAAAAAAAFtDb250ZW50X1R5cGVzXS54bWxQSwECLQAUAAYACAAA&#10;ACEAOP0h/9YAAACUAQAACwAAAAAAAAAAAAAAAAAvAQAAX3JlbHMvLnJlbHNQSwECLQAUAAYACAAA&#10;ACEA8UUilYYCAABtBQAADgAAAAAAAAAAAAAAAAAuAgAAZHJzL2Uyb0RvYy54bWxQSwECLQAUAAYA&#10;CAAAACEADqOXO+EAAAAMAQAADwAAAAAAAAAAAAAAAADgBAAAZHJzL2Rvd25yZXYueG1sUEsFBgAA&#10;AAAEAAQA8wAAAO4FAAAAAA==&#10;" fillcolor="white [3212]" strokecolor="#1f4d78 [1604]" strokeweight="1pt"/>
            </w:pict>
          </mc:Fallback>
        </mc:AlternateContent>
      </w:r>
      <w:r w:rsidR="009D27A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03B49C" wp14:editId="31348410">
                <wp:simplePos x="0" y="0"/>
                <wp:positionH relativeFrom="column">
                  <wp:posOffset>-251178</wp:posOffset>
                </wp:positionH>
                <wp:positionV relativeFrom="paragraph">
                  <wp:posOffset>7902223</wp:posOffset>
                </wp:positionV>
                <wp:extent cx="6084570" cy="891822"/>
                <wp:effectExtent l="0" t="0" r="1143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4570" cy="89182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40D70" id="Rectangle 7" o:spid="_x0000_s1026" style="position:absolute;margin-left:-19.8pt;margin-top:622.2pt;width:479.1pt;height:70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hdiAIAAG0FAAAOAAAAZHJzL2Uyb0RvYy54bWysVEtv2zAMvg/YfxB0X+0EaZsGdYogRYYB&#10;RVv0gZ4VWYoNyKJGKXGyXz9KdtygK3YYloNCmeTHhz7y+mbfGLZT6GuwBR+d5ZwpK6Gs7abgry+r&#10;b1POfBC2FAasKvhBeX4z//rlunUzNYYKTKmQEYj1s9YVvArBzbLMy0o1wp+BU5aUGrARga64yUoU&#10;LaE3Jhvn+UXWApYOQSrv6ettp+TzhK+1kuFBa68CMwWn3EI6MZ3reGbzazHboHBVLfs0xD9k0Yja&#10;UtAB6lYEwbZY/wHV1BLBgw5nEpoMtK6lSjVQNaP8QzXPlXAq1ULN8W5ok/9/sPJ+94isLgt+yZkV&#10;DT3REzVN2I1R7DK2p3V+RlbP7hH7mycx1rrX2MR/qoLtU0sPQ0vVPjBJHy/y6eT8kjovSTe9Gk3H&#10;4wiavXs79OG7goZFoeBI0VMnxe7Oh870aBKDeTB1uaqNSRfcrJcG2U7Q865WOf169BOzLFbQ5Zyk&#10;cDAqOhv7pDSVTlmOU8REOjXgCSmVDaNOVYlSdWHOT6NEmkaPVFECjMia0huwe4CjZQdyxO7q6+2j&#10;q0qcHZzzvyXWOQ8eKTLYMDg3tQX8DMBQVX3kzp7SP2lNFNdQHogYCN3EeCdXNb3PnfDhUSCNCD0p&#10;jX14oEMbaAsOvcRZBfjrs+/RnphLWs5aGrmC+59bgYoz88MSp69Gk0mc0XQh1ozpgqea9anGbpsl&#10;0LOPaME4mcRoH8xR1AjNG22HRYxKKmElxS64DHi8LEO3Cmi/SLVYJDOaSyfCnX12MoLHrkb+vezf&#10;BLqepIHofQ/H8RSzD1ztbKOnhcU2gK4Tkd/72vebZjoRp98/cWmc3pPV+5ac/wYAAP//AwBQSwME&#10;FAAGAAgAAAAhADMsEs3fAAAADQEAAA8AAABkcnMvZG93bnJldi54bWxMj8FOwzAQRO9I/IO1SNxa&#10;p20U0hCnQpG4RUi0FedNvDgRsR3Fbhv+nuUEx515mp0pD4sdxZXmMHinYLNOQJDrvB6cUXA+va5y&#10;ECGi0zh6Rwq+KcChur8rsdD+5t7peoxGcIgLBSroY5wKKUPXk8Ww9hM59j79bDHyORupZ7xxuB3l&#10;NkkyaXFw/KHHieqeuq/jxSr4yBpZm1PdYmJN4+mtezKmUerxYXl5BhFpiX8w/Nbn6lBxp9ZfnA5i&#10;VLDa7TNG2dimaQqCkf0mZ6llaZenOciqlP9XVD8AAAD//wMAUEsBAi0AFAAGAAgAAAAhALaDOJL+&#10;AAAA4QEAABMAAAAAAAAAAAAAAAAAAAAAAFtDb250ZW50X1R5cGVzXS54bWxQSwECLQAUAAYACAAA&#10;ACEAOP0h/9YAAACUAQAACwAAAAAAAAAAAAAAAAAvAQAAX3JlbHMvLnJlbHNQSwECLQAUAAYACAAA&#10;ACEAC3IYXYgCAABtBQAADgAAAAAAAAAAAAAAAAAuAgAAZHJzL2Uyb0RvYy54bWxQSwECLQAUAAYA&#10;CAAAACEAMywSzd8AAAANAQAADwAAAAAAAAAAAAAAAADiBAAAZHJzL2Rvd25yZXYueG1sUEsFBgAA&#10;AAAEAAQA8wAAAO4FAAAAAA==&#10;" fillcolor="red" strokecolor="#1f4d78 [1604]" strokeweight="1pt"/>
            </w:pict>
          </mc:Fallback>
        </mc:AlternateContent>
      </w:r>
      <w:r w:rsidR="00215A1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BB26EA" wp14:editId="14D0B554">
                <wp:simplePos x="0" y="0"/>
                <wp:positionH relativeFrom="column">
                  <wp:posOffset>448733</wp:posOffset>
                </wp:positionH>
                <wp:positionV relativeFrom="paragraph">
                  <wp:posOffset>7450667</wp:posOffset>
                </wp:positionV>
                <wp:extent cx="4662311" cy="338666"/>
                <wp:effectExtent l="0" t="0" r="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2311" cy="3386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A13" w:rsidRPr="009D27A2" w:rsidRDefault="00215A13" w:rsidP="00215A13">
                            <w:pPr>
                              <w:jc w:val="center"/>
                              <w:rPr>
                                <w:rFonts w:ascii="Cambria Math" w:hAnsi="Cambria Math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D27A2">
                              <w:rPr>
                                <w:rFonts w:ascii="Cambria Math" w:hAnsi="Cambria Math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Atul </w:t>
                            </w:r>
                            <w:proofErr w:type="gramStart"/>
                            <w:r w:rsidRPr="009D27A2">
                              <w:rPr>
                                <w:rFonts w:ascii="Cambria Math" w:hAnsi="Cambria Math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Kafle</w:t>
                            </w:r>
                            <w:r w:rsidR="009D27A2" w:rsidRPr="009D27A2">
                              <w:rPr>
                                <w:rFonts w:ascii="Cambria Math" w:hAnsi="Cambria Math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D27A2">
                              <w:rPr>
                                <w:rFonts w:ascii="Cambria Math" w:hAnsi="Cambria Math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Harendra</w:t>
                            </w:r>
                            <w:proofErr w:type="gramEnd"/>
                            <w:r w:rsidRPr="009D27A2">
                              <w:rPr>
                                <w:rFonts w:ascii="Cambria Math" w:hAnsi="Cambria Math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Subedi </w:t>
                            </w:r>
                            <w:r w:rsidR="009D27A2" w:rsidRPr="009D27A2">
                              <w:rPr>
                                <w:rFonts w:ascii="Cambria Math" w:hAnsi="Cambria Math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D27A2">
                              <w:rPr>
                                <w:rFonts w:ascii="Cambria Math" w:hAnsi="Cambria Math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Dinesh Bajracharya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B26EA" id="Text Box 10" o:spid="_x0000_s1029" type="#_x0000_t202" style="position:absolute;margin-left:35.35pt;margin-top:586.65pt;width:367.1pt;height:26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1mRgAIAAGsFAAAOAAAAZHJzL2Uyb0RvYy54bWysVE1PGzEQvVfqf7B8L5svUhqxQSmIqhIC&#10;VKg4O16brOr1uLaTbPrr++zNhoj2QtXL7njmzXg+3vj8om0M2ygfarIlH54MOFNWUlXb55J/f7z+&#10;cMZZiMJWwpBVJd+pwC/m79+db91MjWhFplKeIYgNs60r+SpGNyuKIFeqEeGEnLIwavKNiDj656Ly&#10;YovojSlGg8G02JKvnCepQoD2qjPyeY6vtZLxTuugIjMlR24xf33+LtO3mJ+L2bMXblXLfRriH7Jo&#10;RG1x6SHUlYiCrX39R6imlp4C6XgiqSlI61qqXAOqGQ5eVfOwEk7lWtCc4A5tCv8vrLzd3HtWV5gd&#10;2mNFgxk9qjayz9QyqNCfrQszwB4cgLGFHtheH6BMZbfaN+mPghjsCLU7dDdFk1BOptPReDjkTMI2&#10;Hp9Np9MUpnjxdj7EL4oaloSSe0wvN1VsbkLsoD0kXWbpujYmT9BYti35dHw6yA4HC4Ibm7Aqc2Ef&#10;JlXUZZ6luDMqYYz9pjR6kQtIisxCdWk82wjwR0ipbMy157hAJ5RGEm9x3ONfsnqLc1dHfzPZeHBu&#10;aks+V/8q7epHn7Lu8Oj5Ud1JjO2yzSQY94NdUrXDvD11GxOcvK4xlBsR4r3wWBGMGGsf7/DRhtB8&#10;2kucrcj/+ps+4cFcWDnbYuVKHn6uhVecma8WnP40nEzSjubD5PTjCAd/bFkeW+y6uSRMBYRCdllM&#10;+Gh6UXtqnvA6LNKtMAkrcXfJYy9exu4hwOsi1WKRQdhKJ+KNfXAyhU5DSpR7bJ+Ed3teRjD6lvrl&#10;FLNX9OywydPSYh1J15m7qc9dV/f9x0Zn9u9fn/RkHJ8z6uWNnP8GAAD//wMAUEsDBBQABgAIAAAA&#10;IQA6ZVyO4wAAAAwBAAAPAAAAZHJzL2Rvd25yZXYueG1sTI/BTsMwDIbvSLxDZCRuLFkHbdc1naZK&#10;ExJih41duKVN1lY0TmmyrfD0mBMc/fvT78/5erI9u5jRdw4lzGcCmMHa6Q4bCce37UMKzAeFWvUO&#10;jYQv42Fd3N7kKtPuintzOYSGUQn6TEloQxgyzn3dGqv8zA0GaXdyo1WBxrHhelRXKrc9j4SIuVUd&#10;0oVWDaZsTf1xOFsJL+V2p/ZVZNPvvnx+PW2Gz+P7k5T3d9NmBSyYKfzB8KtP6lCQU+XOqD3rJSQi&#10;IZLyebJYACMiFY9LYBVFURTHwIuc/3+i+AEAAP//AwBQSwECLQAUAAYACAAAACEAtoM4kv4AAADh&#10;AQAAEwAAAAAAAAAAAAAAAAAAAAAAW0NvbnRlbnRfVHlwZXNdLnhtbFBLAQItABQABgAIAAAAIQA4&#10;/SH/1gAAAJQBAAALAAAAAAAAAAAAAAAAAC8BAABfcmVscy8ucmVsc1BLAQItABQABgAIAAAAIQA/&#10;s1mRgAIAAGsFAAAOAAAAAAAAAAAAAAAAAC4CAABkcnMvZTJvRG9jLnhtbFBLAQItABQABgAIAAAA&#10;IQA6ZVyO4wAAAAwBAAAPAAAAAAAAAAAAAAAAANoEAABkcnMvZG93bnJldi54bWxQSwUGAAAAAAQA&#10;BADzAAAA6gUAAAAA&#10;" filled="f" stroked="f" strokeweight=".5pt">
                <v:textbox>
                  <w:txbxContent>
                    <w:p w:rsidR="00215A13" w:rsidRPr="009D27A2" w:rsidRDefault="00215A13" w:rsidP="00215A13">
                      <w:pPr>
                        <w:jc w:val="center"/>
                        <w:rPr>
                          <w:rFonts w:ascii="Cambria Math" w:hAnsi="Cambria Math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9D27A2">
                        <w:rPr>
                          <w:rFonts w:ascii="Cambria Math" w:hAnsi="Cambria Math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Atul </w:t>
                      </w:r>
                      <w:proofErr w:type="gramStart"/>
                      <w:r w:rsidRPr="009D27A2">
                        <w:rPr>
                          <w:rFonts w:ascii="Cambria Math" w:hAnsi="Cambria Math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Kafle</w:t>
                      </w:r>
                      <w:r w:rsidR="009D27A2" w:rsidRPr="009D27A2">
                        <w:rPr>
                          <w:rFonts w:ascii="Cambria Math" w:hAnsi="Cambria Math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9D27A2">
                        <w:rPr>
                          <w:rFonts w:ascii="Cambria Math" w:hAnsi="Cambria Math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Harendra</w:t>
                      </w:r>
                      <w:proofErr w:type="gramEnd"/>
                      <w:r w:rsidRPr="009D27A2">
                        <w:rPr>
                          <w:rFonts w:ascii="Cambria Math" w:hAnsi="Cambria Math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Subedi </w:t>
                      </w:r>
                      <w:r w:rsidR="009D27A2" w:rsidRPr="009D27A2">
                        <w:rPr>
                          <w:rFonts w:ascii="Cambria Math" w:hAnsi="Cambria Math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9D27A2">
                        <w:rPr>
                          <w:rFonts w:ascii="Cambria Math" w:hAnsi="Cambria Math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Dinesh Bajracharya</w:t>
                      </w:r>
                    </w:p>
                  </w:txbxContent>
                </v:textbox>
              </v:shape>
            </w:pict>
          </mc:Fallback>
        </mc:AlternateContent>
      </w:r>
      <w:r w:rsidR="00215A1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0FA80A" wp14:editId="5AAE43A6">
                <wp:simplePos x="0" y="0"/>
                <wp:positionH relativeFrom="column">
                  <wp:posOffset>-250825</wp:posOffset>
                </wp:positionH>
                <wp:positionV relativeFrom="paragraph">
                  <wp:posOffset>7326277</wp:posOffset>
                </wp:positionV>
                <wp:extent cx="6083300" cy="575804"/>
                <wp:effectExtent l="0" t="0" r="1270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0" cy="57580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D2C8A" id="Rectangle 6" o:spid="_x0000_s1026" style="position:absolute;margin-left:-19.75pt;margin-top:576.85pt;width:479pt;height:4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L0HiwIAAJQFAAAOAAAAZHJzL2Uyb0RvYy54bWysVFFPGzEMfp+0/xDlfdy1tIVVXFEFYprE&#10;AAETzyGX9CIlcZakvXa/fk7uelTANmlaH1I7tj/H39k+O98aTTbCBwW2oqOjkhJhOdTKrir6/fHq&#10;0yklITJbMw1WVHQnAj1ffPxw1rq5GEMDuhaeIIgN89ZVtInRzYsi8EYYFo7ACYtGCd6wiKpfFbVn&#10;LaIbXYzLcla04GvngYsQ8PayM9JFxpdS8HgrZRCR6Iri22I+fT6f01kszth85ZlrFO+fwf7hFYYp&#10;i0kHqEsWGVl79QbKKO4hgIxHHEwBUioucg1Yzah8Vc1Dw5zItSA5wQ00hf8Hy282d56ouqIzSiwz&#10;+InukTRmV1qQWaKndWGOXg/uzvdaQDHVupXepH+sgmwzpbuBUrGNhOPlrDw9Pi6ReY626cn0tJwk&#10;0OIl2vkQvwgwJAkV9Zg9M8k21yF2rnuXlCyAVvWV0jorqU3EhfZkw/ADM86FjaMcrtfmG9Td/bTE&#10;X582d1YKyY84QCtSoV1pWYo7LVIObe+FRIawmHFGHhDeJg0Nq8XfcmbAhCyxigG7e/VvsDsaev8U&#10;KnJrD8Hlnx7WBQ8ROTPYOAQbZcG/B6CRyj5z54+UHVCTxGeod9g/HrrBCo5fKfyM1yzEO+ZxkvDL&#10;43aIt3hIDW1FoZcoacD/fO8++WODo5WSFiezouHHmnlBif5qsfU/jyaTNMpZmUxPxqj4Q8vzocWu&#10;zQVgb4xwDzmexeQf9V6UHswTLpFlyoomZjnmriiPfq9cxG5j4BriYrnMbji+jsVr++B4Ak+spjZ9&#10;3D4x7/pejjgFN7CfYjZ/1dKdb4q0sFxHkCr3+wuvPd84+rlZ+zWVdsuhnr1eluniFwAAAP//AwBQ&#10;SwMEFAAGAAgAAAAhADwnvJvkAAAADQEAAA8AAABkcnMvZG93bnJldi54bWxMj0tPwzAQhO9I/Adr&#10;kbi1Ttr0FeJUFVIPSCC1pUJw28QmifAjxE6T/nuWExx35tPsTLYdjWYX1fnGWQHxNAKmbOlkYysB&#10;59f9ZA3MB7QStbNKwFV52Oa3Nxmm0g32qC6nUDEKsT5FAXUIbcq5L2tl0E9dqyx5n64zGOjsKi47&#10;HCjcaD6LoiU32Fj6UGOrHmtVfp16I+DNHN8//FU/779f6qF4anF36JdC3N+NuwdgQY3hD4bf+lQd&#10;cupUuN5Kz7SAyXyzIJSMeDFfASNkE69JKkiaJUkCPM/4/xX5DwAAAP//AwBQSwECLQAUAAYACAAA&#10;ACEAtoM4kv4AAADhAQAAEwAAAAAAAAAAAAAAAAAAAAAAW0NvbnRlbnRfVHlwZXNdLnhtbFBLAQIt&#10;ABQABgAIAAAAIQA4/SH/1gAAAJQBAAALAAAAAAAAAAAAAAAAAC8BAABfcmVscy8ucmVsc1BLAQIt&#10;ABQABgAIAAAAIQABBL0HiwIAAJQFAAAOAAAAAAAAAAAAAAAAAC4CAABkcnMvZTJvRG9jLnhtbFBL&#10;AQItABQABgAIAAAAIQA8J7yb5AAAAA0BAAAPAAAAAAAAAAAAAAAAAOUEAABkcnMvZG93bnJldi54&#10;bWxQSwUGAAAAAAQABADzAAAA9gUAAAAA&#10;" fillcolor="#1f4d78 [1604]" strokecolor="#1f4d78 [1604]" strokeweight="1pt"/>
            </w:pict>
          </mc:Fallback>
        </mc:AlternateContent>
      </w:r>
      <w:r w:rsidR="00215A1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17888A" wp14:editId="63DDDC0A">
                <wp:simplePos x="0" y="0"/>
                <wp:positionH relativeFrom="column">
                  <wp:posOffset>-250825</wp:posOffset>
                </wp:positionH>
                <wp:positionV relativeFrom="paragraph">
                  <wp:posOffset>-383540</wp:posOffset>
                </wp:positionV>
                <wp:extent cx="6084570" cy="711200"/>
                <wp:effectExtent l="0" t="0" r="1143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4570" cy="711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FC089B" id="Rectangle 2" o:spid="_x0000_s1026" style="position:absolute;margin-left:-19.75pt;margin-top:-30.2pt;width:479.1pt;height:5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bDagwIAAG0FAAAOAAAAZHJzL2Uyb0RvYy54bWysVEtv2zAMvg/YfxB0X20HfQZ1iqBFhgFF&#10;WzQdelZkKTYgixqlxMl+/SjZcYO22GGYDzIpkh8fInl9s2sN2yr0DdiSFyc5Z8pKqBq7LvnPl8W3&#10;S858ELYSBqwq+V55fjP7+uW6c1M1gRpMpZARiPXTzpW8DsFNs8zLWrXCn4BTloQasBWBWFxnFYqO&#10;0FuTTfL8POsAK4cglfd0e9cL+Szha61keNTaq8BMySm2kE5M5yqe2exaTNcoXN3IIQzxD1G0orHk&#10;dIS6E0GwDTYfoNpGInjQ4URCm4HWjVQpB8qmyN9ls6yFUykXKo53Y5n8/4OVD9snZE1V8glnVrT0&#10;RM9UNGHXRrFJLE/n/JS0lu4JB84TGXPdaWzjn7Jgu1TS/VhStQtM0uV5fnl6dkGVlyS7KAp6swia&#10;vVk79OG7gpZFouRI3lMlxfbeh171oBKdeTBNtWiMSQyuV7cG2VbQ8y7oG9GP1LKYQR9zosLeqGhs&#10;7LPSlDpFOUkeU9OpEU9IqWwoelEtKtW7OcvpG3IYLVJGCTAiawpvxB4AYkN/xO7zG/SjqUo9Oxrn&#10;fwusNx4tkmewYTRuGwv4GYChrAbPvT6Ff1SaSK6g2lNjIPQT451cNPQ+98KHJ4E0IvSkNPbhkQ5t&#10;oCs5DBRnNeDvz+6jPnUuSTnraORK7n9tBCrOzA9LPX1VnJ7GGU0Mdc2EGDyWrI4ldtPeAj17QQvG&#10;yURG/WAOpEZoX2k7zKNXEgkryXfJZcADcxv6VUD7Rar5PKnRXDoR7u3SyQgeqxr772X3KtANTRqo&#10;vR/gMJ5i+q5Xe91oaWG+CaCb1MhvdR3qTTOdGmfYP3FpHPNJ621Lzv4AAAD//wMAUEsDBBQABgAI&#10;AAAAIQCl/vl/3wAAAAoBAAAPAAAAZHJzL2Rvd25yZXYueG1sTI/BTsMwDIbvSLxDZCRuW9rCSlea&#10;TghpNw5sDLhmTWirJU5Isq28PeY0brb86ff3N6vJGnbSIY4OBeTzDJjGzqkRewG7t/WsAhaTRCWN&#10;Qy3gR0dYtddXjayVO+NGn7apZxSCsZYChpR8zXnsBm1lnDuvkW5fLliZaA09V0GeKdwaXmRZya0c&#10;kT4M0uvnQXeH7dEK2Oze8TsvPP88vLyGap0+jHeFELc309MjsKSndIHhT5/UoSWnvTuiiswImN0t&#10;F4TSUGb3wIhY5tUDsL2ARV4Cbxv+v0L7CwAA//8DAFBLAQItABQABgAIAAAAIQC2gziS/gAAAOEB&#10;AAATAAAAAAAAAAAAAAAAAAAAAABbQ29udGVudF9UeXBlc10ueG1sUEsBAi0AFAAGAAgAAAAhADj9&#10;If/WAAAAlAEAAAsAAAAAAAAAAAAAAAAALwEAAF9yZWxzLy5yZWxzUEsBAi0AFAAGAAgAAAAhABeR&#10;sNqDAgAAbQUAAA4AAAAAAAAAAAAAAAAALgIAAGRycy9lMm9Eb2MueG1sUEsBAi0AFAAGAAgAAAAh&#10;AKX++X/fAAAACgEAAA8AAAAAAAAAAAAAAAAA3QQAAGRycy9kb3ducmV2LnhtbFBLBQYAAAAABAAE&#10;APMAAADpBQAAAAA=&#10;" fillcolor="yellow" strokecolor="#1f4d78 [1604]" strokeweight="1pt"/>
            </w:pict>
          </mc:Fallback>
        </mc:AlternateContent>
      </w:r>
    </w:p>
    <w:sectPr w:rsidR="00FC733B" w:rsidSect="00215A13">
      <w:pgSz w:w="11907" w:h="16839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A13"/>
    <w:rsid w:val="000E1465"/>
    <w:rsid w:val="00215A13"/>
    <w:rsid w:val="004806E6"/>
    <w:rsid w:val="00532678"/>
    <w:rsid w:val="009D27A2"/>
    <w:rsid w:val="00C8300C"/>
    <w:rsid w:val="00CD7133"/>
    <w:rsid w:val="00FA3728"/>
    <w:rsid w:val="00FC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49EA0-A597-48D1-9176-AC92EAF3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2024-02-06T18:39:00Z</dcterms:created>
  <dcterms:modified xsi:type="dcterms:W3CDTF">2024-02-06T19:03:00Z</dcterms:modified>
</cp:coreProperties>
</file>