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2079" w:rsidRPr="00392760" w:rsidRDefault="00D52079" w:rsidP="00D52079">
      <w:pPr>
        <w:spacing w:after="149"/>
        <w:ind w:right="26"/>
        <w:jc w:val="center"/>
        <w:rPr>
          <w:b/>
          <w:bCs/>
          <w:sz w:val="36"/>
          <w:szCs w:val="36"/>
        </w:rPr>
      </w:pPr>
      <w:r w:rsidRPr="00392760">
        <w:rPr>
          <w:b/>
          <w:bCs/>
          <w:sz w:val="36"/>
          <w:szCs w:val="36"/>
        </w:rPr>
        <w:t>National College of Computer Studies</w:t>
      </w:r>
    </w:p>
    <w:p w:rsidR="00D52079" w:rsidRDefault="00D52079" w:rsidP="00D52079">
      <w:pPr>
        <w:spacing w:after="149"/>
        <w:ind w:right="26"/>
        <w:jc w:val="center"/>
        <w:rPr>
          <w:b/>
          <w:bCs/>
          <w:sz w:val="32"/>
          <w:szCs w:val="32"/>
        </w:rPr>
      </w:pPr>
      <w:r w:rsidRPr="00392760">
        <w:rPr>
          <w:b/>
          <w:bCs/>
          <w:sz w:val="32"/>
          <w:szCs w:val="32"/>
        </w:rPr>
        <w:t>Paknajol, Kathmandu</w:t>
      </w:r>
    </w:p>
    <w:p w:rsidR="00D52079" w:rsidRPr="00392760" w:rsidRDefault="00D52079" w:rsidP="00D52079">
      <w:pPr>
        <w:spacing w:after="149"/>
        <w:ind w:right="26"/>
        <w:jc w:val="center"/>
        <w:rPr>
          <w:b/>
          <w:bCs/>
          <w:sz w:val="32"/>
          <w:szCs w:val="32"/>
        </w:rPr>
      </w:pPr>
    </w:p>
    <w:p w:rsidR="00D52079" w:rsidRPr="00EC61FA" w:rsidRDefault="00D52079" w:rsidP="00D52079">
      <w:pPr>
        <w:spacing w:after="149"/>
        <w:ind w:right="26"/>
        <w:jc w:val="center"/>
      </w:pPr>
    </w:p>
    <w:p w:rsidR="00D52079" w:rsidRPr="00EC61FA" w:rsidRDefault="00D52079" w:rsidP="00D52079">
      <w:pPr>
        <w:ind w:right="5034"/>
      </w:pPr>
    </w:p>
    <w:p w:rsidR="00D52079" w:rsidRDefault="00D52079" w:rsidP="00D52079">
      <w:pPr>
        <w:spacing w:after="76"/>
        <w:ind w:left="3914"/>
      </w:pPr>
      <w:r w:rsidRPr="00EC61FA">
        <w:rPr>
          <w:noProof/>
        </w:rPr>
        <mc:AlternateContent>
          <mc:Choice Requires="wpg">
            <w:drawing>
              <wp:inline distT="0" distB="0" distL="0" distR="0" wp14:anchorId="299E84DF" wp14:editId="415C16D5">
                <wp:extent cx="609600" cy="202057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9600" cy="2020570"/>
                          <a:chOff x="0" y="0"/>
                          <a:chExt cx="6096" cy="20208"/>
                        </a:xfrm>
                      </wpg:grpSpPr>
                      <wps:wsp>
                        <wps:cNvPr id="2" name="Shape 40"/>
                        <wps:cNvSpPr>
                          <a:spLocks/>
                        </wps:cNvSpPr>
                        <wps:spPr bwMode="auto">
                          <a:xfrm>
                            <a:off x="0" y="3657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Shape 41"/>
                        <wps:cNvSpPr>
                          <a:spLocks/>
                        </wps:cNvSpPr>
                        <wps:spPr bwMode="auto">
                          <a:xfrm>
                            <a:off x="2941" y="0"/>
                            <a:ext cx="152" cy="20208"/>
                          </a:xfrm>
                          <a:custGeom>
                            <a:avLst/>
                            <a:gdLst>
                              <a:gd name="T0" fmla="*/ 152 w 15240"/>
                              <a:gd name="T1" fmla="*/ 0 h 2020824"/>
                              <a:gd name="T2" fmla="*/ 0 w 15240"/>
                              <a:gd name="T3" fmla="*/ 20208 h 2020824"/>
                              <a:gd name="T4" fmla="*/ 0 60000 65536"/>
                              <a:gd name="T5" fmla="*/ 0 60000 65536"/>
                              <a:gd name="T6" fmla="*/ 0 w 15240"/>
                              <a:gd name="T7" fmla="*/ 0 h 2020824"/>
                              <a:gd name="T8" fmla="*/ 15240 w 15240"/>
                              <a:gd name="T9" fmla="*/ 2020824 h 2020824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T6" t="T7" r="T8" b="T9"/>
                            <a:pathLst>
                              <a:path w="15240" h="2020824">
                                <a:moveTo>
                                  <a:pt x="15240" y="0"/>
                                </a:moveTo>
                                <a:lnTo>
                                  <a:pt x="0" y="2020824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Shape 42"/>
                        <wps:cNvSpPr>
                          <a:spLocks/>
                        </wps:cNvSpPr>
                        <wps:spPr bwMode="auto">
                          <a:xfrm>
                            <a:off x="6096" y="3642"/>
                            <a:ext cx="0" cy="13609"/>
                          </a:xfrm>
                          <a:custGeom>
                            <a:avLst/>
                            <a:gdLst>
                              <a:gd name="T0" fmla="*/ 0 h 1360932"/>
                              <a:gd name="T1" fmla="*/ 13609 h 1360932"/>
                              <a:gd name="T2" fmla="*/ 0 60000 65536"/>
                              <a:gd name="T3" fmla="*/ 0 60000 65536"/>
                              <a:gd name="T4" fmla="*/ 0 h 1360932"/>
                              <a:gd name="T5" fmla="*/ 1360932 h 1360932"/>
                            </a:gdLst>
                            <a:ahLst/>
                            <a:cxnLst>
                              <a:cxn ang="T2">
                                <a:pos x="0" y="T0"/>
                              </a:cxn>
                              <a:cxn ang="T3">
                                <a:pos x="0" y="T1"/>
                              </a:cxn>
                            </a:cxnLst>
                            <a:rect l="0" t="T4" r="0" b="T5"/>
                            <a:pathLst>
                              <a:path h="1360932">
                                <a:moveTo>
                                  <a:pt x="0" y="0"/>
                                </a:moveTo>
                                <a:lnTo>
                                  <a:pt x="0" y="1360932"/>
                                </a:lnTo>
                              </a:path>
                            </a:pathLst>
                          </a:custGeom>
                          <a:noFill/>
                          <a:ln w="11939">
                            <a:solidFill>
                              <a:srgbClr val="000000"/>
                            </a:solidFill>
                            <a:miter lim="101601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C6C92" id="Group 1" o:spid="_x0000_s1026" style="width:48pt;height:159.1pt;mso-position-horizontal-relative:char;mso-position-vertical-relative:line" coordsize="6096,202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29Kf+AMAAAsRAAAOAAAAZHJzL2Uyb0RvYy54bWzsWNtu4zYQfS/QfyD0WKDRxZfERpxFsZeg&#13;&#10;wLZdYNUPoHVHJVElacvp1+/hULKoZL0NtosWKJIHhdSMhjNnZo5Gvn11amp2zKSqRLvzwqvAY1mb&#13;&#10;iLRqi533e/zuxxuPKc3blNeizXbeQ6a8V3fff3fbd9ssEqWo00wyGGnVtu92Xql1t/V9lZRZw9WV&#13;&#10;6LIWwlzIhmtsZeGnkvew3tR+FARrvxcy7aRIMqVw940VendkP8+zRP+W5yrTrN558E3TVdJ1b67+&#13;&#10;3S3fFpJ3ZZUMbvCv8KLhVYtDz6becM3ZQVZPTDVVIoUSub5KROOLPK+SjGJANGHwKJp7KQ4dxVJs&#13;&#10;+6I7wwRoH+H01WaTX4/3svvYfZDWeyzfi+QPBVz8viu2rtzsC6vM9v0vIkU++UELCvyUy8aYQEjs&#13;&#10;RPg+nPHNTpoluLkONusAWUggioIoWF0PCUhKZOnJY0n51nlweuzGZM3nW3skuTm4ZdKOOlITVOqf&#13;&#10;QfWx5F1GGVAGig+SVSl891jLG0RPYrakKMzJUBmhVC6OjsSoKcD9TAQX69W1LdIRxAG/cAE0Z0Dw&#13;&#10;bXJQ+j4TlAd+fK+0re4UK8puOrgdw0be1Cj0H3wWsJKRsUU0dMNZLXTUSOWyKiBxLCLLQcDWq9Vi&#13;&#10;/djm4rmKy5niRR9XjtoQxtxLFEoxIsDLEZTk1A6oYMW4Yas4okLuhJoqEUjZWoOWgXBSXnxGOXSV&#13;&#10;ce50iAQRTRQUI7YzB8UrC1HHtfHOnGKWrASdmhwjLeZeI45ZLEiqJ/9G9yZp3T7VGu3YUKwG3DPH&#13;&#10;UCOdjzY+OzXUindVXVMR1S3r4VC4WWzIHSXqKjVS45GSxf51LdmRG5alvwGJmVpTaXB9XTUwFITr&#13;&#10;gODi2zLj6ds2pWM0r2q7his1IEd3236xrb0X6QN6RwpL5HjxYFEK+ZfHepD4zlN/HrjMPFb/3KL1&#13;&#10;N+ESzck0bZar6wgb6Ur2roS3CUztPO2hIMzytbZZOnSyKkqcFFLsrfgJrJdXpr3IP+vVsAH7/Es0&#13;&#10;hFaa0RDh+a1pKNosQQNPuTxcoeVHIp8z8ryInk1EsMh6hqvlU9O2I1+5RGT4yrw8bqKlbZxJbU5C&#13;&#10;F2y5BER2LtubU9AXSM0lIfDeZfZbO2wVXIr2eqZ0MVpMVmfKJdQu2ds4igNy85jRa8+kyKXLeuY1&#13;&#10;gsKIZ7TncuRqpo3sGO3F35JkDJTQbDFwQP/FiHOPf/Sys6Tl0qRhJSoZQ5hjXXyOMAetsZIR85dJ&#13;&#10;c7T1Qpr/K9JET89Ik4aeb02aZtClal+sl8NU9TK+2VmGXvMTZbvM+TK+mZnnZXz778c3+qbEFzdN&#13;&#10;x8OvA+aT3t3TuDf9hnH3CQAA//8DAFBLAwQUAAYACAAAACEA/BV7Od8AAAAJAQAADwAAAGRycy9k&#13;&#10;b3ducmV2LnhtbEyPT2vCQBDF74V+h2UKvdVNlIqN2YjYPycpqIXS25iMSTA7G7JrEr99p720lweP&#13;&#10;x7x5v3Q12kb11PnasYF4EoEizl1Rc2ng4/D6sADlA3KBjWMycCUPq+z2JsWkcAPvqN+HUkkJ+wQN&#13;&#10;VCG0idY+r8iin7iWWLKT6ywGsV2piw4HKbeNnkbRXFusWT5U2NKmovy8v1gDbwMO61n80m/Pp831&#13;&#10;6/D4/rmNyZj7u/F5KbJeggo0hr8L+GGQ/ZDJsKO7cOFVY0Bowq9K9jQXdzQwixdT0Fmq/xNk3wAA&#13;&#10;AP//AwBQSwECLQAUAAYACAAAACEAtoM4kv4AAADhAQAAEwAAAAAAAAAAAAAAAAAAAAAAW0NvbnRl&#13;&#10;bnRfVHlwZXNdLnhtbFBLAQItABQABgAIAAAAIQA4/SH/1gAAAJQBAAALAAAAAAAAAAAAAAAAAC8B&#13;&#10;AABfcmVscy8ucmVsc1BLAQItABQABgAIAAAAIQAU29Kf+AMAAAsRAAAOAAAAAAAAAAAAAAAAAC4C&#13;&#10;AABkcnMvZTJvRG9jLnhtbFBLAQItABQABgAIAAAAIQD8FXs53wAAAAkBAAAPAAAAAAAAAAAAAAAA&#13;&#10;AFIGAABkcnMvZG93bnJldi54bWxQSwUGAAAAAAQABADzAAAAXgcAAAAA&#13;&#10;">
                <v:shape id="Shape 40" o:spid="_x0000_s1027" style="position:absolute;top:3657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uSiyAAAAN8AAAAPAAAAZHJzL2Rvd25yZXYueG1sRI9Pa8JA&#13;&#10;FMTvBb/D8oTe6iY5lBqzEVGkxfZQ/5TS2yP7mgSzb8PuqvHbdwuCl4FhmN8wxXwwnTiT861lBekk&#13;&#10;AUFcWd1yreCwXz+9gPABWWNnmRRcycO8HD0UmGt74S2dd6EWEcI+RwVNCH0upa8aMugntieO2a91&#13;&#10;BkO0rpba4SXCTSezJHmWBluOCw32tGyoOu5ORsFr//HzbrT/TqfXz9Qdsq9Vu0mVehwPq1mUxQxE&#13;&#10;oCHcGzfEm1aQwf+f+AVk+QcAAP//AwBQSwECLQAUAAYACAAAACEA2+H2y+4AAACFAQAAEwAAAAAA&#13;&#10;AAAAAAAAAAAAAAAAW0NvbnRlbnRfVHlwZXNdLnhtbFBLAQItABQABgAIAAAAIQBa9CxbvwAAABUB&#13;&#10;AAALAAAAAAAAAAAAAAAAAB8BAABfcmVscy8ucmVsc1BLAQItABQABgAIAAAAIQBrquSi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v:shape id="Shape 41" o:spid="_x0000_s1028" style="position:absolute;left:2941;width:152;height:20208;visibility:visible;mso-wrap-style:square;v-text-anchor:top" coordsize="15240,202082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8GdLxgAAAN8AAAAPAAAAZHJzL2Rvd25yZXYueG1sRI9Pi8Iw&#13;&#10;FMTvwn6H8Ba8abouiFSjFBdBkVX8c/H2aJ5ttXkpTbbtfnsjCF4GhmF+w8wWnSlFQ7UrLCv4GkYg&#13;&#10;iFOrC84UnE+rwQSE88gaS8uk4J8cLOYfvRnG2rZ8oOboMxEg7GJUkHtfxVK6NCeDbmgr4pBdbW3Q&#13;&#10;B1tnUtfYBrgp5SiKxtJgwWEhx4qWOaX3459R8JtcLXGx223uq+2lubXJ3m8ypfqf3c80SDIF4anz&#13;&#10;78YLsdYKvuH5J3wBOX8AAAD//wMAUEsBAi0AFAAGAAgAAAAhANvh9svuAAAAhQEAABMAAAAAAAAA&#13;&#10;AAAAAAAAAAAAAFtDb250ZW50X1R5cGVzXS54bWxQSwECLQAUAAYACAAAACEAWvQsW78AAAAVAQAA&#13;&#10;CwAAAAAAAAAAAAAAAAAfAQAAX3JlbHMvLnJlbHNQSwECLQAUAAYACAAAACEAk/BnS8YAAADfAAAA&#13;&#10;DwAAAAAAAAAAAAAAAAAHAgAAZHJzL2Rvd25yZXYueG1sUEsFBgAAAAADAAMAtwAAAPoCAAAAAA==&#13;&#10;" path="m15240,l,2020824e" filled="f" strokeweight=".33164mm">
                  <v:stroke miterlimit="66585f" joinstyle="miter"/>
                  <v:path arrowok="t" o:connecttype="custom" o:connectlocs="2,0;0,202" o:connectangles="0,0" textboxrect="0,0,15240,2020824"/>
                </v:shape>
                <v:shape id="Shape 42" o:spid="_x0000_s1029" style="position:absolute;left:6096;top:3642;width:0;height:13609;visibility:visible;mso-wrap-style:square;v-text-anchor:top" coordsize="0,136093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D9lNyAAAAN8AAAAPAAAAZHJzL2Rvd25yZXYueG1sRI9PawIx&#13;&#10;FMTvBb9DeEJvNbsiUlejiCKW6qH1D+LtsXnuLm5eliTV9dubQqGXgWGY3zCTWWtqcSPnK8sK0l4C&#13;&#10;gji3uuJCwWG/ensH4QOyxtoyKXiQh9m08zLBTNs7f9NtFwoRIewzVFCG0GRS+rwkg75nG+KYXawz&#13;&#10;GKJ1hdQO7xFuatlPkqE0WHFcKLGhRUn5dfdjFKyb7XljtD+lo8dX6g7947L6TJV67bbLcZT5GESg&#13;&#10;Nvw3/hAfWsEAfv/ELyCnTwAAAP//AwBQSwECLQAUAAYACAAAACEA2+H2y+4AAACFAQAAEwAAAAAA&#13;&#10;AAAAAAAAAAAAAAAAW0NvbnRlbnRfVHlwZXNdLnhtbFBLAQItABQABgAIAAAAIQBa9CxbvwAAABUB&#13;&#10;AAALAAAAAAAAAAAAAAAAAB8BAABfcmVscy8ucmVsc1BLAQItABQABgAIAAAAIQCLD9lNyAAAAN8A&#13;&#10;AAAPAAAAAAAAAAAAAAAAAAcCAABkcnMvZG93bnJldi54bWxQSwUGAAAAAAMAAwC3AAAA/AIAAAAA&#13;&#10;" path="m,l,1360932e" filled="f" strokeweight=".33164mm">
                  <v:stroke miterlimit="66585f" joinstyle="miter"/>
                  <v:path arrowok="t" o:connecttype="custom" o:connectlocs="0,0;0,136" o:connectangles="0,0" textboxrect="0,0,0,1360932"/>
                </v:shape>
                <w10:anchorlock/>
              </v:group>
            </w:pict>
          </mc:Fallback>
        </mc:AlternateContent>
      </w:r>
    </w:p>
    <w:p w:rsidR="00D52079" w:rsidRPr="00EC61FA" w:rsidRDefault="00D52079" w:rsidP="00D52079">
      <w:pPr>
        <w:spacing w:after="76"/>
        <w:ind w:left="3914"/>
      </w:pPr>
    </w:p>
    <w:p w:rsidR="00D52079" w:rsidRPr="00EC61FA" w:rsidRDefault="00D52079" w:rsidP="00D52079">
      <w:pPr>
        <w:spacing w:after="151"/>
        <w:ind w:right="14"/>
        <w:jc w:val="center"/>
      </w:pPr>
    </w:p>
    <w:p w:rsidR="00D52079" w:rsidRPr="00EC61FA" w:rsidRDefault="00D52079" w:rsidP="00D52079">
      <w:pPr>
        <w:spacing w:after="151"/>
        <w:ind w:right="14"/>
        <w:jc w:val="center"/>
      </w:pPr>
    </w:p>
    <w:p w:rsidR="00D52079" w:rsidRPr="00392760" w:rsidRDefault="00D52079" w:rsidP="00D52079">
      <w:pPr>
        <w:spacing w:after="146"/>
        <w:ind w:left="10" w:right="72" w:hanging="10"/>
        <w:jc w:val="center"/>
        <w:rPr>
          <w:sz w:val="28"/>
          <w:szCs w:val="28"/>
        </w:rPr>
      </w:pPr>
      <w:r w:rsidRPr="00392760">
        <w:rPr>
          <w:sz w:val="28"/>
          <w:szCs w:val="28"/>
        </w:rPr>
        <w:t xml:space="preserve">Lab Report No. </w:t>
      </w:r>
      <w:r>
        <w:rPr>
          <w:sz w:val="28"/>
          <w:szCs w:val="28"/>
        </w:rPr>
        <w:t>1</w:t>
      </w:r>
    </w:p>
    <w:p w:rsidR="00D52079" w:rsidRDefault="00D52079" w:rsidP="00D5207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Software Design and Development</w:t>
      </w:r>
    </w:p>
    <w:p w:rsidR="00D52079" w:rsidRPr="00596880" w:rsidRDefault="00D52079" w:rsidP="00D52079">
      <w:pPr>
        <w:spacing w:after="146"/>
        <w:ind w:left="10" w:right="72" w:hanging="10"/>
        <w:jc w:val="center"/>
        <w:rPr>
          <w:b/>
          <w:bCs/>
          <w:sz w:val="28"/>
          <w:szCs w:val="28"/>
        </w:rPr>
      </w:pPr>
    </w:p>
    <w:p w:rsidR="00D52079" w:rsidRPr="00EC61FA" w:rsidRDefault="00D52079" w:rsidP="00D52079">
      <w:pPr>
        <w:spacing w:after="149"/>
      </w:pPr>
    </w:p>
    <w:p w:rsidR="00D52079" w:rsidRPr="00EC61FA" w:rsidRDefault="00D52079" w:rsidP="00D52079">
      <w:pPr>
        <w:spacing w:after="139"/>
        <w:ind w:left="-5" w:hanging="10"/>
        <w:rPr>
          <w:sz w:val="28"/>
          <w:szCs w:val="28"/>
        </w:rPr>
      </w:pPr>
      <w:r w:rsidRPr="00596880">
        <w:rPr>
          <w:b/>
          <w:bCs/>
          <w:sz w:val="28"/>
          <w:szCs w:val="28"/>
        </w:rPr>
        <w:t>Submitted by</w:t>
      </w:r>
      <w:r w:rsidRPr="00EC61FA">
        <w:rPr>
          <w:sz w:val="28"/>
          <w:szCs w:val="28"/>
        </w:rPr>
        <w:t xml:space="preserve">: 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596880">
        <w:rPr>
          <w:b/>
          <w:bCs/>
          <w:sz w:val="28"/>
          <w:szCs w:val="28"/>
        </w:rPr>
        <w:t xml:space="preserve"> Submitted to:</w:t>
      </w:r>
    </w:p>
    <w:p w:rsidR="00D52079" w:rsidRPr="00EC61FA" w:rsidRDefault="00D52079" w:rsidP="00D52079">
      <w:pPr>
        <w:spacing w:after="139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Name: </w:t>
      </w:r>
      <w:r>
        <w:rPr>
          <w:sz w:val="28"/>
          <w:szCs w:val="28"/>
        </w:rPr>
        <w:t>Minisha Dangol</w:t>
      </w:r>
      <w:r w:rsidRPr="00EC61FA">
        <w:rPr>
          <w:sz w:val="28"/>
          <w:szCs w:val="28"/>
        </w:rPr>
        <w:t xml:space="preserve">                              </w:t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  <w:t xml:space="preserve"> </w:t>
      </w:r>
      <w:proofErr w:type="spellStart"/>
      <w:r>
        <w:rPr>
          <w:sz w:val="28"/>
          <w:szCs w:val="28"/>
        </w:rPr>
        <w:t>Kabita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Dhital</w:t>
      </w:r>
      <w:proofErr w:type="spellEnd"/>
    </w:p>
    <w:p w:rsidR="00D52079" w:rsidRDefault="00D52079" w:rsidP="00D5207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>Program: BIM</w:t>
      </w:r>
      <w:r>
        <w:rPr>
          <w:sz w:val="28"/>
          <w:szCs w:val="28"/>
        </w:rPr>
        <w:tab/>
        <w:t xml:space="preserve">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</w:t>
      </w:r>
    </w:p>
    <w:p w:rsidR="00D52079" w:rsidRPr="00EC61FA" w:rsidRDefault="00D52079" w:rsidP="00D52079">
      <w:pPr>
        <w:spacing w:after="187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Roll no: </w:t>
      </w:r>
      <w:r>
        <w:rPr>
          <w:sz w:val="28"/>
          <w:szCs w:val="28"/>
        </w:rPr>
        <w:t>7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D52079" w:rsidRPr="00EC61FA" w:rsidRDefault="00D52079" w:rsidP="00D52079">
      <w:pPr>
        <w:tabs>
          <w:tab w:val="left" w:pos="6348"/>
        </w:tabs>
        <w:spacing w:after="171"/>
        <w:ind w:left="-5" w:hanging="10"/>
        <w:rPr>
          <w:sz w:val="28"/>
          <w:szCs w:val="28"/>
        </w:rPr>
      </w:pPr>
      <w:r w:rsidRPr="00EC61FA">
        <w:rPr>
          <w:sz w:val="28"/>
          <w:szCs w:val="28"/>
        </w:rPr>
        <w:t xml:space="preserve">Section: B </w:t>
      </w:r>
      <w:r w:rsidRPr="00EC61FA">
        <w:rPr>
          <w:sz w:val="28"/>
          <w:szCs w:val="28"/>
        </w:rPr>
        <w:tab/>
      </w:r>
    </w:p>
    <w:p w:rsidR="00D52079" w:rsidRPr="00EC61FA" w:rsidRDefault="00D52079" w:rsidP="00D52079">
      <w:pPr>
        <w:tabs>
          <w:tab w:val="center" w:pos="2707"/>
          <w:tab w:val="center" w:pos="3384"/>
          <w:tab w:val="center" w:pos="4061"/>
        </w:tabs>
        <w:spacing w:after="139"/>
        <w:ind w:left="-15"/>
        <w:rPr>
          <w:sz w:val="28"/>
          <w:szCs w:val="28"/>
        </w:rPr>
      </w:pP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  <w:r w:rsidRPr="00EC61FA">
        <w:rPr>
          <w:sz w:val="28"/>
          <w:szCs w:val="28"/>
        </w:rPr>
        <w:tab/>
      </w:r>
    </w:p>
    <w:p w:rsidR="00D52079" w:rsidRPr="00F82B73" w:rsidRDefault="00D52079" w:rsidP="00D52079">
      <w:pPr>
        <w:spacing w:line="259" w:lineRule="auto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E4CF96" wp14:editId="58FC57AD">
                <wp:simplePos x="0" y="0"/>
                <wp:positionH relativeFrom="margin">
                  <wp:posOffset>1677907</wp:posOffset>
                </wp:positionH>
                <wp:positionV relativeFrom="paragraph">
                  <wp:posOffset>228653</wp:posOffset>
                </wp:positionV>
                <wp:extent cx="2231756" cy="410705"/>
                <wp:effectExtent l="0" t="0" r="381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1756" cy="4107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D52079" w:rsidRPr="00F82B73" w:rsidRDefault="00D52079" w:rsidP="00D52079">
                            <w:pPr>
                              <w:jc w:val="center"/>
                              <w:rPr>
                                <w:sz w:val="24"/>
                                <w:szCs w:val="21"/>
                              </w:rPr>
                            </w:pPr>
                            <w:r w:rsidRPr="0068083C">
                              <w:rPr>
                                <w:b/>
                                <w:bCs/>
                                <w:sz w:val="24"/>
                                <w:szCs w:val="21"/>
                              </w:rPr>
                              <w:t>Date of submission: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 xml:space="preserve"> 202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6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02</w:t>
                            </w:r>
                            <w:r w:rsidRPr="00F82B73">
                              <w:rPr>
                                <w:sz w:val="24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1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4E4CF9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132.1pt;margin-top:18pt;width:175.75pt;height:3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kBoFLQIAAFQEAAAOAAAAZHJzL2Uyb0RvYy54bWysVEtv2zAMvg/YfxB0X2yneXRGnCJLkWFA&#13;&#10;0BZIh54VWUoMyKImKbGzXz9Kdh7rdhp2kUmR+vj66NlDWytyFNZVoAuaDVJKhOZQVnpX0O+vq0/3&#13;&#10;lDjPdMkUaFHQk3D0Yf7xw6wxuRjCHlQpLEEQ7fLGFHTvvcmTxPG9qJkbgBEajRJszTyqdpeUljWI&#13;&#10;XqtkmKaTpAFbGgtcOIe3j52RziO+lIL7Zymd8EQVFHPz8bTx3IYzmc9YvrPM7Cvep8H+IYuaVRqD&#13;&#10;XqAemWfkYKs/oOqKW3Ag/YBDnYCUFRexBqwmS99Vs9kzI2It2BxnLm1y/w+WPx035sUS336BFgcY&#13;&#10;GtIYlzu8DPW00tbhi5kStGMLT5e2idYTjpfD4V02HU8o4WgbZek0HQeY5PraWOe/CqhJEApqcSyx&#13;&#10;W+y4dr5zPbuEYA5UVa4qpaISqCCWypIjwyEqH3NE8N+8lCZNQSd34zQCawjPO2SlMZdrTUHy7bbt&#13;&#10;C91CecL6LXTUcIavKkxyzZx/YRa5gCUjv/0zHlIBBoFeomQP9uff7oM/jgitlDTIrYK6HwdmBSXq&#13;&#10;m8bhfc5Go0DGqIzG0yEq9tayvbXoQ70ErDzDTTI8isHfq7MoLdRvuAaLEBVNTHOMXVB/Fpe+Yzyu&#13;&#10;EReLRXRC+hnm13pjeIAOnQ4jeG3fmDX9nDxO+AnOLGT5u3F1vuGlhsXBg6ziLEODu672fUfqRjb0&#13;&#10;axZ241aPXtefwfwXAAAA//8DAFBLAwQUAAYACAAAACEAqBNmh+YAAAAPAQAADwAAAGRycy9kb3du&#13;&#10;cmV2LnhtbEyPzU7DMBCE70i8g7VIXFBrN6EJSuNUiL9K3GgKiJsbL0lEbEexm4S3ZznBZaXVfjM7&#13;&#10;k29n07ERB986K2G1FMDQVk63tpZwKB8XN8B8UFarzlmU8I0etsX5Wa4y7Sb7guM+1IxMrM+UhCaE&#13;&#10;PuPcVw0a5ZeuR0u3TzcYFWgdaq4HNZG56XgkRMKNai19aFSPdw1WX/uTkfBxVb8/+/npdYrXcf+w&#13;&#10;G8v0TZdSXl7M9xsatxtgAefwp4DfDpQfCgp2dCerPeskRMl1RKiEOKFiBCSrdQrsSKQQKfAi5/97&#13;&#10;FD8AAAD//wMAUEsBAi0AFAAGAAgAAAAhALaDOJL+AAAA4QEAABMAAAAAAAAAAAAAAAAAAAAAAFtD&#13;&#10;b250ZW50X1R5cGVzXS54bWxQSwECLQAUAAYACAAAACEAOP0h/9YAAACUAQAACwAAAAAAAAAAAAAA&#13;&#10;AAAvAQAAX3JlbHMvLnJlbHNQSwECLQAUAAYACAAAACEAuJAaBS0CAABUBAAADgAAAAAAAAAAAAAA&#13;&#10;AAAuAgAAZHJzL2Uyb0RvYy54bWxQSwECLQAUAAYACAAAACEAqBNmh+YAAAAPAQAADwAAAAAAAAAA&#13;&#10;AAAAAACHBAAAZHJzL2Rvd25yZXYueG1sUEsFBgAAAAAEAAQA8wAAAJoFAAAAAA==&#13;&#10;" fillcolor="white [3201]" stroked="f" strokeweight=".5pt">
                <v:textbox>
                  <w:txbxContent>
                    <w:p w:rsidR="00D52079" w:rsidRPr="00F82B73" w:rsidRDefault="00D52079" w:rsidP="00D52079">
                      <w:pPr>
                        <w:jc w:val="center"/>
                        <w:rPr>
                          <w:sz w:val="24"/>
                          <w:szCs w:val="21"/>
                        </w:rPr>
                      </w:pPr>
                      <w:r w:rsidRPr="0068083C">
                        <w:rPr>
                          <w:b/>
                          <w:bCs/>
                          <w:sz w:val="24"/>
                          <w:szCs w:val="21"/>
                        </w:rPr>
                        <w:t>Date of submission:</w:t>
                      </w:r>
                      <w:r w:rsidRPr="00F82B73">
                        <w:rPr>
                          <w:sz w:val="24"/>
                          <w:szCs w:val="21"/>
                        </w:rPr>
                        <w:t xml:space="preserve"> 202</w:t>
                      </w:r>
                      <w:r>
                        <w:rPr>
                          <w:sz w:val="24"/>
                          <w:szCs w:val="21"/>
                        </w:rPr>
                        <w:t>6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02</w:t>
                      </w:r>
                      <w:r w:rsidRPr="00F82B73">
                        <w:rPr>
                          <w:sz w:val="24"/>
                          <w:szCs w:val="21"/>
                        </w:rPr>
                        <w:t>/</w:t>
                      </w:r>
                      <w:r>
                        <w:rPr>
                          <w:sz w:val="24"/>
                          <w:szCs w:val="21"/>
                        </w:rPr>
                        <w:t>2</w:t>
                      </w:r>
                      <w:r>
                        <w:rPr>
                          <w:sz w:val="24"/>
                          <w:szCs w:val="21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D52079" w:rsidRDefault="00D52079" w:rsidP="00D52079"/>
    <w:p w:rsidR="00D52079" w:rsidRDefault="00D52079" w:rsidP="00D52079"/>
    <w:p w:rsidR="00D52079" w:rsidRDefault="00D52079" w:rsidP="00D52079">
      <w:r>
        <w:br w:type="page"/>
      </w:r>
    </w:p>
    <w:p w:rsidR="00D52079" w:rsidRDefault="00D52079" w:rsidP="00D52079">
      <w:pPr>
        <w:ind w:right="365"/>
        <w:rPr>
          <w:rFonts w:ascii="Calibri"/>
          <w:sz w:val="24"/>
        </w:rPr>
      </w:pPr>
      <w:r>
        <w:rPr>
          <w:rFonts w:ascii="Calibri"/>
          <w:noProof/>
          <w:sz w:val="24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-162560</wp:posOffset>
            </wp:positionH>
            <wp:positionV relativeFrom="paragraph">
              <wp:posOffset>137117</wp:posOffset>
            </wp:positionV>
            <wp:extent cx="5943600" cy="2590165"/>
            <wp:effectExtent l="0" t="0" r="0" b="6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52079" w:rsidRDefault="00D52079">
      <w:pPr>
        <w:widowControl/>
        <w:autoSpaceDE/>
        <w:autoSpaceDN/>
        <w:rPr>
          <w:rFonts w:ascii="Calibri"/>
          <w:sz w:val="24"/>
        </w:rPr>
      </w:pPr>
      <w:r>
        <w:rPr>
          <w:rFonts w:ascii="Calibri"/>
          <w:noProof/>
          <w:sz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-162560</wp:posOffset>
            </wp:positionH>
            <wp:positionV relativeFrom="paragraph">
              <wp:posOffset>2757692</wp:posOffset>
            </wp:positionV>
            <wp:extent cx="5943600" cy="5112385"/>
            <wp:effectExtent l="0" t="0" r="0" b="571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2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/>
          <w:sz w:val="24"/>
        </w:rPr>
        <w:br w:type="page"/>
      </w:r>
    </w:p>
    <w:p w:rsidR="00332837" w:rsidRPr="00D52079" w:rsidRDefault="00D52079" w:rsidP="00D52079">
      <w:pPr>
        <w:ind w:right="365"/>
        <w:rPr>
          <w:rFonts w:ascii="Calibri"/>
          <w:sz w:val="24"/>
        </w:rPr>
      </w:pPr>
      <w:r>
        <w:rPr>
          <w:rFonts w:ascii="Calibri"/>
          <w:noProof/>
          <w:sz w:val="24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-62230</wp:posOffset>
            </wp:positionH>
            <wp:positionV relativeFrom="paragraph">
              <wp:posOffset>338020</wp:posOffset>
            </wp:positionV>
            <wp:extent cx="5943600" cy="2590165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32837" w:rsidRPr="00D52079" w:rsidSect="009275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822CD" w:rsidRDefault="000822CD" w:rsidP="00D52079">
      <w:r>
        <w:separator/>
      </w:r>
    </w:p>
  </w:endnote>
  <w:endnote w:type="continuationSeparator" w:id="0">
    <w:p w:rsidR="000822CD" w:rsidRDefault="000822CD" w:rsidP="00D520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822CD" w:rsidRDefault="000822CD" w:rsidP="00D52079">
      <w:r>
        <w:separator/>
      </w:r>
    </w:p>
  </w:footnote>
  <w:footnote w:type="continuationSeparator" w:id="0">
    <w:p w:rsidR="000822CD" w:rsidRDefault="000822CD" w:rsidP="00D5207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079"/>
    <w:rsid w:val="000822CD"/>
    <w:rsid w:val="00332837"/>
    <w:rsid w:val="009275D7"/>
    <w:rsid w:val="00D5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C0AF2"/>
  <w15:chartTrackingRefBased/>
  <w15:docId w15:val="{4E75DA93-A430-BA40-B67C-3F7B4ABB2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Mangal"/>
        <w:sz w:val="24"/>
        <w:szCs w:val="21"/>
        <w:lang w:val="en-NP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079"/>
    <w:pPr>
      <w:widowControl w:val="0"/>
      <w:autoSpaceDE w:val="0"/>
      <w:autoSpaceDN w:val="0"/>
    </w:pPr>
    <w:rPr>
      <w:rFonts w:eastAsia="Times New Roman" w:cs="Times New Roman"/>
      <w:sz w:val="22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52079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D52079"/>
    <w:rPr>
      <w:rFonts w:eastAsia="Times New Roman" w:cs="Times New Roman"/>
      <w:sz w:val="28"/>
      <w:szCs w:val="28"/>
      <w:lang w:val="en-US" w:bidi="ar-SA"/>
    </w:rPr>
  </w:style>
  <w:style w:type="paragraph" w:styleId="Title">
    <w:name w:val="Title"/>
    <w:basedOn w:val="Normal"/>
    <w:link w:val="TitleChar"/>
    <w:uiPriority w:val="10"/>
    <w:qFormat/>
    <w:rsid w:val="00D52079"/>
    <w:pPr>
      <w:spacing w:before="60"/>
      <w:ind w:right="164"/>
      <w:jc w:val="center"/>
    </w:pPr>
    <w:rPr>
      <w:b/>
      <w:bCs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D52079"/>
    <w:rPr>
      <w:rFonts w:eastAsia="Times New Roman" w:cs="Times New Roman"/>
      <w:b/>
      <w:bCs/>
      <w:sz w:val="36"/>
      <w:szCs w:val="3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D520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079"/>
    <w:rPr>
      <w:rFonts w:eastAsia="Times New Roman" w:cs="Times New Roman"/>
      <w:sz w:val="22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D520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079"/>
    <w:rPr>
      <w:rFonts w:eastAsia="Times New Roman" w:cs="Times New Roman"/>
      <w:sz w:val="22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</Words>
  <Characters>263</Characters>
  <Application>Microsoft Office Word</Application>
  <DocSecurity>0</DocSecurity>
  <Lines>2</Lines>
  <Paragraphs>1</Paragraphs>
  <ScaleCrop>false</ScaleCrop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2026-02-23T03:15:00Z</dcterms:created>
  <dcterms:modified xsi:type="dcterms:W3CDTF">2026-02-23T03:16:00Z</dcterms:modified>
</cp:coreProperties>
</file>