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A84A" w14:textId="77777777" w:rsidR="00AE5213" w:rsidRDefault="00AE5213"/>
    <w:p w14:paraId="6BD49FA9" w14:textId="03D9812C" w:rsidR="00AE5213" w:rsidRDefault="00AE5213">
      <w:r>
        <w:rPr>
          <w:noProof/>
        </w:rPr>
        <w:drawing>
          <wp:anchor distT="0" distB="0" distL="114300" distR="114300" simplePos="0" relativeHeight="251660288" behindDoc="0" locked="0" layoutInCell="1" allowOverlap="1" wp14:anchorId="208C07BD" wp14:editId="761A7F0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277597" cy="6807200"/>
            <wp:effectExtent l="0" t="0" r="0" b="0"/>
            <wp:wrapNone/>
            <wp:docPr id="1418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1190" name="Picture 1418001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97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E66D687" w14:textId="4AA700E0" w:rsidR="0085235A" w:rsidRDefault="0085235A"/>
    <w:p w14:paraId="06008198" w14:textId="3A4B7865" w:rsidR="0085235A" w:rsidRDefault="0085235A">
      <w:r>
        <w:rPr>
          <w:noProof/>
        </w:rPr>
        <w:drawing>
          <wp:anchor distT="0" distB="0" distL="114300" distR="114300" simplePos="0" relativeHeight="251661312" behindDoc="0" locked="0" layoutInCell="1" allowOverlap="1" wp14:anchorId="5D2BF0C0" wp14:editId="481E58AD">
            <wp:simplePos x="0" y="0"/>
            <wp:positionH relativeFrom="margin">
              <wp:posOffset>538480</wp:posOffset>
            </wp:positionH>
            <wp:positionV relativeFrom="paragraph">
              <wp:posOffset>407035</wp:posOffset>
            </wp:positionV>
            <wp:extent cx="4658205" cy="6013450"/>
            <wp:effectExtent l="0" t="0" r="9525" b="6350"/>
            <wp:wrapNone/>
            <wp:docPr id="622496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6140" name="Picture 6224961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205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0847B16" w14:textId="4F7CB93D" w:rsidR="00AE5213" w:rsidRDefault="00AE5213"/>
    <w:p w14:paraId="49689C9D" w14:textId="7EDB29EE" w:rsidR="00AE5213" w:rsidRDefault="00AE5213">
      <w:r w:rsidRPr="0085235A">
        <w:rPr>
          <w:noProof/>
        </w:rPr>
        <w:drawing>
          <wp:anchor distT="0" distB="0" distL="114300" distR="114300" simplePos="0" relativeHeight="251659264" behindDoc="0" locked="0" layoutInCell="1" allowOverlap="1" wp14:anchorId="711594F2" wp14:editId="65267EF6">
            <wp:simplePos x="0" y="0"/>
            <wp:positionH relativeFrom="margin">
              <wp:posOffset>552450</wp:posOffset>
            </wp:positionH>
            <wp:positionV relativeFrom="paragraph">
              <wp:posOffset>121285</wp:posOffset>
            </wp:positionV>
            <wp:extent cx="4273550" cy="4011295"/>
            <wp:effectExtent l="0" t="0" r="0" b="8255"/>
            <wp:wrapNone/>
            <wp:docPr id="97178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9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5B32A" w14:textId="6E20D2A1" w:rsidR="0067046C" w:rsidRDefault="00AE5213">
      <w:r w:rsidRPr="0085235A">
        <w:rPr>
          <w:noProof/>
        </w:rPr>
        <w:drawing>
          <wp:anchor distT="0" distB="0" distL="114300" distR="114300" simplePos="0" relativeHeight="251658240" behindDoc="0" locked="0" layoutInCell="1" allowOverlap="1" wp14:anchorId="4ADCA8C0" wp14:editId="286E5397">
            <wp:simplePos x="0" y="0"/>
            <wp:positionH relativeFrom="margin">
              <wp:posOffset>514350</wp:posOffset>
            </wp:positionH>
            <wp:positionV relativeFrom="paragraph">
              <wp:posOffset>3994150</wp:posOffset>
            </wp:positionV>
            <wp:extent cx="4279900" cy="3733351"/>
            <wp:effectExtent l="0" t="0" r="6350" b="635"/>
            <wp:wrapNone/>
            <wp:docPr id="30344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429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733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046C" w:rsidSect="0085235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5A"/>
    <w:rsid w:val="00546E1B"/>
    <w:rsid w:val="0067046C"/>
    <w:rsid w:val="0085235A"/>
    <w:rsid w:val="00AE5213"/>
    <w:rsid w:val="00C01827"/>
    <w:rsid w:val="00C4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DE90"/>
  <w15:chartTrackingRefBased/>
  <w15:docId w15:val="{B63C6C32-BD6C-42A2-9298-5B3BF1CE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04C16-D8A1-4CAC-957F-8DD2887B4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2</cp:revision>
  <dcterms:created xsi:type="dcterms:W3CDTF">2026-07-13T18:06:00Z</dcterms:created>
  <dcterms:modified xsi:type="dcterms:W3CDTF">2026-07-14T02:53:00Z</dcterms:modified>
</cp:coreProperties>
</file>