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6"/>
          <w:szCs w:val="36"/>
        </w:rPr>
      </w:pPr>
      <w:r w:rsidRPr="00EC61FA">
        <w:rPr>
          <w:rFonts w:cs="Times New Roman"/>
          <w:sz w:val="36"/>
          <w:szCs w:val="36"/>
        </w:rPr>
        <w:t>National College of Computer Studies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2"/>
          <w:szCs w:val="32"/>
        </w:rPr>
      </w:pPr>
      <w:r w:rsidRPr="00EC61FA">
        <w:rPr>
          <w:rFonts w:cs="Times New Roman"/>
          <w:sz w:val="32"/>
          <w:szCs w:val="32"/>
        </w:rPr>
        <w:t>Paknajol, Kathmandu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</w:rPr>
      </w:pPr>
    </w:p>
    <w:p w:rsidR="00CD5281" w:rsidRPr="00EC61FA" w:rsidRDefault="00CD5281" w:rsidP="00CD5281">
      <w:pPr>
        <w:ind w:right="5034"/>
        <w:rPr>
          <w:rFonts w:cs="Times New Roman"/>
        </w:rPr>
      </w:pPr>
    </w:p>
    <w:p w:rsidR="00CD5281" w:rsidRPr="00EC61FA" w:rsidRDefault="00CD5281" w:rsidP="00CD5281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45162C6" wp14:editId="71473220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18D7E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CD5281" w:rsidRDefault="00CD5281" w:rsidP="00CD5281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Lab Report on Data Structures and Algorithm with Java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Lab 2</w:t>
      </w:r>
    </w:p>
    <w:p w:rsidR="00CD5281" w:rsidRPr="00A86E4B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Stack</w:t>
      </w:r>
      <w:r w:rsidRPr="00A86E4B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Implementation Using Array</w:t>
      </w:r>
    </w:p>
    <w:p w:rsidR="00CD5281" w:rsidRPr="00EC61FA" w:rsidRDefault="00CD5281" w:rsidP="00CD5281">
      <w:pPr>
        <w:spacing w:after="151"/>
        <w:ind w:right="22"/>
        <w:rPr>
          <w:rFonts w:cs="Times New Roman"/>
          <w:sz w:val="28"/>
          <w:szCs w:val="28"/>
        </w:rPr>
      </w:pPr>
    </w:p>
    <w:p w:rsidR="00CD5281" w:rsidRPr="00EC61FA" w:rsidRDefault="00CD5281" w:rsidP="00CD5281">
      <w:pPr>
        <w:spacing w:after="149"/>
        <w:rPr>
          <w:rFonts w:cs="Times New Roman"/>
        </w:rPr>
      </w:pP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CD5281">
        <w:rPr>
          <w:rFonts w:cs="Times New Roman"/>
          <w:b/>
          <w:bCs/>
          <w:sz w:val="28"/>
          <w:szCs w:val="28"/>
        </w:rPr>
        <w:t xml:space="preserve">   Submitted to:</w:t>
      </w: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Chhetra Sir</w:t>
      </w:r>
    </w:p>
    <w:p w:rsidR="00CD5281" w:rsidRPr="00EC61FA" w:rsidRDefault="00CD5281" w:rsidP="00CD5281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Rikesh Sir</w:t>
      </w:r>
    </w:p>
    <w:p w:rsidR="00CD5281" w:rsidRPr="00EC61FA" w:rsidRDefault="00CD5281" w:rsidP="00CD5281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Section: B </w:t>
      </w:r>
      <w:r w:rsidRPr="00EC61FA">
        <w:rPr>
          <w:rFonts w:cs="Times New Roman"/>
          <w:sz w:val="28"/>
          <w:szCs w:val="28"/>
        </w:rPr>
        <w:tab/>
      </w:r>
    </w:p>
    <w:p w:rsidR="00CD5281" w:rsidRPr="00EC61FA" w:rsidRDefault="00CD5281" w:rsidP="00CD528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CD5281" w:rsidRPr="00F82B73" w:rsidRDefault="00CD5281" w:rsidP="00CD528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ADA8D" wp14:editId="5F7F46D6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5281" w:rsidRPr="00F82B73" w:rsidRDefault="00CD5281" w:rsidP="00CD5281">
                            <w:pPr>
                              <w:jc w:val="center"/>
                            </w:pPr>
                            <w:r w:rsidRPr="00F82B73">
                              <w:t>Date of submission: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AD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CD5281" w:rsidRPr="00F82B73" w:rsidRDefault="00CD5281" w:rsidP="00CD5281">
                      <w:pPr>
                        <w:jc w:val="center"/>
                      </w:pPr>
                      <w:r w:rsidRPr="00F82B73">
                        <w:t>Date of submission: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281" w:rsidRDefault="00CD5281" w:rsidP="00CD5281"/>
    <w:p w:rsidR="00CD5281" w:rsidRDefault="00CD5281" w:rsidP="00CD5281"/>
    <w:p w:rsidR="00CD5281" w:rsidRDefault="00CD5281"/>
    <w:p w:rsidR="00CD5281" w:rsidRDefault="00CD5281"/>
    <w:p w:rsidR="00CD5281" w:rsidRDefault="00CD5281">
      <w:r>
        <w:br w:type="page"/>
      </w:r>
    </w:p>
    <w:p w:rsidR="00CD5281" w:rsidRDefault="00CD5281"/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6"/>
          <w:szCs w:val="36"/>
        </w:rPr>
      </w:pPr>
      <w:r w:rsidRPr="00EC61FA">
        <w:rPr>
          <w:rFonts w:cs="Times New Roman"/>
          <w:sz w:val="36"/>
          <w:szCs w:val="36"/>
        </w:rPr>
        <w:t>National College of Computer Studies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2"/>
          <w:szCs w:val="32"/>
        </w:rPr>
      </w:pPr>
      <w:r w:rsidRPr="00EC61FA">
        <w:rPr>
          <w:rFonts w:cs="Times New Roman"/>
          <w:sz w:val="32"/>
          <w:szCs w:val="32"/>
        </w:rPr>
        <w:t>Paknajol, Kathmandu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</w:rPr>
      </w:pPr>
    </w:p>
    <w:p w:rsidR="00CD5281" w:rsidRPr="00EC61FA" w:rsidRDefault="00CD5281" w:rsidP="00CD5281">
      <w:pPr>
        <w:ind w:right="5034"/>
        <w:rPr>
          <w:rFonts w:cs="Times New Roman"/>
        </w:rPr>
      </w:pPr>
    </w:p>
    <w:p w:rsidR="00CD5281" w:rsidRPr="00EC61FA" w:rsidRDefault="00CD5281" w:rsidP="00CD5281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45162C6" wp14:editId="71473220">
                <wp:extent cx="609600" cy="202057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5CE08" id="Group 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ww4+AMAAAs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uXww4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CD5281" w:rsidRDefault="00CD5281" w:rsidP="00CD5281">
      <w:pPr>
        <w:spacing w:after="151"/>
        <w:ind w:right="14"/>
        <w:jc w:val="center"/>
        <w:rPr>
          <w:rFonts w:cs="Times New Roman"/>
          <w:b/>
          <w:bCs/>
        </w:rPr>
      </w:pPr>
    </w:p>
    <w:p w:rsidR="00CD5281" w:rsidRPr="00CD5281" w:rsidRDefault="00CD5281" w:rsidP="00CD5281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Lab Report on Data Structures and Algorithm with Java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CD5281">
        <w:rPr>
          <w:rFonts w:cs="Times New Roman"/>
          <w:b/>
          <w:bCs/>
          <w:sz w:val="28"/>
          <w:szCs w:val="28"/>
        </w:rPr>
        <w:t xml:space="preserve">Lab </w:t>
      </w:r>
      <w:r w:rsidRPr="00CD5281">
        <w:rPr>
          <w:rFonts w:cs="Times New Roman"/>
          <w:b/>
          <w:bCs/>
          <w:sz w:val="28"/>
          <w:szCs w:val="28"/>
          <w:lang w:val="en-US"/>
        </w:rPr>
        <w:t>3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Implementation of Doubly Linked List</w:t>
      </w:r>
    </w:p>
    <w:p w:rsidR="00CD5281" w:rsidRPr="00EC61FA" w:rsidRDefault="00CD5281" w:rsidP="00CD5281">
      <w:pPr>
        <w:spacing w:after="151"/>
        <w:ind w:right="22"/>
        <w:rPr>
          <w:rFonts w:cs="Times New Roman"/>
          <w:sz w:val="28"/>
          <w:szCs w:val="28"/>
        </w:rPr>
      </w:pPr>
    </w:p>
    <w:p w:rsidR="00CD5281" w:rsidRPr="00EC61FA" w:rsidRDefault="00CD5281" w:rsidP="00CD5281">
      <w:pPr>
        <w:spacing w:after="149"/>
        <w:rPr>
          <w:rFonts w:cs="Times New Roman"/>
        </w:rPr>
      </w:pPr>
    </w:p>
    <w:p w:rsidR="00CD5281" w:rsidRPr="00CD5281" w:rsidRDefault="00CD5281" w:rsidP="00CD5281">
      <w:pPr>
        <w:spacing w:after="139"/>
        <w:ind w:left="-5" w:hanging="10"/>
        <w:rPr>
          <w:rFonts w:cs="Times New Roman"/>
          <w:b/>
          <w:bCs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 </w:t>
      </w:r>
      <w:r w:rsidRPr="00CD5281">
        <w:rPr>
          <w:rFonts w:cs="Times New Roman"/>
          <w:b/>
          <w:bCs/>
          <w:sz w:val="28"/>
          <w:szCs w:val="28"/>
        </w:rPr>
        <w:t>Submitted to:</w:t>
      </w: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Chhetra Sir</w:t>
      </w:r>
    </w:p>
    <w:p w:rsidR="00CD5281" w:rsidRPr="00EC61FA" w:rsidRDefault="00CD5281" w:rsidP="00CD5281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Rikesh Sir</w:t>
      </w:r>
    </w:p>
    <w:p w:rsidR="00CD5281" w:rsidRPr="00EC61FA" w:rsidRDefault="00CD5281" w:rsidP="00CD5281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Section: B </w:t>
      </w:r>
      <w:r w:rsidRPr="00EC61FA">
        <w:rPr>
          <w:rFonts w:cs="Times New Roman"/>
          <w:sz w:val="28"/>
          <w:szCs w:val="28"/>
        </w:rPr>
        <w:tab/>
      </w:r>
    </w:p>
    <w:p w:rsidR="00CD5281" w:rsidRPr="00EC61FA" w:rsidRDefault="00CD5281" w:rsidP="00CD528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CD5281" w:rsidRPr="00F82B73" w:rsidRDefault="00CD5281" w:rsidP="00CD528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ADA8D" wp14:editId="5F7F46D6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5281" w:rsidRPr="00F82B73" w:rsidRDefault="00CD5281" w:rsidP="00CD5281">
                            <w:pPr>
                              <w:jc w:val="center"/>
                            </w:pPr>
                            <w:r w:rsidRPr="00F82B73">
                              <w:t>Date of submission: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DA8D" id="Text Box 10" o:spid="_x0000_s1027" type="#_x0000_t202" style="position:absolute;margin-left:132.1pt;margin-top:18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MKlLw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" fillcolor="white [3201]" stroked="f" strokeweight=".5pt">
                <v:textbox>
                  <w:txbxContent>
                    <w:p w:rsidR="00CD5281" w:rsidRPr="00F82B73" w:rsidRDefault="00CD5281" w:rsidP="00CD5281">
                      <w:pPr>
                        <w:jc w:val="center"/>
                      </w:pPr>
                      <w:r w:rsidRPr="00F82B73">
                        <w:t>Date of submission: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281" w:rsidRDefault="00CD5281" w:rsidP="00CD5281"/>
    <w:p w:rsidR="00CD5281" w:rsidRDefault="00CD5281" w:rsidP="00CD5281"/>
    <w:p w:rsidR="00CD5281" w:rsidRDefault="00CD5281">
      <w:r>
        <w:br w:type="page"/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6"/>
          <w:szCs w:val="36"/>
        </w:rPr>
      </w:pPr>
      <w:r w:rsidRPr="00EC61FA">
        <w:rPr>
          <w:rFonts w:cs="Times New Roman"/>
          <w:sz w:val="36"/>
          <w:szCs w:val="36"/>
        </w:rPr>
        <w:lastRenderedPageBreak/>
        <w:t>National College of Computer Studies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2"/>
          <w:szCs w:val="32"/>
        </w:rPr>
      </w:pPr>
      <w:r w:rsidRPr="00EC61FA">
        <w:rPr>
          <w:rFonts w:cs="Times New Roman"/>
          <w:sz w:val="32"/>
          <w:szCs w:val="32"/>
        </w:rPr>
        <w:t>Paknajol, Kathmandu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</w:rPr>
      </w:pPr>
    </w:p>
    <w:p w:rsidR="00CD5281" w:rsidRPr="00EC61FA" w:rsidRDefault="00CD5281" w:rsidP="00CD5281">
      <w:pPr>
        <w:ind w:right="5034"/>
        <w:rPr>
          <w:rFonts w:cs="Times New Roman"/>
        </w:rPr>
      </w:pPr>
    </w:p>
    <w:p w:rsidR="00CD5281" w:rsidRPr="00EC61FA" w:rsidRDefault="00CD5281" w:rsidP="00CD5281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45162C6" wp14:editId="71473220">
                <wp:extent cx="609600" cy="202057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608FD" id="Group 1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sHZ+QMAAA4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zXmyQAAAOAAAAAPAAAAZHJzL2Rvd25yZXYueG1sRI/BasJA&#13;&#10;EIbvQt9hmYI33URK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eJM15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CD5281" w:rsidRDefault="00CD5281" w:rsidP="00CD5281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Lab Report on Data Structures and Algorithm with Java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CD5281">
        <w:rPr>
          <w:rFonts w:cs="Times New Roman"/>
          <w:b/>
          <w:bCs/>
          <w:sz w:val="28"/>
          <w:szCs w:val="28"/>
        </w:rPr>
        <w:t xml:space="preserve">Lab </w:t>
      </w:r>
      <w:r w:rsidRPr="00CD5281">
        <w:rPr>
          <w:rFonts w:cs="Times New Roman"/>
          <w:b/>
          <w:bCs/>
          <w:sz w:val="28"/>
          <w:szCs w:val="28"/>
          <w:lang w:val="en-US"/>
        </w:rPr>
        <w:t>4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Implementation of Linear Queue</w:t>
      </w:r>
    </w:p>
    <w:p w:rsidR="00CD5281" w:rsidRPr="00EC61FA" w:rsidRDefault="00CD5281" w:rsidP="00CD5281">
      <w:pPr>
        <w:spacing w:after="151"/>
        <w:ind w:right="22"/>
        <w:rPr>
          <w:rFonts w:cs="Times New Roman"/>
          <w:sz w:val="28"/>
          <w:szCs w:val="28"/>
        </w:rPr>
      </w:pPr>
    </w:p>
    <w:p w:rsidR="00CD5281" w:rsidRPr="00EC61FA" w:rsidRDefault="00CD5281" w:rsidP="00CD5281">
      <w:pPr>
        <w:spacing w:after="149"/>
        <w:rPr>
          <w:rFonts w:cs="Times New Roman"/>
        </w:rPr>
      </w:pP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CD5281">
        <w:rPr>
          <w:rFonts w:cs="Times New Roman"/>
          <w:b/>
          <w:bCs/>
          <w:sz w:val="28"/>
          <w:szCs w:val="28"/>
        </w:rPr>
        <w:t xml:space="preserve">   Submitted to:</w:t>
      </w: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Chhetra Sir</w:t>
      </w:r>
    </w:p>
    <w:p w:rsidR="00CD5281" w:rsidRPr="00EC61FA" w:rsidRDefault="00CD5281" w:rsidP="00CD5281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Rikesh Sir</w:t>
      </w:r>
    </w:p>
    <w:p w:rsidR="00CD5281" w:rsidRPr="00EC61FA" w:rsidRDefault="00CD5281" w:rsidP="00CD5281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Section: B </w:t>
      </w:r>
      <w:r w:rsidRPr="00EC61FA">
        <w:rPr>
          <w:rFonts w:cs="Times New Roman"/>
          <w:sz w:val="28"/>
          <w:szCs w:val="28"/>
        </w:rPr>
        <w:tab/>
      </w:r>
    </w:p>
    <w:p w:rsidR="00CD5281" w:rsidRPr="00EC61FA" w:rsidRDefault="00CD5281" w:rsidP="00CD528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CD5281" w:rsidRPr="00F82B73" w:rsidRDefault="00CD5281" w:rsidP="00CD528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ADA8D" wp14:editId="5F7F46D6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5281" w:rsidRPr="00F82B73" w:rsidRDefault="00CD5281" w:rsidP="00CD5281">
                            <w:pPr>
                              <w:jc w:val="center"/>
                            </w:pPr>
                            <w:r w:rsidRPr="00F82B73">
                              <w:t>Date of submission: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DA8D" id="Text Box 15" o:spid="_x0000_s1028" type="#_x0000_t202" style="position:absolute;margin-left:132.1pt;margin-top:18pt;width:175.75pt;height:32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KvkYwE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CD5281" w:rsidRPr="00F82B73" w:rsidRDefault="00CD5281" w:rsidP="00CD5281">
                      <w:pPr>
                        <w:jc w:val="center"/>
                      </w:pPr>
                      <w:r w:rsidRPr="00F82B73">
                        <w:t>Date of submission: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281" w:rsidRDefault="00CD5281" w:rsidP="00CD5281"/>
    <w:p w:rsidR="00CD5281" w:rsidRDefault="00CD5281" w:rsidP="00CD5281"/>
    <w:p w:rsidR="00CD5281" w:rsidRDefault="00CD5281"/>
    <w:p w:rsidR="00CD5281" w:rsidRDefault="00CD5281">
      <w:r>
        <w:br w:type="page"/>
      </w:r>
    </w:p>
    <w:p w:rsidR="00CD5281" w:rsidRDefault="00CD5281"/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6"/>
          <w:szCs w:val="36"/>
        </w:rPr>
      </w:pPr>
      <w:r w:rsidRPr="00EC61FA">
        <w:rPr>
          <w:rFonts w:cs="Times New Roman"/>
          <w:sz w:val="36"/>
          <w:szCs w:val="36"/>
        </w:rPr>
        <w:t>National College of Computer Studies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  <w:sz w:val="32"/>
          <w:szCs w:val="32"/>
        </w:rPr>
      </w:pPr>
      <w:r w:rsidRPr="00EC61FA">
        <w:rPr>
          <w:rFonts w:cs="Times New Roman"/>
          <w:sz w:val="32"/>
          <w:szCs w:val="32"/>
        </w:rPr>
        <w:t>Paknajol, Kathmandu</w:t>
      </w:r>
    </w:p>
    <w:p w:rsidR="00CD5281" w:rsidRPr="00EC61FA" w:rsidRDefault="00CD5281" w:rsidP="00CD5281">
      <w:pPr>
        <w:spacing w:after="149"/>
        <w:ind w:right="26"/>
        <w:jc w:val="center"/>
        <w:rPr>
          <w:rFonts w:cs="Times New Roman"/>
        </w:rPr>
      </w:pPr>
    </w:p>
    <w:p w:rsidR="00CD5281" w:rsidRPr="00EC61FA" w:rsidRDefault="00CD5281" w:rsidP="00CD5281">
      <w:pPr>
        <w:ind w:right="5034"/>
        <w:rPr>
          <w:rFonts w:cs="Times New Roman"/>
        </w:rPr>
      </w:pPr>
    </w:p>
    <w:p w:rsidR="00CD5281" w:rsidRPr="00EC61FA" w:rsidRDefault="00CD5281" w:rsidP="00CD5281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45162C6" wp14:editId="71473220">
                <wp:extent cx="609600" cy="202057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5ADE5" id="Group 1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GaR+AMAAA4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KMGaR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EC61FA" w:rsidRDefault="00CD5281" w:rsidP="00CD5281">
      <w:pPr>
        <w:spacing w:after="151"/>
        <w:ind w:right="14"/>
        <w:jc w:val="center"/>
        <w:rPr>
          <w:rFonts w:cs="Times New Roman"/>
        </w:rPr>
      </w:pPr>
    </w:p>
    <w:p w:rsidR="00CD5281" w:rsidRPr="00CD5281" w:rsidRDefault="00CD5281" w:rsidP="00CD5281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Lab Report on Data Structures and Algorithm with Java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CD5281">
        <w:rPr>
          <w:rFonts w:cs="Times New Roman"/>
          <w:b/>
          <w:bCs/>
          <w:sz w:val="28"/>
          <w:szCs w:val="28"/>
        </w:rPr>
        <w:t xml:space="preserve">Lab </w:t>
      </w:r>
      <w:r w:rsidRPr="00CD5281">
        <w:rPr>
          <w:rFonts w:cs="Times New Roman"/>
          <w:b/>
          <w:bCs/>
          <w:sz w:val="28"/>
          <w:szCs w:val="28"/>
          <w:lang w:val="en-US"/>
        </w:rPr>
        <w:t>5</w:t>
      </w:r>
    </w:p>
    <w:p w:rsidR="00CD5281" w:rsidRPr="00CD5281" w:rsidRDefault="00CD5281" w:rsidP="00CD5281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Infix To Postfix Notation</w:t>
      </w:r>
    </w:p>
    <w:p w:rsidR="00CD5281" w:rsidRPr="00EC61FA" w:rsidRDefault="00CD5281" w:rsidP="00CD5281">
      <w:pPr>
        <w:spacing w:after="151"/>
        <w:ind w:right="22"/>
        <w:rPr>
          <w:rFonts w:cs="Times New Roman"/>
          <w:sz w:val="28"/>
          <w:szCs w:val="28"/>
        </w:rPr>
      </w:pPr>
    </w:p>
    <w:p w:rsidR="00CD5281" w:rsidRPr="00EC61FA" w:rsidRDefault="00CD5281" w:rsidP="00CD5281">
      <w:pPr>
        <w:spacing w:after="149"/>
        <w:rPr>
          <w:rFonts w:cs="Times New Roman"/>
        </w:rPr>
      </w:pP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CD5281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CD5281">
        <w:rPr>
          <w:rFonts w:cs="Times New Roman"/>
          <w:b/>
          <w:bCs/>
          <w:sz w:val="28"/>
          <w:szCs w:val="28"/>
        </w:rPr>
        <w:t xml:space="preserve">   Submitted to:</w:t>
      </w:r>
    </w:p>
    <w:p w:rsidR="00CD5281" w:rsidRPr="00EC61FA" w:rsidRDefault="00CD5281" w:rsidP="00CD5281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Chhetra Sir</w:t>
      </w:r>
    </w:p>
    <w:p w:rsidR="00CD5281" w:rsidRPr="00EC61FA" w:rsidRDefault="00CD5281" w:rsidP="00CD5281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Rikesh Sir</w:t>
      </w:r>
    </w:p>
    <w:p w:rsidR="00CD5281" w:rsidRPr="00EC61FA" w:rsidRDefault="00CD5281" w:rsidP="00CD5281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Section: B </w:t>
      </w:r>
      <w:r w:rsidRPr="00EC61FA">
        <w:rPr>
          <w:rFonts w:cs="Times New Roman"/>
          <w:sz w:val="28"/>
          <w:szCs w:val="28"/>
        </w:rPr>
        <w:tab/>
      </w:r>
    </w:p>
    <w:p w:rsidR="00CD5281" w:rsidRPr="00EC61FA" w:rsidRDefault="00CD5281" w:rsidP="00CD528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CD5281" w:rsidRPr="00F82B73" w:rsidRDefault="00CD5281" w:rsidP="00CD528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ADA8D" wp14:editId="5F7F46D6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5281" w:rsidRPr="00F82B73" w:rsidRDefault="00CD5281" w:rsidP="00CD5281">
                            <w:pPr>
                              <w:jc w:val="center"/>
                            </w:pPr>
                            <w:r w:rsidRPr="00F82B73">
                              <w:t>Date of submission: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DA8D" id="Text Box 20" o:spid="_x0000_s1029" type="#_x0000_t202" style="position:absolute;margin-left:132.1pt;margin-top:18pt;width:175.75pt;height:32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NRWLNQ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CD5281" w:rsidRPr="00F82B73" w:rsidRDefault="00CD5281" w:rsidP="00CD5281">
                      <w:pPr>
                        <w:jc w:val="center"/>
                      </w:pPr>
                      <w:r w:rsidRPr="00F82B73">
                        <w:t>Date of submission: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281" w:rsidRDefault="00CD5281" w:rsidP="00CD5281"/>
    <w:p w:rsidR="00CD5281" w:rsidRDefault="00CD5281" w:rsidP="00CD5281"/>
    <w:p w:rsidR="00CD5281" w:rsidRDefault="00CD5281">
      <w:r>
        <w:br w:type="page"/>
      </w:r>
    </w:p>
    <w:p w:rsidR="0012493E" w:rsidRDefault="0012493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597626</wp:posOffset>
            </wp:positionV>
            <wp:extent cx="4991100" cy="2679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3475446</wp:posOffset>
            </wp:positionV>
            <wp:extent cx="4991100" cy="2222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5940607</wp:posOffset>
            </wp:positionV>
            <wp:extent cx="4991100" cy="2222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2493E" w:rsidRDefault="0012493E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76835</wp:posOffset>
            </wp:positionV>
            <wp:extent cx="5727700" cy="836295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93E" w:rsidRDefault="0012493E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4668520</wp:posOffset>
            </wp:positionV>
            <wp:extent cx="4991100" cy="2222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2811780</wp:posOffset>
            </wp:positionV>
            <wp:extent cx="5727700" cy="15709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1028700</wp:posOffset>
            </wp:positionV>
            <wp:extent cx="5727700" cy="16154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D5281" w:rsidRDefault="00CD5281"/>
    <w:p w:rsidR="00ED7063" w:rsidRDefault="0012493E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347526</wp:posOffset>
            </wp:positionH>
            <wp:positionV relativeFrom="paragraph">
              <wp:posOffset>5899695</wp:posOffset>
            </wp:positionV>
            <wp:extent cx="3670300" cy="2197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346801</wp:posOffset>
            </wp:positionH>
            <wp:positionV relativeFrom="paragraph">
              <wp:posOffset>3399790</wp:posOffset>
            </wp:positionV>
            <wp:extent cx="3619500" cy="22479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342537</wp:posOffset>
            </wp:positionH>
            <wp:positionV relativeFrom="paragraph">
              <wp:posOffset>583202</wp:posOffset>
            </wp:positionV>
            <wp:extent cx="4978400" cy="26035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063" w:rsidSect="001249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81"/>
    <w:rsid w:val="0012493E"/>
    <w:rsid w:val="00CD5281"/>
    <w:rsid w:val="00E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54A2"/>
  <w15:chartTrackingRefBased/>
  <w15:docId w15:val="{19389D82-7B73-0B4C-AB8C-AE67042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2025-02-20T16:40:00Z</dcterms:created>
  <dcterms:modified xsi:type="dcterms:W3CDTF">2025-02-20T16:50:00Z</dcterms:modified>
</cp:coreProperties>
</file>